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21" w:rsidRPr="00356321" w:rsidRDefault="00356321" w:rsidP="00356321">
      <w:pPr>
        <w:pStyle w:val="a4"/>
        <w:rPr>
          <w:rStyle w:val="a5"/>
          <w:b w:val="0"/>
          <w:sz w:val="28"/>
          <w:szCs w:val="28"/>
        </w:rPr>
      </w:pPr>
      <w:r w:rsidRPr="00356321">
        <w:rPr>
          <w:rStyle w:val="a5"/>
          <w:b w:val="0"/>
          <w:sz w:val="28"/>
          <w:szCs w:val="28"/>
        </w:rPr>
        <w:t xml:space="preserve">Головченко </w:t>
      </w:r>
      <w:proofErr w:type="spellStart"/>
      <w:r w:rsidRPr="00356321">
        <w:rPr>
          <w:rStyle w:val="a5"/>
          <w:b w:val="0"/>
          <w:sz w:val="28"/>
          <w:szCs w:val="28"/>
        </w:rPr>
        <w:t>Лилиана</w:t>
      </w:r>
      <w:proofErr w:type="spellEnd"/>
      <w:r w:rsidRPr="00356321">
        <w:rPr>
          <w:rStyle w:val="a5"/>
          <w:b w:val="0"/>
          <w:sz w:val="28"/>
          <w:szCs w:val="28"/>
        </w:rPr>
        <w:t xml:space="preserve"> </w:t>
      </w:r>
      <w:proofErr w:type="spellStart"/>
      <w:r w:rsidRPr="00356321">
        <w:rPr>
          <w:rStyle w:val="a5"/>
          <w:b w:val="0"/>
          <w:sz w:val="28"/>
          <w:szCs w:val="28"/>
        </w:rPr>
        <w:t>Зауровна</w:t>
      </w:r>
      <w:proofErr w:type="spellEnd"/>
      <w:r w:rsidRPr="00356321">
        <w:rPr>
          <w:rStyle w:val="a5"/>
          <w:b w:val="0"/>
          <w:sz w:val="28"/>
          <w:szCs w:val="28"/>
        </w:rPr>
        <w:t xml:space="preserve"> – директор районного муниципального бюджетного учреждения культуры «Почепская централизованная библиотечная система»</w:t>
      </w:r>
      <w:r w:rsidRPr="00356321">
        <w:rPr>
          <w:rStyle w:val="a5"/>
          <w:b w:val="0"/>
          <w:sz w:val="28"/>
          <w:szCs w:val="28"/>
        </w:rPr>
        <w:t xml:space="preserve"> </w:t>
      </w:r>
      <w:hyperlink r:id="rId6" w:history="1">
        <w:r w:rsidRPr="00356321">
          <w:rPr>
            <w:rStyle w:val="a3"/>
            <w:b/>
            <w:sz w:val="28"/>
            <w:szCs w:val="28"/>
            <w:lang w:val="en-US"/>
          </w:rPr>
          <w:t>biblioteka</w:t>
        </w:r>
        <w:r w:rsidRPr="00356321">
          <w:rPr>
            <w:rStyle w:val="a3"/>
            <w:b/>
            <w:sz w:val="28"/>
            <w:szCs w:val="28"/>
          </w:rPr>
          <w:t>.</w:t>
        </w:r>
        <w:r w:rsidRPr="00356321">
          <w:rPr>
            <w:rStyle w:val="a3"/>
            <w:b/>
            <w:sz w:val="28"/>
            <w:szCs w:val="28"/>
            <w:lang w:val="en-US"/>
          </w:rPr>
          <w:t>pochep</w:t>
        </w:r>
        <w:r w:rsidRPr="00356321">
          <w:rPr>
            <w:rStyle w:val="a3"/>
            <w:b/>
            <w:sz w:val="28"/>
            <w:szCs w:val="28"/>
          </w:rPr>
          <w:t>@</w:t>
        </w:r>
        <w:r w:rsidRPr="00356321">
          <w:rPr>
            <w:rStyle w:val="a3"/>
            <w:b/>
            <w:sz w:val="28"/>
            <w:szCs w:val="28"/>
            <w:lang w:val="en-US"/>
          </w:rPr>
          <w:t>yandex</w:t>
        </w:r>
        <w:r w:rsidRPr="00356321">
          <w:rPr>
            <w:rStyle w:val="a3"/>
            <w:b/>
            <w:sz w:val="28"/>
            <w:szCs w:val="28"/>
          </w:rPr>
          <w:t>.</w:t>
        </w:r>
        <w:proofErr w:type="spellStart"/>
        <w:r w:rsidRPr="00356321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356321">
        <w:rPr>
          <w:rStyle w:val="a5"/>
          <w:b w:val="0"/>
          <w:sz w:val="28"/>
          <w:szCs w:val="28"/>
        </w:rPr>
        <w:t xml:space="preserve"> </w:t>
      </w:r>
    </w:p>
    <w:p w:rsidR="00356321" w:rsidRDefault="00356321" w:rsidP="00356321">
      <w:pPr>
        <w:pStyle w:val="a4"/>
        <w:rPr>
          <w:rStyle w:val="a5"/>
        </w:rPr>
      </w:pPr>
    </w:p>
    <w:p w:rsidR="00356321" w:rsidRDefault="00356321" w:rsidP="00356321">
      <w:pPr>
        <w:pStyle w:val="a4"/>
        <w:jc w:val="center"/>
        <w:rPr>
          <w:rStyle w:val="a5"/>
          <w:lang w:val="en-US"/>
        </w:rPr>
      </w:pPr>
    </w:p>
    <w:p w:rsidR="00356321" w:rsidRDefault="00356321" w:rsidP="00356321">
      <w:pPr>
        <w:pStyle w:val="a4"/>
        <w:jc w:val="center"/>
        <w:rPr>
          <w:rStyle w:val="a5"/>
          <w:lang w:val="en-US"/>
        </w:rPr>
      </w:pPr>
      <w:bookmarkStart w:id="0" w:name="_GoBack"/>
      <w:bookmarkEnd w:id="0"/>
    </w:p>
    <w:p w:rsidR="00356321" w:rsidRPr="00356321" w:rsidRDefault="00356321" w:rsidP="00356321">
      <w:pPr>
        <w:pStyle w:val="a4"/>
        <w:jc w:val="center"/>
        <w:rPr>
          <w:rStyle w:val="a5"/>
          <w:sz w:val="28"/>
          <w:szCs w:val="28"/>
        </w:rPr>
      </w:pPr>
      <w:r w:rsidRPr="00356321">
        <w:rPr>
          <w:rStyle w:val="a5"/>
          <w:sz w:val="28"/>
          <w:szCs w:val="28"/>
        </w:rPr>
        <w:t>Отзыв на выступление</w:t>
      </w:r>
    </w:p>
    <w:p w:rsidR="005E3631" w:rsidRPr="00055C73" w:rsidRDefault="005E3631" w:rsidP="005E36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</w:p>
    <w:p w:rsidR="005E3631" w:rsidRPr="001907EC" w:rsidRDefault="005E3631" w:rsidP="005E363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6321" w:rsidRDefault="005E3631" w:rsidP="003563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</w:pPr>
      <w:r w:rsidRPr="00055C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Социальные книжные сети и их роль в поддержке чтения</w:t>
      </w:r>
      <w:r w:rsidR="00356321" w:rsidRPr="003563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</w:t>
      </w:r>
    </w:p>
    <w:p w:rsidR="005E3631" w:rsidRDefault="00356321" w:rsidP="003563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К</w:t>
      </w:r>
      <w:r w:rsidRPr="00055C7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онстантинова О.В.,</w:t>
      </w:r>
      <w:r w:rsidRPr="003563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</w:t>
      </w:r>
      <w:r w:rsidRPr="00055C7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зам. директора </w:t>
      </w:r>
      <w:proofErr w:type="gramStart"/>
      <w:r w:rsidRPr="00055C7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Брянской</w:t>
      </w:r>
      <w:proofErr w:type="gramEnd"/>
      <w:r w:rsidRPr="00055C7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ОНУБ им. Ф.И. Тютчева</w:t>
      </w:r>
    </w:p>
    <w:p w:rsidR="00356321" w:rsidRDefault="00356321" w:rsidP="003563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</w:pPr>
    </w:p>
    <w:p w:rsidR="00356321" w:rsidRDefault="00356321" w:rsidP="00356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356321" w:rsidRPr="00356321" w:rsidRDefault="00356321" w:rsidP="00356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5E3631" w:rsidRPr="005E3631" w:rsidRDefault="005E3631" w:rsidP="00356321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Очень подробное описание социальных книжных сетей, с которым </w:t>
      </w:r>
      <w:r w:rsidR="003563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познакомилась в докладе Ольги Вячеславовны, дало возможность узнать кое-что новое, систематизировать уже имеющееся представление по данному направлению, а главное, возникло желание, чтобы каждый библиотекарь стал высококлассным книжным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блогером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Я думаю, что это выступление станет предметом изучения и обсуждения среди библиот</w:t>
      </w:r>
      <w:r w:rsidR="003563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екарей нашей системы, и принято к внедрению в работу библиотек</w:t>
      </w:r>
    </w:p>
    <w:p w:rsidR="005E3631" w:rsidRDefault="005E3631">
      <w:pP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</w:p>
    <w:sectPr w:rsidR="005E3631" w:rsidSect="00F67A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C87"/>
    <w:multiLevelType w:val="hybridMultilevel"/>
    <w:tmpl w:val="8182F5B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5D66A90"/>
    <w:multiLevelType w:val="multilevel"/>
    <w:tmpl w:val="B4548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21B79CD"/>
    <w:multiLevelType w:val="multilevel"/>
    <w:tmpl w:val="F2FA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D1176"/>
    <w:multiLevelType w:val="multilevel"/>
    <w:tmpl w:val="3CA6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9148E"/>
    <w:multiLevelType w:val="multilevel"/>
    <w:tmpl w:val="6158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DA"/>
    <w:rsid w:val="00013D64"/>
    <w:rsid w:val="00051423"/>
    <w:rsid w:val="00055C73"/>
    <w:rsid w:val="000735AF"/>
    <w:rsid w:val="000C731D"/>
    <w:rsid w:val="000E099B"/>
    <w:rsid w:val="000F01EA"/>
    <w:rsid w:val="00113507"/>
    <w:rsid w:val="00114797"/>
    <w:rsid w:val="001564AC"/>
    <w:rsid w:val="00175D39"/>
    <w:rsid w:val="001819AA"/>
    <w:rsid w:val="001907EC"/>
    <w:rsid w:val="001912C6"/>
    <w:rsid w:val="00203305"/>
    <w:rsid w:val="0024379C"/>
    <w:rsid w:val="00250713"/>
    <w:rsid w:val="00271187"/>
    <w:rsid w:val="0027520F"/>
    <w:rsid w:val="002766FA"/>
    <w:rsid w:val="002929F3"/>
    <w:rsid w:val="002E3A87"/>
    <w:rsid w:val="00356321"/>
    <w:rsid w:val="003D07C6"/>
    <w:rsid w:val="003D36DA"/>
    <w:rsid w:val="003E51ED"/>
    <w:rsid w:val="003F6C48"/>
    <w:rsid w:val="00401E91"/>
    <w:rsid w:val="00427BC6"/>
    <w:rsid w:val="00430AEF"/>
    <w:rsid w:val="004361D2"/>
    <w:rsid w:val="00455054"/>
    <w:rsid w:val="004869D2"/>
    <w:rsid w:val="00502D72"/>
    <w:rsid w:val="00522B5E"/>
    <w:rsid w:val="005233FE"/>
    <w:rsid w:val="005500A3"/>
    <w:rsid w:val="00550C42"/>
    <w:rsid w:val="0056472E"/>
    <w:rsid w:val="00594A7D"/>
    <w:rsid w:val="005B7535"/>
    <w:rsid w:val="005D3C25"/>
    <w:rsid w:val="005E3631"/>
    <w:rsid w:val="00640470"/>
    <w:rsid w:val="00657125"/>
    <w:rsid w:val="00661F1F"/>
    <w:rsid w:val="00694DBD"/>
    <w:rsid w:val="006C4D9F"/>
    <w:rsid w:val="006D2579"/>
    <w:rsid w:val="006E4312"/>
    <w:rsid w:val="007541A1"/>
    <w:rsid w:val="007647B3"/>
    <w:rsid w:val="007C75E4"/>
    <w:rsid w:val="007D429D"/>
    <w:rsid w:val="007E2C63"/>
    <w:rsid w:val="00806404"/>
    <w:rsid w:val="0084563A"/>
    <w:rsid w:val="00861BCE"/>
    <w:rsid w:val="00863566"/>
    <w:rsid w:val="00865BFA"/>
    <w:rsid w:val="00867824"/>
    <w:rsid w:val="00881078"/>
    <w:rsid w:val="00885DDA"/>
    <w:rsid w:val="008B5BF9"/>
    <w:rsid w:val="008B7B0D"/>
    <w:rsid w:val="008E685C"/>
    <w:rsid w:val="008F16E4"/>
    <w:rsid w:val="0091318E"/>
    <w:rsid w:val="009525A7"/>
    <w:rsid w:val="00972982"/>
    <w:rsid w:val="00990261"/>
    <w:rsid w:val="009E03F6"/>
    <w:rsid w:val="009E1DDC"/>
    <w:rsid w:val="00A20DEF"/>
    <w:rsid w:val="00A60368"/>
    <w:rsid w:val="00A74A95"/>
    <w:rsid w:val="00A75A31"/>
    <w:rsid w:val="00AB1372"/>
    <w:rsid w:val="00AE23A5"/>
    <w:rsid w:val="00B4456E"/>
    <w:rsid w:val="00BA4143"/>
    <w:rsid w:val="00BD30AC"/>
    <w:rsid w:val="00BD3DC8"/>
    <w:rsid w:val="00BD5C97"/>
    <w:rsid w:val="00BF030C"/>
    <w:rsid w:val="00BF6287"/>
    <w:rsid w:val="00C012D9"/>
    <w:rsid w:val="00C01A4D"/>
    <w:rsid w:val="00C341E7"/>
    <w:rsid w:val="00C462C8"/>
    <w:rsid w:val="00C508CB"/>
    <w:rsid w:val="00C50B99"/>
    <w:rsid w:val="00C51C41"/>
    <w:rsid w:val="00C53957"/>
    <w:rsid w:val="00C57431"/>
    <w:rsid w:val="00C71EC7"/>
    <w:rsid w:val="00C92194"/>
    <w:rsid w:val="00CA52E4"/>
    <w:rsid w:val="00CB70DC"/>
    <w:rsid w:val="00CC78DE"/>
    <w:rsid w:val="00D2474E"/>
    <w:rsid w:val="00D34932"/>
    <w:rsid w:val="00D4125C"/>
    <w:rsid w:val="00D56311"/>
    <w:rsid w:val="00DC1E10"/>
    <w:rsid w:val="00DD1596"/>
    <w:rsid w:val="00DD4766"/>
    <w:rsid w:val="00DF1F34"/>
    <w:rsid w:val="00E248B3"/>
    <w:rsid w:val="00E735B4"/>
    <w:rsid w:val="00EB3D87"/>
    <w:rsid w:val="00EF6085"/>
    <w:rsid w:val="00F64249"/>
    <w:rsid w:val="00F67A48"/>
    <w:rsid w:val="00FA166A"/>
    <w:rsid w:val="00FB6A92"/>
    <w:rsid w:val="00FC70E9"/>
    <w:rsid w:val="00FD30C9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1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B1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1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AB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B13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1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47sy">
    <w:name w:val="g47sy"/>
    <w:basedOn w:val="a0"/>
    <w:rsid w:val="003E51ED"/>
  </w:style>
  <w:style w:type="paragraph" w:styleId="a4">
    <w:name w:val="Normal (Web)"/>
    <w:basedOn w:val="a"/>
    <w:uiPriority w:val="99"/>
    <w:semiHidden/>
    <w:unhideWhenUsed/>
    <w:rsid w:val="00A2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0DEF"/>
    <w:rPr>
      <w:b/>
      <w:bCs/>
    </w:rPr>
  </w:style>
  <w:style w:type="paragraph" w:styleId="a6">
    <w:name w:val="List Paragraph"/>
    <w:basedOn w:val="a"/>
    <w:uiPriority w:val="34"/>
    <w:qFormat/>
    <w:rsid w:val="00F67A48"/>
    <w:pPr>
      <w:ind w:left="720"/>
      <w:contextualSpacing/>
    </w:pPr>
  </w:style>
  <w:style w:type="paragraph" w:customStyle="1" w:styleId="Default">
    <w:name w:val="Default"/>
    <w:rsid w:val="00D3493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1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B1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1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AB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B13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1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47sy">
    <w:name w:val="g47sy"/>
    <w:basedOn w:val="a0"/>
    <w:rsid w:val="003E51ED"/>
  </w:style>
  <w:style w:type="paragraph" w:styleId="a4">
    <w:name w:val="Normal (Web)"/>
    <w:basedOn w:val="a"/>
    <w:uiPriority w:val="99"/>
    <w:semiHidden/>
    <w:unhideWhenUsed/>
    <w:rsid w:val="00A2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0DEF"/>
    <w:rPr>
      <w:b/>
      <w:bCs/>
    </w:rPr>
  </w:style>
  <w:style w:type="paragraph" w:styleId="a6">
    <w:name w:val="List Paragraph"/>
    <w:basedOn w:val="a"/>
    <w:uiPriority w:val="34"/>
    <w:qFormat/>
    <w:rsid w:val="00F67A48"/>
    <w:pPr>
      <w:ind w:left="720"/>
      <w:contextualSpacing/>
    </w:pPr>
  </w:style>
  <w:style w:type="paragraph" w:customStyle="1" w:styleId="Default">
    <w:name w:val="Default"/>
    <w:rsid w:val="00D3493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0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3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1214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00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310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72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2757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30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.poche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2020-02-20T08:41:00Z</cp:lastPrinted>
  <dcterms:created xsi:type="dcterms:W3CDTF">2020-08-14T08:50:00Z</dcterms:created>
  <dcterms:modified xsi:type="dcterms:W3CDTF">2020-08-14T08:50:00Z</dcterms:modified>
</cp:coreProperties>
</file>