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6" w:rsidRPr="00C26992" w:rsidRDefault="00FD2B06" w:rsidP="00C2699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C26992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C269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26992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C26992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C26992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C269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C269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269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C269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9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3B8C" w:rsidRPr="00C26992" w:rsidRDefault="00D13B8C" w:rsidP="00C26992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825DA5" w:rsidRPr="00C26992" w:rsidRDefault="008F19B6" w:rsidP="00C26992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ED517C" w:rsidRPr="00C26992" w:rsidRDefault="00ED517C" w:rsidP="00C26992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C26992" w:rsidRPr="00C26992" w:rsidRDefault="00C26992" w:rsidP="00C26992">
      <w:pPr>
        <w:spacing w:after="0" w:line="240" w:lineRule="auto"/>
        <w:ind w:firstLine="708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C26992">
        <w:rPr>
          <w:rStyle w:val="text"/>
          <w:rFonts w:ascii="Times New Roman" w:hAnsi="Times New Roman" w:cs="Times New Roman"/>
          <w:b/>
          <w:sz w:val="28"/>
          <w:szCs w:val="28"/>
        </w:rPr>
        <w:t>Национальная библиотека Карелии - цифровой образовательной среде</w:t>
      </w:r>
    </w:p>
    <w:p w:rsidR="00C26992" w:rsidRPr="00C26992" w:rsidRDefault="00C26992" w:rsidP="00C269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992">
        <w:rPr>
          <w:rStyle w:val="text"/>
          <w:rFonts w:ascii="Times New Roman" w:hAnsi="Times New Roman" w:cs="Times New Roman"/>
          <w:i/>
          <w:sz w:val="28"/>
          <w:szCs w:val="28"/>
        </w:rPr>
        <w:t>Феклистов</w:t>
      </w:r>
      <w:r w:rsidR="00A84729">
        <w:rPr>
          <w:rStyle w:val="text"/>
          <w:rFonts w:ascii="Times New Roman" w:hAnsi="Times New Roman" w:cs="Times New Roman"/>
          <w:i/>
          <w:sz w:val="28"/>
          <w:szCs w:val="28"/>
        </w:rPr>
        <w:t>ой</w:t>
      </w:r>
      <w:r w:rsidRPr="00C2699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Ларис</w:t>
      </w:r>
      <w:r w:rsidR="00A84729">
        <w:rPr>
          <w:rStyle w:val="text"/>
          <w:rFonts w:ascii="Times New Roman" w:hAnsi="Times New Roman" w:cs="Times New Roman"/>
          <w:i/>
          <w:sz w:val="28"/>
          <w:szCs w:val="28"/>
        </w:rPr>
        <w:t>ы</w:t>
      </w:r>
      <w:r w:rsidRPr="00C2699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Юрьевн</w:t>
      </w:r>
      <w:r w:rsidR="00A84729">
        <w:rPr>
          <w:rStyle w:val="text"/>
          <w:rFonts w:ascii="Times New Roman" w:hAnsi="Times New Roman" w:cs="Times New Roman"/>
          <w:i/>
          <w:sz w:val="28"/>
          <w:szCs w:val="28"/>
        </w:rPr>
        <w:t>ы</w:t>
      </w:r>
      <w:bookmarkStart w:id="0" w:name="_GoBack"/>
      <w:bookmarkEnd w:id="0"/>
      <w:r w:rsidRPr="00C26992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главный библиотекарь БУ «Национальная библиотека Республики Карелия» </w:t>
      </w:r>
      <w:hyperlink r:id="rId7" w:history="1">
        <w:r w:rsidRPr="00C2699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feklistova</w:t>
        </w:r>
        <w:r w:rsidRPr="00C26992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C2699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library</w:t>
        </w:r>
        <w:r w:rsidRPr="00C26992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C2699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karelia</w:t>
        </w:r>
        <w:r w:rsidRPr="00C26992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C2699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C26992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A84729" w:rsidRDefault="00A84729" w:rsidP="00FE27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729" w:rsidRDefault="00A84729" w:rsidP="00FE27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0B2E" w:rsidRPr="00FE2740" w:rsidRDefault="00FE2740" w:rsidP="00FE2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Динамично развивающиеся технологии   активно захватывают профессиональную  среду, отражаются в  тематике и в форматах библиотечных проектов. Автор  представляет тематические виртуальные ресурсы, в частности  «Учительская онлайн» с использованием технологии дополненной реальности,   </w:t>
      </w:r>
      <w:r w:rsidRPr="00FE2740">
        <w:rPr>
          <w:rFonts w:ascii="Times New Roman" w:hAnsi="Times New Roman" w:cs="Times New Roman"/>
          <w:sz w:val="28"/>
          <w:szCs w:val="28"/>
        </w:rPr>
        <w:t xml:space="preserve">возможности видеоконференц-связи, которая  расширяет круг участников и позволяет </w:t>
      </w:r>
      <w:r w:rsidRPr="00FE2740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доступ к информации быстрее и качественнее</w:t>
      </w:r>
      <w:r w:rsidRPr="00FE27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Убедительное подтверждение того, что библиотеки комфортно  </w:t>
      </w:r>
      <w:r w:rsidR="00060D7B">
        <w:rPr>
          <w:rFonts w:ascii="Times New Roman" w:hAnsi="Times New Roman" w:cs="Times New Roman"/>
          <w:sz w:val="28"/>
          <w:szCs w:val="28"/>
        </w:rPr>
        <w:t>ощущают  себя  и уверено действуют  в цифровой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0B2E" w:rsidRPr="00FE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54B"/>
    <w:multiLevelType w:val="hybridMultilevel"/>
    <w:tmpl w:val="09E86602"/>
    <w:lvl w:ilvl="0" w:tplc="BC8A8914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060D7B"/>
    <w:rsid w:val="0012698A"/>
    <w:rsid w:val="0013395C"/>
    <w:rsid w:val="001375AA"/>
    <w:rsid w:val="00623EE7"/>
    <w:rsid w:val="00702EC7"/>
    <w:rsid w:val="00791727"/>
    <w:rsid w:val="00825DA5"/>
    <w:rsid w:val="00832EFF"/>
    <w:rsid w:val="008C0D57"/>
    <w:rsid w:val="008F19B6"/>
    <w:rsid w:val="0093407D"/>
    <w:rsid w:val="00A27E9A"/>
    <w:rsid w:val="00A84729"/>
    <w:rsid w:val="00AF084C"/>
    <w:rsid w:val="00B21433"/>
    <w:rsid w:val="00B33575"/>
    <w:rsid w:val="00C26992"/>
    <w:rsid w:val="00CB0B2E"/>
    <w:rsid w:val="00D13B8C"/>
    <w:rsid w:val="00E57616"/>
    <w:rsid w:val="00ED517C"/>
    <w:rsid w:val="00F355D7"/>
    <w:rsid w:val="00F37E7A"/>
    <w:rsid w:val="00F47F0B"/>
    <w:rsid w:val="00F96C9A"/>
    <w:rsid w:val="00FD2B06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">
    <w:name w:val="text"/>
    <w:basedOn w:val="a0"/>
    <w:rsid w:val="00C26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">
    <w:name w:val="text"/>
    <w:basedOn w:val="a0"/>
    <w:rsid w:val="00C2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klistova@library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5</cp:revision>
  <dcterms:created xsi:type="dcterms:W3CDTF">2020-07-30T13:24:00Z</dcterms:created>
  <dcterms:modified xsi:type="dcterms:W3CDTF">2020-08-20T11:39:00Z</dcterms:modified>
</cp:coreProperties>
</file>