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6"/>
      </w:tblGrid>
      <w:tr w:rsidR="00752E52" w:rsidRPr="00275474" w:rsidTr="00133837">
        <w:tc>
          <w:tcPr>
            <w:tcW w:w="4786" w:type="dxa"/>
          </w:tcPr>
          <w:p w:rsidR="00752E52" w:rsidRPr="00275474" w:rsidRDefault="00752E52" w:rsidP="009C113B">
            <w:pPr>
              <w:spacing w:before="0" w:beforeAutospacing="0" w:afterAutospacing="0"/>
              <w:ind w:firstLine="567"/>
              <w:contextualSpacing/>
              <w:jc w:val="center"/>
              <w:rPr>
                <w:b/>
                <w:color w:val="0000CC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9776" behindDoc="1" locked="0" layoutInCell="1" allowOverlap="1" wp14:anchorId="776318C9" wp14:editId="2FBAC923">
                  <wp:simplePos x="0" y="0"/>
                  <wp:positionH relativeFrom="column">
                    <wp:posOffset>1136650</wp:posOffset>
                  </wp:positionH>
                  <wp:positionV relativeFrom="paragraph">
                    <wp:posOffset>50800</wp:posOffset>
                  </wp:positionV>
                  <wp:extent cx="1028700" cy="1012190"/>
                  <wp:effectExtent l="0" t="0" r="0" b="0"/>
                  <wp:wrapTight wrapText="bothSides">
                    <wp:wrapPolygon edited="0">
                      <wp:start x="0" y="0"/>
                      <wp:lineTo x="0" y="21139"/>
                      <wp:lineTo x="21200" y="21139"/>
                      <wp:lineTo x="21200" y="0"/>
                      <wp:lineTo x="0" y="0"/>
                    </wp:wrapPolygon>
                  </wp:wrapTight>
                  <wp:docPr id="2" name="Рисунок 2" descr="logotip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logotip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752E52" w:rsidRPr="00275474" w:rsidRDefault="00133837" w:rsidP="009C113B">
            <w:pPr>
              <w:spacing w:before="0" w:beforeAutospacing="0" w:afterAutospacing="0"/>
              <w:ind w:firstLine="851"/>
              <w:jc w:val="center"/>
              <w:rPr>
                <w:b/>
                <w:color w:val="0000CC"/>
                <w:sz w:val="28"/>
                <w:szCs w:val="28"/>
                <w:lang w:val="ru-RU"/>
              </w:rPr>
            </w:pPr>
            <w:r>
              <w:rPr>
                <w:b/>
                <w:noProof/>
                <w:color w:val="0000CC"/>
                <w:sz w:val="28"/>
                <w:szCs w:val="28"/>
                <w:lang w:val="ru-RU" w:eastAsia="ru-RU"/>
              </w:rPr>
              <w:drawing>
                <wp:inline distT="0" distB="0" distL="0" distR="0" wp14:anchorId="2BC30FC5" wp14:editId="7540BA0D">
                  <wp:extent cx="1621367" cy="1216025"/>
                  <wp:effectExtent l="0" t="0" r="0" b="3175"/>
                  <wp:docPr id="1" name="Рисунок 1" descr="H:\Наташа\Рабочие материалы_2019\Заявка_СЖР\Ролл ап\SZ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Наташа\Рабочие материалы_2019\Заявка_СЖР\Ролл ап\SZ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201" cy="121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474" w:rsidRPr="009671D0" w:rsidTr="00133837">
        <w:tc>
          <w:tcPr>
            <w:tcW w:w="4786" w:type="dxa"/>
          </w:tcPr>
          <w:p w:rsidR="00752E52" w:rsidRDefault="00752E52" w:rsidP="009C113B">
            <w:pPr>
              <w:spacing w:before="0" w:beforeAutospacing="0" w:afterAutospacing="0"/>
              <w:ind w:firstLine="567"/>
              <w:contextualSpacing/>
              <w:jc w:val="center"/>
              <w:rPr>
                <w:b/>
                <w:color w:val="0000CC"/>
                <w:sz w:val="28"/>
                <w:szCs w:val="28"/>
                <w:lang w:val="ru-RU"/>
              </w:rPr>
            </w:pPr>
          </w:p>
          <w:p w:rsidR="009C113B" w:rsidRPr="00275474" w:rsidRDefault="009C113B" w:rsidP="009C113B">
            <w:pPr>
              <w:spacing w:before="0" w:beforeAutospacing="0" w:afterAutospacing="0"/>
              <w:ind w:firstLine="567"/>
              <w:contextualSpacing/>
              <w:jc w:val="center"/>
              <w:rPr>
                <w:b/>
                <w:color w:val="0000CC"/>
                <w:sz w:val="28"/>
                <w:szCs w:val="28"/>
                <w:lang w:val="ru-RU"/>
              </w:rPr>
            </w:pPr>
            <w:r w:rsidRPr="00275474">
              <w:rPr>
                <w:b/>
                <w:color w:val="0000CC"/>
                <w:sz w:val="28"/>
                <w:szCs w:val="28"/>
                <w:lang w:val="ru-RU"/>
              </w:rPr>
              <w:t xml:space="preserve">ГБУК «Брянская областная научная универсальная библиотека </w:t>
            </w:r>
          </w:p>
          <w:p w:rsidR="009C113B" w:rsidRPr="00275474" w:rsidRDefault="009C113B" w:rsidP="009C113B">
            <w:pPr>
              <w:spacing w:before="0" w:beforeAutospacing="0" w:afterAutospacing="0"/>
              <w:ind w:firstLine="567"/>
              <w:contextualSpacing/>
              <w:jc w:val="center"/>
              <w:rPr>
                <w:b/>
                <w:color w:val="0000CC"/>
                <w:sz w:val="28"/>
                <w:szCs w:val="28"/>
                <w:lang w:val="ru-RU"/>
              </w:rPr>
            </w:pPr>
            <w:r w:rsidRPr="00275474">
              <w:rPr>
                <w:b/>
                <w:color w:val="0000CC"/>
                <w:sz w:val="28"/>
                <w:szCs w:val="28"/>
                <w:lang w:val="ru-RU"/>
              </w:rPr>
              <w:t>им. Ф.И. Тютчева»</w:t>
            </w:r>
          </w:p>
          <w:p w:rsidR="009C113B" w:rsidRPr="00275474" w:rsidRDefault="009C113B" w:rsidP="009C113B">
            <w:pPr>
              <w:spacing w:before="0" w:beforeAutospacing="0" w:afterAutospacing="0"/>
              <w:ind w:firstLine="567"/>
              <w:contextualSpacing/>
              <w:jc w:val="center"/>
              <w:rPr>
                <w:b/>
                <w:color w:val="0000CC"/>
                <w:sz w:val="28"/>
                <w:szCs w:val="28"/>
                <w:lang w:val="ru-RU"/>
              </w:rPr>
            </w:pPr>
          </w:p>
          <w:p w:rsidR="009C113B" w:rsidRPr="00275474" w:rsidRDefault="009C113B" w:rsidP="00585B93">
            <w:pPr>
              <w:spacing w:before="0" w:beforeAutospacing="0" w:afterAutospacing="0"/>
              <w:contextualSpacing/>
              <w:jc w:val="center"/>
              <w:rPr>
                <w:b/>
                <w:color w:val="0000CC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9C113B" w:rsidRPr="00275474" w:rsidRDefault="009C113B" w:rsidP="009C113B">
            <w:pPr>
              <w:spacing w:before="0" w:beforeAutospacing="0" w:afterAutospacing="0"/>
              <w:ind w:firstLine="851"/>
              <w:jc w:val="center"/>
              <w:rPr>
                <w:b/>
                <w:color w:val="0000CC"/>
                <w:sz w:val="28"/>
                <w:szCs w:val="28"/>
                <w:lang w:val="ru-RU"/>
              </w:rPr>
            </w:pPr>
            <w:r w:rsidRPr="00275474">
              <w:rPr>
                <w:b/>
                <w:color w:val="0000CC"/>
                <w:sz w:val="28"/>
                <w:szCs w:val="28"/>
                <w:lang w:val="ru-RU"/>
              </w:rPr>
              <w:t>Брянская общественная организация</w:t>
            </w:r>
          </w:p>
          <w:p w:rsidR="009C113B" w:rsidRPr="00275474" w:rsidRDefault="009C113B" w:rsidP="009C113B">
            <w:pPr>
              <w:spacing w:before="0" w:beforeAutospacing="0" w:afterAutospacing="0"/>
              <w:ind w:firstLine="851"/>
              <w:jc w:val="center"/>
              <w:rPr>
                <w:b/>
                <w:color w:val="0000CC"/>
                <w:sz w:val="28"/>
                <w:szCs w:val="28"/>
                <w:lang w:val="ru-RU"/>
              </w:rPr>
            </w:pPr>
            <w:r w:rsidRPr="00275474">
              <w:rPr>
                <w:b/>
                <w:color w:val="0000CC"/>
                <w:sz w:val="28"/>
                <w:szCs w:val="28"/>
                <w:lang w:val="ru-RU"/>
              </w:rPr>
              <w:t xml:space="preserve"> «Союз  Женщин России»</w:t>
            </w:r>
          </w:p>
          <w:p w:rsidR="009C113B" w:rsidRPr="00275474" w:rsidRDefault="009C113B" w:rsidP="009C113B">
            <w:pPr>
              <w:spacing w:before="0" w:beforeAutospacing="0" w:afterAutospacing="0"/>
              <w:ind w:firstLine="567"/>
              <w:contextualSpacing/>
              <w:jc w:val="center"/>
              <w:rPr>
                <w:b/>
                <w:color w:val="0000CC"/>
                <w:sz w:val="48"/>
                <w:szCs w:val="48"/>
                <w:lang w:val="ru-RU"/>
              </w:rPr>
            </w:pPr>
          </w:p>
          <w:p w:rsidR="009C113B" w:rsidRPr="00275474" w:rsidRDefault="009C113B" w:rsidP="00585B93">
            <w:pPr>
              <w:spacing w:before="0" w:beforeAutospacing="0" w:afterAutospacing="0"/>
              <w:contextualSpacing/>
              <w:jc w:val="center"/>
              <w:rPr>
                <w:b/>
                <w:color w:val="0000CC"/>
                <w:sz w:val="28"/>
                <w:szCs w:val="28"/>
                <w:lang w:val="ru-RU"/>
              </w:rPr>
            </w:pPr>
          </w:p>
        </w:tc>
      </w:tr>
    </w:tbl>
    <w:p w:rsidR="00AC0FAF" w:rsidRDefault="00AC0FAF" w:rsidP="00AC0FAF">
      <w:pPr>
        <w:spacing w:before="0" w:beforeAutospacing="0" w:afterAutospacing="0"/>
        <w:ind w:firstLine="567"/>
        <w:contextualSpacing/>
        <w:jc w:val="center"/>
        <w:rPr>
          <w:rFonts w:ascii="Times New Roman" w:hAnsi="Times New Roman"/>
          <w:b/>
          <w:color w:val="0000CC"/>
          <w:sz w:val="36"/>
          <w:szCs w:val="36"/>
          <w:lang w:val="ru-RU"/>
        </w:rPr>
      </w:pPr>
    </w:p>
    <w:p w:rsidR="00AC0FAF" w:rsidRPr="00AC0FAF" w:rsidRDefault="00AC0FAF" w:rsidP="00AC0FAF">
      <w:pPr>
        <w:spacing w:before="0" w:beforeAutospacing="0" w:afterAutospacing="0"/>
        <w:ind w:firstLine="567"/>
        <w:contextualSpacing/>
        <w:jc w:val="center"/>
        <w:rPr>
          <w:rFonts w:ascii="Times New Roman" w:hAnsi="Times New Roman"/>
          <w:b/>
          <w:color w:val="0000CC"/>
          <w:sz w:val="36"/>
          <w:szCs w:val="36"/>
          <w:lang w:val="ru-RU"/>
        </w:rPr>
      </w:pPr>
      <w:r w:rsidRPr="00AC0FAF">
        <w:rPr>
          <w:rFonts w:ascii="Times New Roman" w:hAnsi="Times New Roman"/>
          <w:b/>
          <w:color w:val="0000CC"/>
          <w:sz w:val="36"/>
          <w:szCs w:val="36"/>
          <w:lang w:val="ru-RU"/>
        </w:rPr>
        <w:t xml:space="preserve">ОТЧЕТ ПО РЕАЛИЗАЦИИ ПРОЕКТА </w:t>
      </w:r>
    </w:p>
    <w:p w:rsidR="009C113B" w:rsidRPr="00275474" w:rsidRDefault="009C113B" w:rsidP="009C113B">
      <w:pPr>
        <w:spacing w:before="0" w:beforeAutospacing="0" w:afterAutospacing="0"/>
        <w:ind w:firstLine="567"/>
        <w:contextualSpacing/>
        <w:jc w:val="center"/>
        <w:rPr>
          <w:rFonts w:ascii="Times New Roman" w:hAnsi="Times New Roman"/>
          <w:b/>
          <w:color w:val="0000CC"/>
          <w:sz w:val="28"/>
          <w:szCs w:val="28"/>
          <w:lang w:val="ru-RU"/>
        </w:rPr>
      </w:pPr>
    </w:p>
    <w:p w:rsidR="009C113B" w:rsidRPr="00275474" w:rsidRDefault="009C113B" w:rsidP="009C113B">
      <w:pPr>
        <w:spacing w:before="0" w:beforeAutospacing="0" w:afterAutospacing="0"/>
        <w:ind w:firstLine="567"/>
        <w:contextualSpacing/>
        <w:jc w:val="center"/>
        <w:rPr>
          <w:rFonts w:ascii="Times New Roman" w:hAnsi="Times New Roman"/>
          <w:b/>
          <w:color w:val="0000CC"/>
          <w:sz w:val="48"/>
          <w:szCs w:val="48"/>
          <w:lang w:val="ru-RU"/>
        </w:rPr>
      </w:pPr>
      <w:r w:rsidRPr="00275474">
        <w:rPr>
          <w:rFonts w:ascii="Times New Roman" w:hAnsi="Times New Roman"/>
          <w:b/>
          <w:color w:val="0000CC"/>
          <w:sz w:val="48"/>
          <w:szCs w:val="48"/>
          <w:lang w:val="ru-RU"/>
        </w:rPr>
        <w:t>Гражданские Форумы</w:t>
      </w:r>
    </w:p>
    <w:p w:rsidR="009C113B" w:rsidRPr="00275474" w:rsidRDefault="009C113B" w:rsidP="009C113B">
      <w:pPr>
        <w:spacing w:before="0" w:beforeAutospacing="0" w:afterAutospacing="0"/>
        <w:ind w:firstLine="567"/>
        <w:contextualSpacing/>
        <w:jc w:val="center"/>
        <w:rPr>
          <w:rFonts w:ascii="Times New Roman" w:hAnsi="Times New Roman"/>
          <w:b/>
          <w:i/>
          <w:color w:val="0000CC"/>
          <w:sz w:val="48"/>
          <w:szCs w:val="48"/>
          <w:lang w:val="ru-RU"/>
        </w:rPr>
      </w:pPr>
      <w:r w:rsidRPr="00275474">
        <w:rPr>
          <w:rFonts w:ascii="Times New Roman" w:hAnsi="Times New Roman"/>
          <w:b/>
          <w:color w:val="0000CC"/>
          <w:sz w:val="48"/>
          <w:szCs w:val="48"/>
          <w:lang w:val="ru-RU"/>
        </w:rPr>
        <w:t>«</w:t>
      </w:r>
      <w:r w:rsidR="00AC33E0" w:rsidRPr="00275474">
        <w:rPr>
          <w:rFonts w:ascii="Times New Roman" w:hAnsi="Times New Roman"/>
          <w:b/>
          <w:color w:val="0000CC"/>
          <w:sz w:val="48"/>
          <w:szCs w:val="48"/>
          <w:lang w:val="ru-RU"/>
        </w:rPr>
        <w:t>Сохранение и укрепление здоровья населения России:</w:t>
      </w:r>
      <w:r w:rsidRPr="00275474">
        <w:rPr>
          <w:rFonts w:ascii="Times New Roman" w:hAnsi="Times New Roman"/>
          <w:b/>
          <w:color w:val="0000CC"/>
          <w:sz w:val="48"/>
          <w:szCs w:val="48"/>
          <w:lang w:val="ru-RU"/>
        </w:rPr>
        <w:t xml:space="preserve"> </w:t>
      </w:r>
      <w:r w:rsidR="00AC33E0" w:rsidRPr="00275474">
        <w:rPr>
          <w:rFonts w:ascii="Times New Roman" w:hAnsi="Times New Roman"/>
          <w:b/>
          <w:i/>
          <w:color w:val="0000CC"/>
          <w:sz w:val="48"/>
          <w:szCs w:val="48"/>
          <w:lang w:val="ru-RU"/>
        </w:rPr>
        <w:t>что можно сделать?</w:t>
      </w:r>
      <w:r w:rsidRPr="00275474">
        <w:rPr>
          <w:rFonts w:ascii="Times New Roman" w:hAnsi="Times New Roman"/>
          <w:b/>
          <w:i/>
          <w:color w:val="0000CC"/>
          <w:sz w:val="48"/>
          <w:szCs w:val="48"/>
          <w:lang w:val="ru-RU"/>
        </w:rPr>
        <w:t>»</w:t>
      </w:r>
    </w:p>
    <w:p w:rsidR="009C113B" w:rsidRPr="00275474" w:rsidRDefault="009C113B" w:rsidP="009C113B">
      <w:pPr>
        <w:spacing w:before="0" w:beforeAutospacing="0" w:afterAutospacing="0"/>
        <w:ind w:firstLine="567"/>
        <w:contextualSpacing/>
        <w:jc w:val="center"/>
        <w:rPr>
          <w:rFonts w:ascii="Times New Roman" w:hAnsi="Times New Roman"/>
          <w:b/>
          <w:color w:val="0000CC"/>
          <w:sz w:val="48"/>
          <w:szCs w:val="48"/>
          <w:lang w:val="ru-RU"/>
        </w:rPr>
      </w:pPr>
      <w:r w:rsidRPr="00275474">
        <w:rPr>
          <w:rFonts w:ascii="Times New Roman" w:hAnsi="Times New Roman"/>
          <w:b/>
          <w:color w:val="0000CC"/>
          <w:sz w:val="48"/>
          <w:szCs w:val="48"/>
          <w:lang w:val="ru-RU"/>
        </w:rPr>
        <w:t>в муниципальных библиотеках</w:t>
      </w:r>
    </w:p>
    <w:p w:rsidR="00F85ACE" w:rsidRPr="00275474" w:rsidRDefault="009C113B" w:rsidP="009C113B">
      <w:pPr>
        <w:spacing w:before="0" w:beforeAutospacing="0" w:afterAutospacing="0"/>
        <w:ind w:firstLine="567"/>
        <w:contextualSpacing/>
        <w:jc w:val="center"/>
        <w:rPr>
          <w:rFonts w:ascii="Times New Roman" w:hAnsi="Times New Roman"/>
          <w:b/>
          <w:i/>
          <w:color w:val="0000CC"/>
          <w:sz w:val="48"/>
          <w:szCs w:val="48"/>
          <w:lang w:val="ru-RU"/>
        </w:rPr>
      </w:pPr>
      <w:r w:rsidRPr="00275474">
        <w:rPr>
          <w:rFonts w:ascii="Times New Roman" w:hAnsi="Times New Roman"/>
          <w:b/>
          <w:color w:val="0000CC"/>
          <w:sz w:val="48"/>
          <w:szCs w:val="48"/>
          <w:lang w:val="ru-RU"/>
        </w:rPr>
        <w:t>Брянской области</w:t>
      </w:r>
    </w:p>
    <w:p w:rsidR="00825DBE" w:rsidRPr="00275474" w:rsidRDefault="00825DBE" w:rsidP="00585B93">
      <w:pPr>
        <w:spacing w:before="0" w:beforeAutospacing="0" w:afterAutospacing="0"/>
        <w:ind w:firstLine="567"/>
        <w:contextualSpacing/>
        <w:jc w:val="center"/>
        <w:rPr>
          <w:rFonts w:ascii="Times New Roman" w:hAnsi="Times New Roman"/>
          <w:b/>
          <w:color w:val="0000CC"/>
          <w:sz w:val="48"/>
          <w:szCs w:val="48"/>
          <w:highlight w:val="yellow"/>
          <w:lang w:val="ru-RU" w:eastAsia="ru-RU"/>
        </w:rPr>
      </w:pPr>
    </w:p>
    <w:p w:rsidR="00F85ACE" w:rsidRPr="00585B93" w:rsidRDefault="00F85ACE" w:rsidP="00585B93">
      <w:pPr>
        <w:spacing w:before="0" w:beforeAutospacing="0" w:afterAutospacing="0"/>
        <w:ind w:firstLine="567"/>
        <w:contextualSpacing/>
        <w:rPr>
          <w:rFonts w:ascii="Times New Roman" w:hAnsi="Times New Roman"/>
          <w:b/>
          <w:color w:val="C00000"/>
          <w:sz w:val="24"/>
          <w:szCs w:val="24"/>
          <w:lang w:val="ru-RU"/>
        </w:rPr>
      </w:pPr>
    </w:p>
    <w:p w:rsidR="00F85ACE" w:rsidRPr="00585B93" w:rsidRDefault="00F85ACE" w:rsidP="00585B93">
      <w:pPr>
        <w:spacing w:before="0" w:beforeAutospacing="0" w:afterAutospacing="0"/>
        <w:ind w:firstLine="567"/>
        <w:contextualSpacing/>
        <w:jc w:val="center"/>
        <w:rPr>
          <w:rFonts w:ascii="Times New Roman" w:hAnsi="Times New Roman"/>
          <w:color w:val="C00000"/>
          <w:sz w:val="24"/>
          <w:szCs w:val="24"/>
          <w:lang w:val="ru-RU"/>
        </w:rPr>
      </w:pPr>
    </w:p>
    <w:p w:rsidR="00F85ACE" w:rsidRPr="00585B93" w:rsidRDefault="00C0016D" w:rsidP="00585B93">
      <w:pPr>
        <w:spacing w:before="0" w:beforeAutospacing="0" w:afterAutospacing="0"/>
        <w:ind w:firstLine="567"/>
        <w:contextualSpacing/>
        <w:jc w:val="center"/>
        <w:rPr>
          <w:rFonts w:ascii="Times New Roman" w:hAnsi="Times New Roman"/>
          <w:color w:val="C00000"/>
          <w:sz w:val="24"/>
          <w:szCs w:val="24"/>
          <w:lang w:val="ru-RU"/>
        </w:rPr>
      </w:pPr>
      <w:r w:rsidRPr="00442E69">
        <w:rPr>
          <w:rFonts w:ascii="Times New Roman" w:hAnsi="Times New Roman"/>
          <w:i/>
          <w:noProof/>
          <w:color w:val="000099"/>
          <w:sz w:val="28"/>
          <w:szCs w:val="28"/>
          <w:lang w:val="ru-RU" w:eastAsia="ru-RU"/>
        </w:rPr>
        <w:drawing>
          <wp:anchor distT="0" distB="0" distL="114300" distR="114300" simplePos="0" relativeHeight="251657728" behindDoc="1" locked="0" layoutInCell="1" allowOverlap="1" wp14:anchorId="687E8B6B" wp14:editId="59B76CA6">
            <wp:simplePos x="0" y="0"/>
            <wp:positionH relativeFrom="column">
              <wp:posOffset>1790065</wp:posOffset>
            </wp:positionH>
            <wp:positionV relativeFrom="paragraph">
              <wp:posOffset>115570</wp:posOffset>
            </wp:positionV>
            <wp:extent cx="2305685" cy="2116455"/>
            <wp:effectExtent l="0" t="0" r="0" b="0"/>
            <wp:wrapNone/>
            <wp:docPr id="4" name="Picture 2" descr="Описание: http://www.scilib.debryansk.ru/skins/history/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http://www.scilib.debryansk.ru/skins/history/map.gif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lum bright="54000" contrast="-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5ACE" w:rsidRPr="00153B41" w:rsidRDefault="00F85ACE" w:rsidP="00585B93">
      <w:pPr>
        <w:spacing w:before="0" w:beforeAutospacing="0" w:afterAutospacing="0"/>
        <w:ind w:firstLine="567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44A32" w:rsidRPr="00153B41" w:rsidRDefault="00C44A32" w:rsidP="00585B93">
      <w:pPr>
        <w:spacing w:before="0" w:beforeAutospacing="0" w:afterAutospacing="0"/>
        <w:ind w:firstLine="567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C44A32" w:rsidRPr="00153B41" w:rsidRDefault="00C44A32" w:rsidP="00585B93">
      <w:pPr>
        <w:spacing w:before="0" w:beforeAutospacing="0" w:afterAutospacing="0"/>
        <w:ind w:firstLine="567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015DD0" w:rsidRDefault="00015DD0" w:rsidP="00585B93">
      <w:pPr>
        <w:spacing w:before="0" w:beforeAutospacing="0" w:afterAutospacing="0"/>
        <w:ind w:firstLine="567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D190B" w:rsidRDefault="007D190B" w:rsidP="00585B93">
      <w:pPr>
        <w:spacing w:before="0" w:beforeAutospacing="0" w:afterAutospacing="0"/>
        <w:ind w:firstLine="567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D190B" w:rsidRDefault="007D190B" w:rsidP="00585B93">
      <w:pPr>
        <w:spacing w:before="0" w:beforeAutospacing="0" w:afterAutospacing="0"/>
        <w:ind w:firstLine="567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D190B" w:rsidRDefault="007D190B" w:rsidP="00585B93">
      <w:pPr>
        <w:spacing w:before="0" w:beforeAutospacing="0" w:afterAutospacing="0"/>
        <w:ind w:firstLine="567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D190B" w:rsidRDefault="007D190B" w:rsidP="00585B93">
      <w:pPr>
        <w:spacing w:before="0" w:beforeAutospacing="0" w:afterAutospacing="0"/>
        <w:ind w:firstLine="567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D190B" w:rsidRDefault="007D190B" w:rsidP="00585B93">
      <w:pPr>
        <w:spacing w:before="0" w:beforeAutospacing="0" w:afterAutospacing="0"/>
        <w:ind w:firstLine="567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D190B" w:rsidRDefault="007D190B" w:rsidP="00585B93">
      <w:pPr>
        <w:spacing w:before="0" w:beforeAutospacing="0" w:afterAutospacing="0"/>
        <w:ind w:firstLine="567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D190B" w:rsidRDefault="007D190B" w:rsidP="00585B93">
      <w:pPr>
        <w:spacing w:before="0" w:beforeAutospacing="0" w:afterAutospacing="0"/>
        <w:ind w:firstLine="567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D190B" w:rsidRDefault="007D190B" w:rsidP="00585B93">
      <w:pPr>
        <w:spacing w:before="0" w:beforeAutospacing="0" w:afterAutospacing="0"/>
        <w:ind w:firstLine="567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EE1523" w:rsidRDefault="00EE1523" w:rsidP="00585B93">
      <w:pPr>
        <w:spacing w:before="0" w:beforeAutospacing="0" w:afterAutospacing="0"/>
        <w:ind w:firstLine="567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EE1523" w:rsidRDefault="00EE1523" w:rsidP="00585B93">
      <w:pPr>
        <w:spacing w:before="0" w:beforeAutospacing="0" w:afterAutospacing="0"/>
        <w:ind w:firstLine="567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D190B" w:rsidRDefault="007D190B" w:rsidP="00585B93">
      <w:pPr>
        <w:spacing w:before="0" w:beforeAutospacing="0" w:afterAutospacing="0"/>
        <w:ind w:firstLine="567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D190B" w:rsidRPr="00275474" w:rsidRDefault="007D190B" w:rsidP="00585B93">
      <w:pPr>
        <w:spacing w:before="0" w:beforeAutospacing="0" w:afterAutospacing="0"/>
        <w:ind w:firstLine="567"/>
        <w:contextualSpacing/>
        <w:jc w:val="both"/>
        <w:rPr>
          <w:rFonts w:ascii="Times New Roman" w:hAnsi="Times New Roman"/>
          <w:b/>
          <w:color w:val="0000CC"/>
          <w:sz w:val="24"/>
          <w:szCs w:val="24"/>
          <w:lang w:val="ru-RU"/>
        </w:rPr>
      </w:pPr>
    </w:p>
    <w:p w:rsidR="00F85ACE" w:rsidRPr="00275474" w:rsidRDefault="000939BE" w:rsidP="00585B93">
      <w:pPr>
        <w:spacing w:before="0" w:beforeAutospacing="0" w:afterAutospacing="0"/>
        <w:contextualSpacing/>
        <w:rPr>
          <w:rFonts w:ascii="Times New Roman" w:hAnsi="Times New Roman"/>
          <w:b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b/>
          <w:color w:val="0000CC"/>
          <w:sz w:val="24"/>
          <w:szCs w:val="24"/>
          <w:lang w:val="ru-RU"/>
        </w:rPr>
        <w:t xml:space="preserve">                                                                         </w:t>
      </w:r>
      <w:r w:rsidR="00F85ACE" w:rsidRPr="00275474">
        <w:rPr>
          <w:rFonts w:ascii="Times New Roman" w:hAnsi="Times New Roman"/>
          <w:b/>
          <w:color w:val="0000CC"/>
          <w:sz w:val="24"/>
          <w:szCs w:val="24"/>
          <w:lang w:val="ru-RU"/>
        </w:rPr>
        <w:t>Брянск</w:t>
      </w:r>
    </w:p>
    <w:p w:rsidR="00D6718F" w:rsidRPr="00153B41" w:rsidRDefault="00442E69" w:rsidP="00585B93">
      <w:pPr>
        <w:spacing w:before="0" w:beforeAutospacing="0" w:afterAutospacing="0"/>
        <w:contextualSpacing/>
        <w:jc w:val="center"/>
        <w:rPr>
          <w:rFonts w:ascii="Times New Roman" w:hAnsi="Times New Roman"/>
          <w:color w:val="0000FF"/>
          <w:sz w:val="24"/>
          <w:szCs w:val="24"/>
          <w:lang w:val="ru-RU"/>
        </w:rPr>
      </w:pPr>
      <w:r w:rsidRPr="00275474">
        <w:rPr>
          <w:rFonts w:ascii="Times New Roman" w:hAnsi="Times New Roman"/>
          <w:b/>
          <w:color w:val="0000CC"/>
          <w:sz w:val="24"/>
          <w:szCs w:val="24"/>
          <w:lang w:val="ru-RU"/>
        </w:rPr>
        <w:t>2019</w:t>
      </w:r>
      <w:r w:rsidR="00D6718F" w:rsidRPr="00153B41">
        <w:rPr>
          <w:rFonts w:ascii="Times New Roman" w:hAnsi="Times New Roman"/>
          <w:color w:val="0000FF"/>
          <w:sz w:val="24"/>
          <w:szCs w:val="24"/>
          <w:lang w:val="ru-RU"/>
        </w:rPr>
        <w:br w:type="page"/>
      </w:r>
    </w:p>
    <w:p w:rsidR="0048696B" w:rsidRDefault="003D2D56" w:rsidP="0048696B">
      <w:pPr>
        <w:spacing w:before="0" w:beforeAutospacing="0" w:afterAutospacing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48696B">
        <w:rPr>
          <w:rFonts w:ascii="Times New Roman" w:hAnsi="Times New Roman"/>
          <w:sz w:val="24"/>
          <w:szCs w:val="24"/>
          <w:lang w:val="ru-RU"/>
        </w:rPr>
        <w:lastRenderedPageBreak/>
        <w:t xml:space="preserve">Отчет представляет результаты реализации </w:t>
      </w:r>
      <w:r w:rsidR="0048696B" w:rsidRPr="0048696B">
        <w:rPr>
          <w:rFonts w:ascii="Times New Roman" w:hAnsi="Times New Roman"/>
          <w:sz w:val="24"/>
          <w:szCs w:val="24"/>
          <w:lang w:val="ru-RU"/>
        </w:rPr>
        <w:t>совместного проекта ГБУК «Брянская областная научная универсальная библиотека им. Ф.И. Тютчева» и Брянск</w:t>
      </w:r>
      <w:r w:rsidR="0048696B">
        <w:rPr>
          <w:rFonts w:ascii="Times New Roman" w:hAnsi="Times New Roman"/>
          <w:sz w:val="24"/>
          <w:szCs w:val="24"/>
          <w:lang w:val="ru-RU"/>
        </w:rPr>
        <w:t>ой</w:t>
      </w:r>
      <w:r w:rsidR="0048696B" w:rsidRPr="0048696B">
        <w:rPr>
          <w:rFonts w:ascii="Times New Roman" w:hAnsi="Times New Roman"/>
          <w:sz w:val="24"/>
          <w:szCs w:val="24"/>
          <w:lang w:val="ru-RU"/>
        </w:rPr>
        <w:t xml:space="preserve"> общественн</w:t>
      </w:r>
      <w:r w:rsidR="0048696B">
        <w:rPr>
          <w:rFonts w:ascii="Times New Roman" w:hAnsi="Times New Roman"/>
          <w:sz w:val="24"/>
          <w:szCs w:val="24"/>
          <w:lang w:val="ru-RU"/>
        </w:rPr>
        <w:t>ой</w:t>
      </w:r>
      <w:r w:rsidR="0048696B" w:rsidRPr="0048696B">
        <w:rPr>
          <w:rFonts w:ascii="Times New Roman" w:hAnsi="Times New Roman"/>
          <w:sz w:val="24"/>
          <w:szCs w:val="24"/>
          <w:lang w:val="ru-RU"/>
        </w:rPr>
        <w:t xml:space="preserve"> организаци</w:t>
      </w:r>
      <w:r w:rsidR="0048696B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48696B" w:rsidRPr="0048696B">
        <w:rPr>
          <w:rFonts w:ascii="Times New Roman" w:hAnsi="Times New Roman"/>
          <w:sz w:val="24"/>
          <w:szCs w:val="24"/>
          <w:lang w:val="ru-RU"/>
        </w:rPr>
        <w:t>«Союз Женщин России», поддержанного Общероссийской</w:t>
      </w:r>
      <w:r w:rsidR="0048696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8696B" w:rsidRPr="0048696B">
        <w:rPr>
          <w:rFonts w:ascii="Times New Roman" w:hAnsi="Times New Roman"/>
          <w:sz w:val="24"/>
          <w:szCs w:val="24"/>
          <w:lang w:val="ru-RU"/>
        </w:rPr>
        <w:t xml:space="preserve"> общественно-государственной</w:t>
      </w:r>
      <w:r w:rsidR="0048696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8696B" w:rsidRPr="0048696B">
        <w:rPr>
          <w:rFonts w:ascii="Times New Roman" w:hAnsi="Times New Roman"/>
          <w:sz w:val="24"/>
          <w:szCs w:val="24"/>
          <w:lang w:val="ru-RU"/>
        </w:rPr>
        <w:t>организаци</w:t>
      </w:r>
      <w:r w:rsidR="00C0016D">
        <w:rPr>
          <w:rFonts w:ascii="Times New Roman" w:hAnsi="Times New Roman"/>
          <w:sz w:val="24"/>
          <w:szCs w:val="24"/>
          <w:lang w:val="ru-RU"/>
        </w:rPr>
        <w:t>ей</w:t>
      </w:r>
      <w:r w:rsidR="0048696B" w:rsidRPr="0048696B">
        <w:rPr>
          <w:rFonts w:ascii="Times New Roman" w:hAnsi="Times New Roman"/>
          <w:sz w:val="24"/>
          <w:szCs w:val="24"/>
          <w:lang w:val="ru-RU"/>
        </w:rPr>
        <w:t xml:space="preserve"> «Союз женщин России»</w:t>
      </w:r>
      <w:r w:rsidR="0048696B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A7765F" w:rsidRPr="00A7765F" w:rsidRDefault="00A7765F" w:rsidP="00A7765F">
      <w:pPr>
        <w:spacing w:before="0" w:beforeAutospacing="0" w:afterAutospacing="0" w:line="36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A7765F">
        <w:rPr>
          <w:rFonts w:ascii="Times New Roman" w:hAnsi="Times New Roman"/>
          <w:sz w:val="24"/>
          <w:szCs w:val="24"/>
          <w:lang w:val="ru-RU"/>
        </w:rPr>
        <w:t>Главной целью проекта является повышение социальной активности и ответственности населения в решении проблемы сохранения здоровья населения России в рамках реализации национального проекта «Здравоохранение».</w:t>
      </w:r>
    </w:p>
    <w:p w:rsidR="0048696B" w:rsidRPr="00CC6C29" w:rsidRDefault="003D2D56" w:rsidP="00A7765F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C6C29">
        <w:rPr>
          <w:rFonts w:ascii="Times New Roman" w:hAnsi="Times New Roman"/>
          <w:sz w:val="24"/>
          <w:szCs w:val="24"/>
          <w:lang w:val="ru-RU"/>
        </w:rPr>
        <w:t xml:space="preserve">В ходе </w:t>
      </w:r>
      <w:r w:rsidR="00684C23" w:rsidRPr="00CC6C29">
        <w:rPr>
          <w:rFonts w:ascii="Times New Roman" w:hAnsi="Times New Roman"/>
          <w:sz w:val="24"/>
          <w:szCs w:val="24"/>
          <w:lang w:val="ru-RU"/>
        </w:rPr>
        <w:t xml:space="preserve">реализации проекта </w:t>
      </w:r>
      <w:r w:rsidRPr="00CC6C29">
        <w:rPr>
          <w:rFonts w:ascii="Times New Roman" w:hAnsi="Times New Roman"/>
          <w:sz w:val="24"/>
          <w:szCs w:val="24"/>
          <w:lang w:val="ru-RU"/>
        </w:rPr>
        <w:t xml:space="preserve">было организовано обсуждение </w:t>
      </w:r>
      <w:r w:rsidR="0049461C" w:rsidRPr="00CC6C29">
        <w:rPr>
          <w:rFonts w:ascii="Times New Roman" w:hAnsi="Times New Roman"/>
          <w:sz w:val="24"/>
          <w:szCs w:val="24"/>
          <w:lang w:val="ru-RU"/>
        </w:rPr>
        <w:t xml:space="preserve">проблемы </w:t>
      </w:r>
      <w:r w:rsidR="005E40DB" w:rsidRPr="00CC6C29">
        <w:rPr>
          <w:rFonts w:ascii="Times New Roman" w:hAnsi="Times New Roman"/>
          <w:sz w:val="24"/>
          <w:szCs w:val="24"/>
          <w:lang w:val="ru-RU"/>
        </w:rPr>
        <w:t xml:space="preserve">состояния здоровья  населения </w:t>
      </w:r>
      <w:r w:rsidR="00684C23" w:rsidRPr="00CC6C29">
        <w:rPr>
          <w:rFonts w:ascii="Times New Roman" w:hAnsi="Times New Roman"/>
          <w:sz w:val="24"/>
          <w:szCs w:val="24"/>
          <w:lang w:val="ru-RU"/>
        </w:rPr>
        <w:t>России</w:t>
      </w:r>
      <w:r w:rsidR="0049461C" w:rsidRPr="00CC6C29">
        <w:rPr>
          <w:rFonts w:ascii="Times New Roman" w:hAnsi="Times New Roman"/>
          <w:sz w:val="24"/>
          <w:szCs w:val="24"/>
          <w:lang w:val="ru-RU"/>
        </w:rPr>
        <w:t xml:space="preserve"> на осно</w:t>
      </w:r>
      <w:r w:rsidR="0098191C" w:rsidRPr="00CC6C29">
        <w:rPr>
          <w:rFonts w:ascii="Times New Roman" w:hAnsi="Times New Roman"/>
          <w:sz w:val="24"/>
          <w:szCs w:val="24"/>
          <w:lang w:val="ru-RU"/>
        </w:rPr>
        <w:t>ве методики Гражданского Форума.</w:t>
      </w:r>
      <w:r w:rsidR="00AC33E0" w:rsidRPr="00CC6C2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84C23" w:rsidRPr="00CC6C29">
        <w:rPr>
          <w:rFonts w:ascii="Times New Roman" w:hAnsi="Times New Roman"/>
          <w:sz w:val="24"/>
          <w:szCs w:val="24"/>
          <w:lang w:val="ru-RU"/>
        </w:rPr>
        <w:t xml:space="preserve">По итогам анализа опроса и анкетирования населения, анализа СМИ данная проблема является одной из самых актуальных проблем, волнующих граждан. </w:t>
      </w:r>
    </w:p>
    <w:p w:rsidR="00CC6C29" w:rsidRDefault="00133837" w:rsidP="00CC6C29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CC6C29">
        <w:rPr>
          <w:rFonts w:ascii="Times New Roman" w:hAnsi="Times New Roman"/>
          <w:sz w:val="24"/>
          <w:szCs w:val="24"/>
          <w:lang w:val="ru-RU"/>
        </w:rPr>
        <w:t>Реализация проекта включала разработку и тиражирование дискуссионных материалов для проведения Форумов;  анкет «до» и «после» Форума; подготовк</w:t>
      </w:r>
      <w:r w:rsidR="00D26647">
        <w:rPr>
          <w:rFonts w:ascii="Times New Roman" w:hAnsi="Times New Roman"/>
          <w:sz w:val="24"/>
          <w:szCs w:val="24"/>
          <w:lang w:val="ru-RU"/>
        </w:rPr>
        <w:t>у</w:t>
      </w:r>
      <w:r w:rsidRPr="00CC6C29">
        <w:rPr>
          <w:rFonts w:ascii="Times New Roman" w:hAnsi="Times New Roman"/>
          <w:sz w:val="24"/>
          <w:szCs w:val="24"/>
          <w:lang w:val="ru-RU"/>
        </w:rPr>
        <w:t xml:space="preserve"> и размещение на сайте областной библиотеки пресс-релиза, пост релизов о проведенных мероприятиях; </w:t>
      </w:r>
      <w:r w:rsidR="00FD3103">
        <w:rPr>
          <w:rFonts w:ascii="Times New Roman" w:hAnsi="Times New Roman"/>
          <w:sz w:val="24"/>
          <w:szCs w:val="24"/>
          <w:lang w:val="ru-RU"/>
        </w:rPr>
        <w:t xml:space="preserve">проведение дискуссий на базе муниципальных библиотек Брянской области, </w:t>
      </w:r>
      <w:r w:rsidRPr="00CC6C29">
        <w:rPr>
          <w:rFonts w:ascii="Times New Roman" w:hAnsi="Times New Roman"/>
          <w:sz w:val="24"/>
          <w:szCs w:val="24"/>
          <w:lang w:val="ru-RU"/>
        </w:rPr>
        <w:t>обработк</w:t>
      </w:r>
      <w:r w:rsidR="00FD3103">
        <w:rPr>
          <w:rFonts w:ascii="Times New Roman" w:hAnsi="Times New Roman"/>
          <w:sz w:val="24"/>
          <w:szCs w:val="24"/>
          <w:lang w:val="ru-RU"/>
        </w:rPr>
        <w:t>у</w:t>
      </w:r>
      <w:r w:rsidRPr="00CC6C29">
        <w:rPr>
          <w:rFonts w:ascii="Times New Roman" w:hAnsi="Times New Roman"/>
          <w:sz w:val="24"/>
          <w:szCs w:val="24"/>
          <w:lang w:val="ru-RU"/>
        </w:rPr>
        <w:t xml:space="preserve"> материалов Гражданских Форумов, анализ анкет «до» и «после», подготовк</w:t>
      </w:r>
      <w:r w:rsidR="00FD3103">
        <w:rPr>
          <w:rFonts w:ascii="Times New Roman" w:hAnsi="Times New Roman"/>
          <w:sz w:val="24"/>
          <w:szCs w:val="24"/>
          <w:lang w:val="ru-RU"/>
        </w:rPr>
        <w:t>у</w:t>
      </w:r>
      <w:r w:rsidRPr="00CC6C29">
        <w:rPr>
          <w:rFonts w:ascii="Times New Roman" w:hAnsi="Times New Roman"/>
          <w:sz w:val="24"/>
          <w:szCs w:val="24"/>
          <w:lang w:val="ru-RU"/>
        </w:rPr>
        <w:t xml:space="preserve"> сводного информационного отчета итогам проекта.</w:t>
      </w:r>
      <w:proofErr w:type="gramEnd"/>
      <w:r w:rsidR="00CC6C29" w:rsidRPr="00CC6C29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="00CC6C29" w:rsidRPr="00CC6C29">
        <w:rPr>
          <w:rFonts w:ascii="Times New Roman" w:hAnsi="Times New Roman"/>
          <w:sz w:val="24"/>
          <w:szCs w:val="24"/>
          <w:lang w:val="ru-RU"/>
        </w:rPr>
        <w:t xml:space="preserve">В ходе мероприятий </w:t>
      </w:r>
      <w:r w:rsidR="00B32E0B">
        <w:rPr>
          <w:rFonts w:ascii="Times New Roman" w:hAnsi="Times New Roman"/>
          <w:sz w:val="24"/>
          <w:szCs w:val="24"/>
          <w:lang w:val="ru-RU"/>
        </w:rPr>
        <w:t xml:space="preserve">для информационного сопровождения </w:t>
      </w:r>
      <w:r w:rsidR="00CC6C29" w:rsidRPr="00CC6C29">
        <w:rPr>
          <w:rFonts w:ascii="Times New Roman" w:hAnsi="Times New Roman"/>
          <w:sz w:val="24"/>
          <w:szCs w:val="24"/>
          <w:lang w:val="ru-RU"/>
        </w:rPr>
        <w:t xml:space="preserve">использовались </w:t>
      </w:r>
      <w:r w:rsidR="008E4674">
        <w:rPr>
          <w:rFonts w:ascii="Times New Roman" w:hAnsi="Times New Roman"/>
          <w:sz w:val="24"/>
          <w:szCs w:val="24"/>
          <w:lang w:val="ru-RU"/>
        </w:rPr>
        <w:t xml:space="preserve">разработанные для проекта </w:t>
      </w:r>
      <w:r w:rsidR="00CC6C29" w:rsidRPr="00CC6C29">
        <w:rPr>
          <w:rFonts w:ascii="Times New Roman" w:hAnsi="Times New Roman"/>
          <w:sz w:val="24"/>
          <w:szCs w:val="24"/>
          <w:lang w:val="ru-RU"/>
        </w:rPr>
        <w:t>ролл</w:t>
      </w:r>
      <w:r w:rsidR="00CC6C29">
        <w:rPr>
          <w:rFonts w:ascii="Times New Roman" w:hAnsi="Times New Roman"/>
          <w:sz w:val="24"/>
          <w:szCs w:val="24"/>
          <w:lang w:val="ru-RU"/>
        </w:rPr>
        <w:t>-</w:t>
      </w:r>
      <w:proofErr w:type="spellStart"/>
      <w:r w:rsidR="00CC6C29" w:rsidRPr="00CC6C29">
        <w:rPr>
          <w:rFonts w:ascii="Times New Roman" w:hAnsi="Times New Roman"/>
          <w:sz w:val="24"/>
          <w:szCs w:val="24"/>
          <w:lang w:val="ru-RU"/>
        </w:rPr>
        <w:t>апы</w:t>
      </w:r>
      <w:proofErr w:type="spellEnd"/>
      <w:r w:rsidR="00CC6C29" w:rsidRPr="00CC6C29">
        <w:rPr>
          <w:rFonts w:ascii="Times New Roman" w:hAnsi="Times New Roman"/>
          <w:sz w:val="24"/>
          <w:szCs w:val="24"/>
          <w:lang w:val="ru-RU"/>
        </w:rPr>
        <w:t xml:space="preserve"> «Союз женщин России», «Гражданский Форум»</w:t>
      </w:r>
      <w:r w:rsidR="00CC6C29">
        <w:rPr>
          <w:rFonts w:ascii="Times New Roman" w:hAnsi="Times New Roman"/>
          <w:sz w:val="24"/>
          <w:szCs w:val="24"/>
          <w:lang w:val="ru-RU"/>
        </w:rPr>
        <w:t>.</w:t>
      </w:r>
      <w:proofErr w:type="gramEnd"/>
    </w:p>
    <w:p w:rsidR="008E4674" w:rsidRDefault="008E4674" w:rsidP="00CC6C29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Гражданские Форумы прошли в </w:t>
      </w:r>
      <w:r w:rsidRPr="0071464B">
        <w:rPr>
          <w:rFonts w:ascii="Times New Roman" w:hAnsi="Times New Roman"/>
          <w:sz w:val="24"/>
          <w:szCs w:val="24"/>
          <w:lang w:val="ru-RU"/>
        </w:rPr>
        <w:t>4 муниципальных образованиях</w:t>
      </w:r>
      <w:r>
        <w:rPr>
          <w:rFonts w:ascii="Times New Roman" w:hAnsi="Times New Roman"/>
          <w:sz w:val="24"/>
          <w:szCs w:val="24"/>
          <w:lang w:val="ru-RU"/>
        </w:rPr>
        <w:t xml:space="preserve"> Брянской области</w:t>
      </w:r>
      <w:r w:rsidR="0071464B">
        <w:rPr>
          <w:rFonts w:ascii="Times New Roman" w:hAnsi="Times New Roman"/>
          <w:sz w:val="24"/>
          <w:szCs w:val="24"/>
          <w:lang w:val="ru-RU"/>
        </w:rPr>
        <w:t xml:space="preserve">: </w:t>
      </w:r>
      <w:proofErr w:type="spellStart"/>
      <w:r w:rsidR="0071464B">
        <w:rPr>
          <w:rFonts w:ascii="Times New Roman" w:hAnsi="Times New Roman"/>
          <w:sz w:val="24"/>
          <w:szCs w:val="24"/>
          <w:lang w:val="ru-RU"/>
        </w:rPr>
        <w:t>Брасовский</w:t>
      </w:r>
      <w:proofErr w:type="spellEnd"/>
      <w:r w:rsidR="0071464B">
        <w:rPr>
          <w:rFonts w:ascii="Times New Roman" w:hAnsi="Times New Roman"/>
          <w:sz w:val="24"/>
          <w:szCs w:val="24"/>
          <w:lang w:val="ru-RU"/>
        </w:rPr>
        <w:t xml:space="preserve">, Жуковский, Климовский районы, г. </w:t>
      </w:r>
      <w:proofErr w:type="spellStart"/>
      <w:r w:rsidR="0071464B">
        <w:rPr>
          <w:rFonts w:ascii="Times New Roman" w:hAnsi="Times New Roman"/>
          <w:sz w:val="24"/>
          <w:szCs w:val="24"/>
          <w:lang w:val="ru-RU"/>
        </w:rPr>
        <w:t>Клинцы</w:t>
      </w:r>
      <w:proofErr w:type="spellEnd"/>
      <w:r w:rsidR="00AF0642">
        <w:rPr>
          <w:rFonts w:ascii="Times New Roman" w:hAnsi="Times New Roman"/>
          <w:sz w:val="24"/>
          <w:szCs w:val="24"/>
          <w:lang w:val="ru-RU"/>
        </w:rPr>
        <w:t>.</w:t>
      </w:r>
    </w:p>
    <w:p w:rsidR="00A06D1D" w:rsidRPr="0071464B" w:rsidRDefault="00A06D1D" w:rsidP="00CC6C29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sz w:val="16"/>
          <w:szCs w:val="16"/>
          <w:lang w:val="ru-RU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2"/>
      </w:tblGrid>
      <w:tr w:rsidR="00AF0642" w:rsidRPr="009671D0" w:rsidTr="00C06A56">
        <w:tc>
          <w:tcPr>
            <w:tcW w:w="9572" w:type="dxa"/>
          </w:tcPr>
          <w:p w:rsidR="00AF0642" w:rsidRPr="00AF0642" w:rsidRDefault="00AF0642" w:rsidP="00D53864">
            <w:pPr>
              <w:spacing w:before="0" w:beforeAutospacing="0" w:afterAutospacing="0"/>
              <w:jc w:val="center"/>
              <w:rPr>
                <w:b/>
                <w:sz w:val="24"/>
                <w:szCs w:val="24"/>
                <w:lang w:val="ru-RU"/>
              </w:rPr>
            </w:pPr>
            <w:r w:rsidRPr="00AF0642">
              <w:rPr>
                <w:b/>
                <w:sz w:val="24"/>
                <w:szCs w:val="24"/>
                <w:lang w:val="ru-RU"/>
              </w:rPr>
              <w:t>12 сентября 2019 г. (</w:t>
            </w:r>
            <w:proofErr w:type="spellStart"/>
            <w:r w:rsidRPr="00AF0642">
              <w:rPr>
                <w:b/>
                <w:sz w:val="24"/>
                <w:szCs w:val="24"/>
                <w:lang w:val="ru-RU"/>
              </w:rPr>
              <w:t>Бр</w:t>
            </w:r>
            <w:r>
              <w:rPr>
                <w:b/>
                <w:sz w:val="24"/>
                <w:szCs w:val="24"/>
                <w:lang w:val="ru-RU"/>
              </w:rPr>
              <w:t>а</w:t>
            </w:r>
            <w:r w:rsidRPr="00AF0642">
              <w:rPr>
                <w:b/>
                <w:sz w:val="24"/>
                <w:szCs w:val="24"/>
                <w:lang w:val="ru-RU"/>
              </w:rPr>
              <w:t>совский</w:t>
            </w:r>
            <w:proofErr w:type="spellEnd"/>
            <w:r w:rsidRPr="00AF0642">
              <w:rPr>
                <w:b/>
                <w:sz w:val="24"/>
                <w:szCs w:val="24"/>
                <w:lang w:val="ru-RU"/>
              </w:rPr>
              <w:t xml:space="preserve"> район</w:t>
            </w:r>
            <w:r>
              <w:rPr>
                <w:b/>
                <w:sz w:val="24"/>
                <w:szCs w:val="24"/>
                <w:lang w:val="ru-RU"/>
              </w:rPr>
              <w:t xml:space="preserve">, </w:t>
            </w:r>
            <w:r w:rsidRPr="00AF0642">
              <w:rPr>
                <w:rStyle w:val="a4"/>
                <w:shd w:val="clear" w:color="auto" w:fill="FFFFFF"/>
                <w:lang w:val="ru-RU"/>
              </w:rPr>
              <w:t xml:space="preserve"> п. Локоть</w:t>
            </w:r>
            <w:r>
              <w:rPr>
                <w:rStyle w:val="a4"/>
                <w:shd w:val="clear" w:color="auto" w:fill="FFFFFF"/>
                <w:lang w:val="ru-RU"/>
              </w:rPr>
              <w:t>)</w:t>
            </w:r>
          </w:p>
          <w:p w:rsidR="00AF0642" w:rsidRDefault="00AF0642" w:rsidP="00D53864">
            <w:pPr>
              <w:pStyle w:val="ac"/>
              <w:spacing w:before="0" w:beforeAutospacing="0" w:after="0" w:afterAutospacing="0"/>
              <w:jc w:val="center"/>
              <w:rPr>
                <w:rStyle w:val="a4"/>
                <w:shd w:val="clear" w:color="auto" w:fill="FFFFFF"/>
              </w:rPr>
            </w:pPr>
            <w:proofErr w:type="spellStart"/>
            <w:r w:rsidRPr="00AF0642">
              <w:rPr>
                <w:rStyle w:val="a4"/>
                <w:shd w:val="clear" w:color="auto" w:fill="FFFFFF"/>
              </w:rPr>
              <w:t>Межпоселенческая</w:t>
            </w:r>
            <w:proofErr w:type="spellEnd"/>
            <w:r w:rsidRPr="00AF0642">
              <w:rPr>
                <w:rStyle w:val="a4"/>
                <w:shd w:val="clear" w:color="auto" w:fill="FFFFFF"/>
              </w:rPr>
              <w:t xml:space="preserve"> библиотека им. Н. И. Родичева» МБУК «Централизованная библиотечная система </w:t>
            </w:r>
            <w:proofErr w:type="spellStart"/>
            <w:r w:rsidRPr="00AF0642">
              <w:rPr>
                <w:rStyle w:val="a4"/>
                <w:shd w:val="clear" w:color="auto" w:fill="FFFFFF"/>
              </w:rPr>
              <w:t>Брасовского</w:t>
            </w:r>
            <w:proofErr w:type="spellEnd"/>
            <w:r w:rsidRPr="00AF0642">
              <w:rPr>
                <w:rStyle w:val="a4"/>
                <w:shd w:val="clear" w:color="auto" w:fill="FFFFFF"/>
              </w:rPr>
              <w:t xml:space="preserve"> района»</w:t>
            </w:r>
            <w:r w:rsidR="00A06D1D">
              <w:rPr>
                <w:rStyle w:val="a4"/>
                <w:shd w:val="clear" w:color="auto" w:fill="FFFFFF"/>
              </w:rPr>
              <w:t xml:space="preserve"> </w:t>
            </w:r>
          </w:p>
          <w:p w:rsidR="0071464B" w:rsidRPr="00AF0642" w:rsidRDefault="0071464B" w:rsidP="00D53864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8E4674" w:rsidTr="00C06A56">
        <w:tc>
          <w:tcPr>
            <w:tcW w:w="9572" w:type="dxa"/>
          </w:tcPr>
          <w:p w:rsidR="008E4674" w:rsidRDefault="00AF0642" w:rsidP="00AF0642">
            <w:pPr>
              <w:pStyle w:val="ac"/>
              <w:spacing w:before="0" w:beforeAutospacing="0" w:after="0" w:afterAutospacing="0"/>
              <w:jc w:val="center"/>
              <w:rPr>
                <w:rStyle w:val="a4"/>
                <w:b w:val="0"/>
                <w:shd w:val="clear" w:color="auto" w:fill="FFFFFF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0AC87476" wp14:editId="47287D34">
                  <wp:extent cx="3299721" cy="2476500"/>
                  <wp:effectExtent l="0" t="0" r="0" b="0"/>
                  <wp:docPr id="3" name="Рисунок 3" descr="H:\Наташа\Рабочие материалы_2019\Заявка_СЖР\Реализация_проекта\ГФ_фото_Локоть\SAM_1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Наташа\Рабочие материалы_2019\Заявка_СЖР\Реализация_проекта\ГФ_фото_Локоть\SAM_1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069" cy="248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71464B" w:rsidRDefault="0071464B" w:rsidP="00AF0642">
            <w:pPr>
              <w:pStyle w:val="ac"/>
              <w:spacing w:before="0" w:beforeAutospacing="0" w:after="0" w:afterAutospacing="0"/>
              <w:jc w:val="center"/>
              <w:rPr>
                <w:rStyle w:val="a4"/>
                <w:b w:val="0"/>
                <w:shd w:val="clear" w:color="auto" w:fill="FFFFFF"/>
              </w:rPr>
            </w:pPr>
          </w:p>
          <w:p w:rsidR="0071464B" w:rsidRPr="00F03459" w:rsidRDefault="0071464B" w:rsidP="00AF0642">
            <w:pPr>
              <w:pStyle w:val="ac"/>
              <w:spacing w:before="0" w:beforeAutospacing="0" w:after="0" w:afterAutospacing="0"/>
              <w:jc w:val="center"/>
              <w:rPr>
                <w:rStyle w:val="a4"/>
                <w:b w:val="0"/>
                <w:shd w:val="clear" w:color="auto" w:fill="FFFFFF"/>
              </w:rPr>
            </w:pPr>
          </w:p>
        </w:tc>
      </w:tr>
      <w:tr w:rsidR="00AF0642" w:rsidRPr="009671D0" w:rsidTr="00C06A56">
        <w:tc>
          <w:tcPr>
            <w:tcW w:w="9572" w:type="dxa"/>
          </w:tcPr>
          <w:p w:rsidR="00AF0642" w:rsidRPr="00AF0642" w:rsidRDefault="00AF0642" w:rsidP="00D53864">
            <w:pPr>
              <w:spacing w:before="0" w:beforeAutospacing="0" w:afterAutospacing="0"/>
              <w:jc w:val="center"/>
              <w:rPr>
                <w:b/>
                <w:sz w:val="24"/>
                <w:szCs w:val="24"/>
                <w:lang w:val="ru-RU"/>
              </w:rPr>
            </w:pPr>
            <w:r w:rsidRPr="00AF0642">
              <w:rPr>
                <w:b/>
                <w:sz w:val="24"/>
                <w:szCs w:val="24"/>
                <w:lang w:val="ru-RU"/>
              </w:rPr>
              <w:lastRenderedPageBreak/>
              <w:t>24 сентября 2019 г. (Жуковский район</w:t>
            </w:r>
            <w:r>
              <w:rPr>
                <w:b/>
                <w:sz w:val="24"/>
                <w:szCs w:val="24"/>
                <w:lang w:val="ru-RU"/>
              </w:rPr>
              <w:t>,</w:t>
            </w:r>
            <w:r w:rsidRPr="00AF0642">
              <w:rPr>
                <w:rStyle w:val="a4"/>
                <w:shd w:val="clear" w:color="auto" w:fill="FFFFFF"/>
                <w:lang w:val="ru-RU"/>
              </w:rPr>
              <w:t xml:space="preserve"> г. Жуковка</w:t>
            </w:r>
            <w:r w:rsidRPr="00AF0642">
              <w:rPr>
                <w:b/>
                <w:sz w:val="24"/>
                <w:szCs w:val="24"/>
                <w:lang w:val="ru-RU"/>
              </w:rPr>
              <w:t>)</w:t>
            </w:r>
          </w:p>
          <w:p w:rsidR="00AF0642" w:rsidRDefault="00AF0642" w:rsidP="00D53864">
            <w:pPr>
              <w:pStyle w:val="ac"/>
              <w:spacing w:before="0" w:beforeAutospacing="0" w:after="0" w:afterAutospacing="0"/>
              <w:jc w:val="center"/>
              <w:rPr>
                <w:rStyle w:val="a4"/>
                <w:shd w:val="clear" w:color="auto" w:fill="FFFFFF"/>
              </w:rPr>
            </w:pPr>
            <w:r w:rsidRPr="00AF0642">
              <w:rPr>
                <w:rStyle w:val="a4"/>
                <w:shd w:val="clear" w:color="auto" w:fill="FFFFFF"/>
              </w:rPr>
              <w:t>Центральная библиотека МБУК «Централизованная библиотечная система Жуковского района»</w:t>
            </w:r>
          </w:p>
          <w:p w:rsidR="0071464B" w:rsidRPr="00AF0642" w:rsidRDefault="0071464B" w:rsidP="00D53864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8E4674" w:rsidRPr="001E1939" w:rsidTr="00C06A56">
        <w:tc>
          <w:tcPr>
            <w:tcW w:w="9572" w:type="dxa"/>
          </w:tcPr>
          <w:p w:rsidR="008E4674" w:rsidRPr="00F03459" w:rsidRDefault="001E1939" w:rsidP="001E1939">
            <w:pPr>
              <w:pStyle w:val="ac"/>
              <w:spacing w:before="0" w:beforeAutospacing="0" w:after="0" w:afterAutospacing="0"/>
              <w:jc w:val="center"/>
              <w:rPr>
                <w:rStyle w:val="a4"/>
                <w:b w:val="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6E0C960" wp14:editId="689A4156">
                  <wp:extent cx="3133725" cy="2089150"/>
                  <wp:effectExtent l="0" t="0" r="9525" b="6350"/>
                  <wp:docPr id="5" name="Рисунок 5" descr="J:\Заявка_СЖР\Реализация_проекта\ГФ_фото_Жуковка\IMG_1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Заявка_СЖР\Реализация_проекта\ГФ_фото_Жуковка\IMG_1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215" cy="208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939" w:rsidRPr="009671D0" w:rsidTr="00C06A56">
        <w:tc>
          <w:tcPr>
            <w:tcW w:w="9572" w:type="dxa"/>
          </w:tcPr>
          <w:p w:rsidR="00350F7C" w:rsidRDefault="00350F7C" w:rsidP="001E1939">
            <w:pPr>
              <w:spacing w:before="0" w:beforeAutospacing="0" w:afterAutospacing="0" w:line="36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1E1939" w:rsidRPr="001E1939" w:rsidRDefault="001E1939" w:rsidP="00D53864">
            <w:pPr>
              <w:spacing w:before="0" w:beforeAutospacing="0" w:afterAutospacing="0"/>
              <w:jc w:val="center"/>
              <w:rPr>
                <w:b/>
                <w:sz w:val="24"/>
                <w:szCs w:val="24"/>
                <w:lang w:val="ru-RU"/>
              </w:rPr>
            </w:pPr>
            <w:r w:rsidRPr="001E1939">
              <w:rPr>
                <w:b/>
                <w:sz w:val="24"/>
                <w:szCs w:val="24"/>
                <w:lang w:val="ru-RU"/>
              </w:rPr>
              <w:t>26 сентября 2019 г. (Климовский район</w:t>
            </w:r>
            <w:r>
              <w:rPr>
                <w:b/>
                <w:sz w:val="24"/>
                <w:szCs w:val="24"/>
                <w:lang w:val="ru-RU"/>
              </w:rPr>
              <w:t>,</w:t>
            </w:r>
            <w:r w:rsidRPr="001E1939">
              <w:rPr>
                <w:rStyle w:val="a4"/>
                <w:shd w:val="clear" w:color="auto" w:fill="FFFFFF"/>
                <w:lang w:val="ru-RU"/>
              </w:rPr>
              <w:t xml:space="preserve"> п. Климово</w:t>
            </w:r>
            <w:r w:rsidRPr="001E1939">
              <w:rPr>
                <w:b/>
                <w:sz w:val="24"/>
                <w:szCs w:val="24"/>
                <w:lang w:val="ru-RU"/>
              </w:rPr>
              <w:t>)</w:t>
            </w:r>
          </w:p>
          <w:p w:rsidR="001E1939" w:rsidRDefault="001E1939" w:rsidP="00D53864">
            <w:pPr>
              <w:pStyle w:val="ac"/>
              <w:spacing w:before="0" w:beforeAutospacing="0" w:after="0" w:afterAutospacing="0"/>
              <w:jc w:val="center"/>
              <w:rPr>
                <w:rStyle w:val="a4"/>
                <w:shd w:val="clear" w:color="auto" w:fill="FFFFFF"/>
              </w:rPr>
            </w:pPr>
            <w:r w:rsidRPr="001E1939">
              <w:rPr>
                <w:rStyle w:val="a4"/>
                <w:shd w:val="clear" w:color="auto" w:fill="FFFFFF"/>
              </w:rPr>
              <w:t>МБУК «</w:t>
            </w:r>
            <w:proofErr w:type="spellStart"/>
            <w:r w:rsidRPr="001E1939">
              <w:rPr>
                <w:rStyle w:val="a4"/>
                <w:shd w:val="clear" w:color="auto" w:fill="FFFFFF"/>
              </w:rPr>
              <w:t>Климовская</w:t>
            </w:r>
            <w:proofErr w:type="spellEnd"/>
            <w:r w:rsidRPr="001E1939">
              <w:rPr>
                <w:rStyle w:val="a4"/>
                <w:shd w:val="clear" w:color="auto" w:fill="FFFFFF"/>
              </w:rPr>
              <w:t xml:space="preserve"> </w:t>
            </w:r>
            <w:proofErr w:type="spellStart"/>
            <w:r w:rsidRPr="001E1939">
              <w:rPr>
                <w:rStyle w:val="a4"/>
                <w:shd w:val="clear" w:color="auto" w:fill="FFFFFF"/>
              </w:rPr>
              <w:t>межпоселенческая</w:t>
            </w:r>
            <w:proofErr w:type="spellEnd"/>
            <w:r w:rsidRPr="001E1939">
              <w:rPr>
                <w:rStyle w:val="a4"/>
                <w:shd w:val="clear" w:color="auto" w:fill="FFFFFF"/>
              </w:rPr>
              <w:t xml:space="preserve"> центральная библиотека»</w:t>
            </w:r>
          </w:p>
          <w:p w:rsidR="00350F7C" w:rsidRPr="001E1939" w:rsidRDefault="00350F7C" w:rsidP="001E1939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8E4674" w:rsidRPr="001E1939" w:rsidTr="00C06A56">
        <w:tc>
          <w:tcPr>
            <w:tcW w:w="9572" w:type="dxa"/>
          </w:tcPr>
          <w:p w:rsidR="008E4674" w:rsidRPr="00F03459" w:rsidRDefault="00350F7C" w:rsidP="00350F7C">
            <w:pPr>
              <w:pStyle w:val="ac"/>
              <w:spacing w:before="0" w:beforeAutospacing="0" w:after="0" w:afterAutospacing="0"/>
              <w:jc w:val="center"/>
              <w:rPr>
                <w:rStyle w:val="a4"/>
                <w:b w:val="0"/>
                <w:shd w:val="clear" w:color="auto" w:fill="FFFFFF"/>
              </w:rPr>
            </w:pPr>
            <w:r>
              <w:rPr>
                <w:bCs/>
                <w:noProof/>
                <w:shd w:val="clear" w:color="auto" w:fill="FFFFFF"/>
              </w:rPr>
              <w:drawing>
                <wp:inline distT="0" distB="0" distL="0" distR="0" wp14:anchorId="5C6FBAFB" wp14:editId="45651157">
                  <wp:extent cx="3505200" cy="2630544"/>
                  <wp:effectExtent l="0" t="0" r="0" b="0"/>
                  <wp:docPr id="6" name="Рисунок 6" descr="J:\Заявка_СЖР\Реализация_проекта\ГФ_фото_Климово\Гражд.форум\DSC01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Заявка_СЖР\Реализация_проекта\ГФ_фото_Климово\Гражд.форум\DSC01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995" cy="264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FB7" w:rsidRPr="009671D0" w:rsidTr="00C06A56">
        <w:tc>
          <w:tcPr>
            <w:tcW w:w="9572" w:type="dxa"/>
          </w:tcPr>
          <w:p w:rsidR="00596B0D" w:rsidRDefault="00596B0D" w:rsidP="00D53864">
            <w:pPr>
              <w:spacing w:before="0" w:beforeAutospacing="0" w:afterAutospacing="0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AB3FB7" w:rsidRPr="00AB3FB7" w:rsidRDefault="00AB3FB7" w:rsidP="00D53864">
            <w:pPr>
              <w:spacing w:before="0" w:beforeAutospacing="0" w:afterAutospacing="0"/>
              <w:jc w:val="center"/>
              <w:rPr>
                <w:b/>
                <w:sz w:val="24"/>
                <w:szCs w:val="24"/>
                <w:lang w:val="ru-RU"/>
              </w:rPr>
            </w:pPr>
            <w:r w:rsidRPr="00AB3FB7">
              <w:rPr>
                <w:b/>
                <w:sz w:val="24"/>
                <w:szCs w:val="24"/>
                <w:lang w:val="ru-RU"/>
              </w:rPr>
              <w:t xml:space="preserve">27 сентября 2019 г. (г. </w:t>
            </w:r>
            <w:proofErr w:type="spellStart"/>
            <w:r w:rsidRPr="00AB3FB7">
              <w:rPr>
                <w:b/>
                <w:sz w:val="24"/>
                <w:szCs w:val="24"/>
                <w:lang w:val="ru-RU"/>
              </w:rPr>
              <w:t>Клинцы</w:t>
            </w:r>
            <w:proofErr w:type="spellEnd"/>
            <w:r w:rsidRPr="00AB3FB7">
              <w:rPr>
                <w:b/>
                <w:sz w:val="24"/>
                <w:szCs w:val="24"/>
                <w:lang w:val="ru-RU"/>
              </w:rPr>
              <w:t>)</w:t>
            </w:r>
          </w:p>
          <w:p w:rsidR="00596B0D" w:rsidRDefault="00AB3FB7" w:rsidP="00D53864">
            <w:pPr>
              <w:pStyle w:val="ac"/>
              <w:spacing w:before="0" w:beforeAutospacing="0" w:after="0" w:afterAutospacing="0"/>
              <w:jc w:val="center"/>
              <w:rPr>
                <w:rStyle w:val="a4"/>
                <w:shd w:val="clear" w:color="auto" w:fill="FFFFFF"/>
              </w:rPr>
            </w:pPr>
            <w:r w:rsidRPr="00AB3FB7">
              <w:rPr>
                <w:rStyle w:val="a4"/>
                <w:shd w:val="clear" w:color="auto" w:fill="FFFFFF"/>
              </w:rPr>
              <w:t xml:space="preserve">Центральная городская библиотека им. А.С. Пушкина МБУК «ЦБС г. </w:t>
            </w:r>
            <w:proofErr w:type="spellStart"/>
            <w:r w:rsidRPr="00AB3FB7">
              <w:rPr>
                <w:rStyle w:val="a4"/>
                <w:shd w:val="clear" w:color="auto" w:fill="FFFFFF"/>
              </w:rPr>
              <w:t>Клинцы</w:t>
            </w:r>
            <w:proofErr w:type="spellEnd"/>
            <w:r w:rsidRPr="00AB3FB7">
              <w:rPr>
                <w:rStyle w:val="a4"/>
                <w:shd w:val="clear" w:color="auto" w:fill="FFFFFF"/>
              </w:rPr>
              <w:t>»</w:t>
            </w:r>
          </w:p>
          <w:p w:rsidR="00AB3FB7" w:rsidRPr="00AB3FB7" w:rsidRDefault="00AB3FB7" w:rsidP="00D53864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AB3FB7">
              <w:rPr>
                <w:rStyle w:val="a4"/>
                <w:shd w:val="clear" w:color="auto" w:fill="FFFFFF"/>
              </w:rPr>
              <w:t xml:space="preserve"> </w:t>
            </w:r>
          </w:p>
        </w:tc>
      </w:tr>
      <w:tr w:rsidR="008E4674" w:rsidRPr="001E1939" w:rsidTr="00C06A56">
        <w:tc>
          <w:tcPr>
            <w:tcW w:w="9572" w:type="dxa"/>
          </w:tcPr>
          <w:p w:rsidR="008E4674" w:rsidRDefault="00350F7C" w:rsidP="00350F7C">
            <w:pPr>
              <w:spacing w:before="0" w:beforeAutospacing="0" w:afterAutospacing="0" w:line="36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0231AFA" wp14:editId="3DCED65E">
                  <wp:extent cx="2914650" cy="2185989"/>
                  <wp:effectExtent l="0" t="0" r="0" b="5080"/>
                  <wp:docPr id="7" name="Рисунок 7" descr="J:\Заявка_СЖР\Реализация_проекта\ГФ_фото_Клинцы\IMG_20190927_120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Заявка_СЖР\Реализация_проекта\ГФ_фото_Клинцы\IMG_20190927_120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284" cy="218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191C" w:rsidRPr="00153B41" w:rsidRDefault="00684C23" w:rsidP="00585B93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53B41">
        <w:rPr>
          <w:rFonts w:ascii="Times New Roman" w:hAnsi="Times New Roman"/>
          <w:sz w:val="24"/>
          <w:szCs w:val="24"/>
          <w:lang w:val="ru-RU"/>
        </w:rPr>
        <w:lastRenderedPageBreak/>
        <w:t>У</w:t>
      </w:r>
      <w:r w:rsidR="0098191C" w:rsidRPr="00153B41">
        <w:rPr>
          <w:rFonts w:ascii="Times New Roman" w:hAnsi="Times New Roman"/>
          <w:sz w:val="24"/>
          <w:szCs w:val="24"/>
          <w:lang w:val="ru-RU"/>
        </w:rPr>
        <w:t>частник</w:t>
      </w:r>
      <w:r w:rsidRPr="00153B41">
        <w:rPr>
          <w:rFonts w:ascii="Times New Roman" w:hAnsi="Times New Roman"/>
          <w:sz w:val="24"/>
          <w:szCs w:val="24"/>
          <w:lang w:val="ru-RU"/>
        </w:rPr>
        <w:t>ами</w:t>
      </w:r>
      <w:r w:rsidR="0098191C" w:rsidRPr="00153B41">
        <w:rPr>
          <w:rFonts w:ascii="Times New Roman" w:hAnsi="Times New Roman"/>
          <w:sz w:val="24"/>
          <w:szCs w:val="24"/>
          <w:lang w:val="ru-RU"/>
        </w:rPr>
        <w:t xml:space="preserve"> дискуссий по данной проблеме были представители различных возрастных и социальных </w:t>
      </w:r>
      <w:r w:rsidR="005F4A45" w:rsidRPr="00153B41">
        <w:rPr>
          <w:rFonts w:ascii="Times New Roman" w:hAnsi="Times New Roman"/>
          <w:sz w:val="24"/>
          <w:szCs w:val="24"/>
          <w:lang w:val="ru-RU"/>
        </w:rPr>
        <w:t xml:space="preserve">категорий </w:t>
      </w:r>
      <w:r w:rsidR="0098191C" w:rsidRPr="00153B41">
        <w:rPr>
          <w:rFonts w:ascii="Times New Roman" w:hAnsi="Times New Roman"/>
          <w:sz w:val="24"/>
          <w:szCs w:val="24"/>
          <w:lang w:val="ru-RU"/>
        </w:rPr>
        <w:t>населения Брян</w:t>
      </w:r>
      <w:r w:rsidRPr="00153B41">
        <w:rPr>
          <w:rFonts w:ascii="Times New Roman" w:hAnsi="Times New Roman"/>
          <w:sz w:val="24"/>
          <w:szCs w:val="24"/>
          <w:lang w:val="ru-RU"/>
        </w:rPr>
        <w:t>ской области</w:t>
      </w:r>
      <w:r w:rsidR="005F4A45" w:rsidRPr="00153B41">
        <w:rPr>
          <w:rFonts w:ascii="Times New Roman" w:hAnsi="Times New Roman"/>
          <w:sz w:val="24"/>
          <w:szCs w:val="24"/>
          <w:lang w:val="ru-RU"/>
        </w:rPr>
        <w:t>.</w:t>
      </w:r>
    </w:p>
    <w:p w:rsidR="00C06A56" w:rsidRDefault="007C1AF5" w:rsidP="00995D53">
      <w:pPr>
        <w:spacing w:before="0" w:beforeAutospacing="0" w:afterAutospacing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/>
        </w:rPr>
      </w:pPr>
      <w:r w:rsidRPr="00153B41">
        <w:rPr>
          <w:rFonts w:ascii="Times New Roman" w:hAnsi="Times New Roman"/>
          <w:sz w:val="24"/>
          <w:szCs w:val="24"/>
          <w:lang w:val="ru-RU"/>
        </w:rPr>
        <w:t xml:space="preserve">В Форумах приняли участие работники культуры и образования, </w:t>
      </w:r>
      <w:r w:rsidR="000B69F7" w:rsidRPr="00153B41">
        <w:rPr>
          <w:rFonts w:ascii="Times New Roman" w:hAnsi="Times New Roman"/>
          <w:sz w:val="24"/>
          <w:szCs w:val="24"/>
          <w:lang w:val="ru-RU"/>
        </w:rPr>
        <w:t>здравоохранения</w:t>
      </w:r>
      <w:r w:rsidR="000B69F7">
        <w:rPr>
          <w:rFonts w:ascii="Times New Roman" w:hAnsi="Times New Roman"/>
          <w:sz w:val="24"/>
          <w:szCs w:val="24"/>
          <w:lang w:val="ru-RU"/>
        </w:rPr>
        <w:t>,</w:t>
      </w:r>
      <w:r w:rsidR="000B69F7" w:rsidRPr="00153B41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53B41">
        <w:rPr>
          <w:rFonts w:ascii="Times New Roman" w:hAnsi="Times New Roman"/>
          <w:sz w:val="24"/>
          <w:szCs w:val="24"/>
          <w:lang w:val="ru-RU"/>
        </w:rPr>
        <w:t xml:space="preserve">представители </w:t>
      </w:r>
      <w:r w:rsidR="00CD6813" w:rsidRPr="00153B41">
        <w:rPr>
          <w:rFonts w:ascii="Times New Roman" w:hAnsi="Times New Roman"/>
          <w:sz w:val="24"/>
          <w:szCs w:val="24"/>
          <w:lang w:val="ru-RU"/>
        </w:rPr>
        <w:t xml:space="preserve">власти, </w:t>
      </w:r>
      <w:r w:rsidRPr="00153B41">
        <w:rPr>
          <w:rFonts w:ascii="Times New Roman" w:hAnsi="Times New Roman"/>
          <w:sz w:val="24"/>
          <w:szCs w:val="24"/>
          <w:lang w:val="ru-RU"/>
        </w:rPr>
        <w:t xml:space="preserve">госслужащие, учащиеся </w:t>
      </w:r>
      <w:r w:rsidR="00350F7C">
        <w:rPr>
          <w:rFonts w:ascii="Times New Roman" w:hAnsi="Times New Roman"/>
          <w:sz w:val="24"/>
          <w:szCs w:val="24"/>
          <w:lang w:val="ru-RU"/>
        </w:rPr>
        <w:t xml:space="preserve">средних специальных учебных заведений, </w:t>
      </w:r>
      <w:r w:rsidRPr="00153B41">
        <w:rPr>
          <w:rFonts w:ascii="Times New Roman" w:hAnsi="Times New Roman"/>
          <w:sz w:val="24"/>
          <w:szCs w:val="24"/>
          <w:lang w:val="ru-RU"/>
        </w:rPr>
        <w:t>школ, заин</w:t>
      </w:r>
      <w:r w:rsidR="0055423C" w:rsidRPr="00153B41">
        <w:rPr>
          <w:rFonts w:ascii="Times New Roman" w:hAnsi="Times New Roman"/>
          <w:sz w:val="24"/>
          <w:szCs w:val="24"/>
          <w:lang w:val="ru-RU"/>
        </w:rPr>
        <w:t>тересованные граждане</w:t>
      </w:r>
      <w:r w:rsidR="00B77E63" w:rsidRPr="00153B41">
        <w:rPr>
          <w:rFonts w:ascii="Times New Roman" w:hAnsi="Times New Roman"/>
          <w:sz w:val="24"/>
          <w:szCs w:val="24"/>
          <w:lang w:val="ru-RU"/>
        </w:rPr>
        <w:t>.</w:t>
      </w:r>
      <w:r w:rsidRPr="00153B41">
        <w:rPr>
          <w:rFonts w:ascii="Times New Roman" w:hAnsi="Times New Roman"/>
          <w:sz w:val="24"/>
          <w:szCs w:val="24"/>
          <w:lang w:val="ru-RU"/>
        </w:rPr>
        <w:t xml:space="preserve"> Всего </w:t>
      </w:r>
      <w:r w:rsidR="00A72661" w:rsidRPr="00153B41">
        <w:rPr>
          <w:rFonts w:ascii="Times New Roman" w:hAnsi="Times New Roman"/>
          <w:sz w:val="24"/>
          <w:szCs w:val="24"/>
          <w:lang w:val="ru-RU"/>
        </w:rPr>
        <w:t>более</w:t>
      </w:r>
      <w:r w:rsidR="0079649E" w:rsidRPr="00153B4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9021C">
        <w:rPr>
          <w:rFonts w:ascii="Times New Roman" w:hAnsi="Times New Roman"/>
          <w:sz w:val="24"/>
          <w:szCs w:val="24"/>
          <w:lang w:val="ru-RU"/>
        </w:rPr>
        <w:t>160</w:t>
      </w:r>
      <w:r w:rsidRPr="00153B41">
        <w:rPr>
          <w:rFonts w:ascii="Times New Roman" w:hAnsi="Times New Roman"/>
          <w:sz w:val="24"/>
          <w:szCs w:val="24"/>
          <w:lang w:val="ru-RU"/>
        </w:rPr>
        <w:t xml:space="preserve"> человек.</w:t>
      </w:r>
      <w:r w:rsidR="001A1CEB" w:rsidRPr="00153B41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53B41">
        <w:rPr>
          <w:rFonts w:ascii="Times New Roman" w:hAnsi="Times New Roman"/>
          <w:sz w:val="24"/>
          <w:szCs w:val="24"/>
          <w:lang w:val="ru-RU"/>
        </w:rPr>
        <w:t>Участники дискуссий были ознакомлены с правилами Гражданского Форума, заполни</w:t>
      </w:r>
      <w:r w:rsidR="00A72661" w:rsidRPr="00153B41">
        <w:rPr>
          <w:rFonts w:ascii="Times New Roman" w:hAnsi="Times New Roman"/>
          <w:sz w:val="24"/>
          <w:szCs w:val="24"/>
          <w:lang w:val="ru-RU"/>
        </w:rPr>
        <w:t>ли</w:t>
      </w:r>
      <w:r w:rsidRPr="00153B41">
        <w:rPr>
          <w:rFonts w:ascii="Times New Roman" w:hAnsi="Times New Roman"/>
          <w:sz w:val="24"/>
          <w:szCs w:val="24"/>
          <w:lang w:val="ru-RU"/>
        </w:rPr>
        <w:t xml:space="preserve"> анкет</w:t>
      </w:r>
      <w:r w:rsidR="00EB4F05" w:rsidRPr="00153B41">
        <w:rPr>
          <w:rFonts w:ascii="Times New Roman" w:hAnsi="Times New Roman"/>
          <w:sz w:val="24"/>
          <w:szCs w:val="24"/>
          <w:lang w:val="ru-RU"/>
        </w:rPr>
        <w:t>ы</w:t>
      </w:r>
      <w:r w:rsidRPr="00153B41">
        <w:rPr>
          <w:rFonts w:ascii="Times New Roman" w:hAnsi="Times New Roman"/>
          <w:sz w:val="24"/>
          <w:szCs w:val="24"/>
          <w:lang w:val="ru-RU"/>
        </w:rPr>
        <w:t xml:space="preserve"> по проблеме («до»</w:t>
      </w:r>
      <w:r w:rsidR="00EB4F05" w:rsidRPr="00153B41">
        <w:rPr>
          <w:rFonts w:ascii="Times New Roman" w:hAnsi="Times New Roman"/>
          <w:sz w:val="24"/>
          <w:szCs w:val="24"/>
          <w:lang w:val="ru-RU"/>
        </w:rPr>
        <w:t xml:space="preserve"> и «после»</w:t>
      </w:r>
      <w:r w:rsidRPr="00153B41">
        <w:rPr>
          <w:rFonts w:ascii="Times New Roman" w:hAnsi="Times New Roman"/>
          <w:sz w:val="24"/>
          <w:szCs w:val="24"/>
          <w:lang w:val="ru-RU"/>
        </w:rPr>
        <w:t xml:space="preserve"> форума).</w:t>
      </w:r>
      <w:r w:rsidR="00FA698C" w:rsidRPr="00153B41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53B41">
        <w:rPr>
          <w:rFonts w:ascii="Times New Roman" w:hAnsi="Times New Roman"/>
          <w:sz w:val="24"/>
          <w:szCs w:val="24"/>
          <w:lang w:val="ru-RU"/>
        </w:rPr>
        <w:t xml:space="preserve">Обсуждение опиралось на </w:t>
      </w:r>
      <w:r w:rsidR="00646111" w:rsidRPr="00153B41">
        <w:rPr>
          <w:rFonts w:ascii="Times New Roman" w:hAnsi="Times New Roman"/>
          <w:sz w:val="24"/>
          <w:szCs w:val="24"/>
          <w:lang w:val="ru-RU"/>
        </w:rPr>
        <w:t>дискуссионн</w:t>
      </w:r>
      <w:r w:rsidR="007D477B" w:rsidRPr="00153B41">
        <w:rPr>
          <w:rFonts w:ascii="Times New Roman" w:hAnsi="Times New Roman"/>
          <w:sz w:val="24"/>
          <w:szCs w:val="24"/>
          <w:lang w:val="ru-RU"/>
        </w:rPr>
        <w:t>ую  карту</w:t>
      </w:r>
      <w:r w:rsidRPr="00153B4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03D5D" w:rsidRPr="000B69F7">
        <w:rPr>
          <w:rFonts w:ascii="Times New Roman" w:hAnsi="Times New Roman"/>
          <w:sz w:val="24"/>
          <w:szCs w:val="24"/>
          <w:lang w:val="ru-RU"/>
        </w:rPr>
        <w:t>«Сохранение и укрепление здоровья населения  России</w:t>
      </w:r>
      <w:r w:rsidR="000B69F7" w:rsidRPr="000B69F7">
        <w:rPr>
          <w:rFonts w:ascii="Times New Roman" w:hAnsi="Times New Roman"/>
          <w:sz w:val="24"/>
          <w:szCs w:val="24"/>
          <w:lang w:val="ru-RU"/>
        </w:rPr>
        <w:t>:</w:t>
      </w:r>
      <w:r w:rsidR="00203D5D" w:rsidRPr="000B69F7">
        <w:rPr>
          <w:rFonts w:ascii="Times New Roman" w:hAnsi="Times New Roman"/>
          <w:sz w:val="24"/>
          <w:szCs w:val="24"/>
          <w:lang w:val="ru-RU"/>
        </w:rPr>
        <w:t xml:space="preserve"> что можно сделать?»</w:t>
      </w:r>
      <w:r w:rsidR="00062252" w:rsidRPr="007B04C3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 </w:t>
      </w:r>
    </w:p>
    <w:p w:rsidR="00995D53" w:rsidRDefault="00995D53" w:rsidP="00995D53">
      <w:pPr>
        <w:spacing w:before="0" w:beforeAutospacing="0" w:afterAutospacing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6"/>
        <w:gridCol w:w="5056"/>
      </w:tblGrid>
      <w:tr w:rsidR="00C06A56" w:rsidTr="00C06A56">
        <w:tc>
          <w:tcPr>
            <w:tcW w:w="4760" w:type="dxa"/>
          </w:tcPr>
          <w:p w:rsidR="00C06A56" w:rsidRDefault="00C06A56" w:rsidP="00835B38">
            <w:pPr>
              <w:spacing w:before="0" w:beforeAutospacing="0" w:afterAutospacing="0" w:line="360" w:lineRule="auto"/>
              <w:jc w:val="center"/>
              <w:rPr>
                <w:bCs/>
                <w:noProof/>
                <w:sz w:val="24"/>
                <w:szCs w:val="24"/>
                <w:lang w:val="ru-RU" w:eastAsia="ru-RU"/>
              </w:rPr>
            </w:pPr>
            <w:r>
              <w:rPr>
                <w:b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7507BB8" wp14:editId="05A703DC">
                  <wp:extent cx="2743200" cy="2058687"/>
                  <wp:effectExtent l="0" t="0" r="0" b="0"/>
                  <wp:docPr id="8" name="Рисунок 8" descr="J:\Заявка_СЖР\Реализация_проекта\ГФ_фото_Климово\Гражд.форум\DSC01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Заявка_СЖР\Реализация_проекта\ГФ_фото_Климово\Гражд.форум\DSC01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734" cy="2068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:rsidR="00C06A56" w:rsidRDefault="00C06A56" w:rsidP="00835B38">
            <w:pPr>
              <w:spacing w:before="0" w:beforeAutospacing="0" w:afterAutospacing="0" w:line="360" w:lineRule="auto"/>
              <w:jc w:val="center"/>
              <w:rPr>
                <w:bCs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Arial" w:hAnsi="Arial" w:cs="Arial"/>
                <w:noProof/>
                <w:color w:val="4B5F6D"/>
                <w:sz w:val="27"/>
                <w:szCs w:val="27"/>
                <w:bdr w:val="none" w:sz="0" w:space="0" w:color="auto" w:frame="1"/>
                <w:lang w:val="ru-RU" w:eastAsia="ru-RU"/>
              </w:rPr>
              <w:drawing>
                <wp:inline distT="0" distB="0" distL="0" distR="0" wp14:anchorId="734BC35E" wp14:editId="3C92F30C">
                  <wp:extent cx="3087770" cy="2060812"/>
                  <wp:effectExtent l="0" t="0" r="0" b="0"/>
                  <wp:docPr id="9" name="Рисунок 9" descr="http://brasovo-vestnik.ru/uploads/2019/09/p1550173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rasovo-vestnik.ru/uploads/2019/09/p1550173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982" cy="207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21C" w:rsidRDefault="00C06A56" w:rsidP="00C06A56">
      <w:pPr>
        <w:spacing w:before="0" w:beforeAutospacing="0" w:afterAutospacing="0" w:line="360" w:lineRule="auto"/>
        <w:ind w:firstLine="567"/>
        <w:jc w:val="center"/>
        <w:rPr>
          <w:rFonts w:ascii="Times New Roman" w:eastAsia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5840195" cy="3916907"/>
            <wp:effectExtent l="0" t="0" r="8255" b="7620"/>
            <wp:docPr id="22" name="Рисунок 22" descr="J:\Заявка_СЖР\гражданский форум_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Заявка_СЖР\гражданский форум_А3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960" cy="393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21C" w:rsidRDefault="0019021C" w:rsidP="00585B93">
      <w:pPr>
        <w:spacing w:before="0" w:beforeAutospacing="0" w:afterAutospacing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/>
        </w:rPr>
      </w:pPr>
    </w:p>
    <w:p w:rsidR="0038643B" w:rsidRDefault="00046397" w:rsidP="00585B93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53B41">
        <w:rPr>
          <w:rFonts w:ascii="Times New Roman" w:hAnsi="Times New Roman"/>
          <w:sz w:val="24"/>
          <w:szCs w:val="24"/>
          <w:lang w:val="ru-RU"/>
        </w:rPr>
        <w:t>В</w:t>
      </w:r>
      <w:r w:rsidR="00566CA4" w:rsidRPr="00153B4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C1AF5" w:rsidRPr="00153B41">
        <w:rPr>
          <w:rFonts w:ascii="Times New Roman" w:hAnsi="Times New Roman"/>
          <w:sz w:val="24"/>
          <w:szCs w:val="24"/>
          <w:lang w:val="ru-RU"/>
        </w:rPr>
        <w:t>ходе Форум</w:t>
      </w:r>
      <w:r w:rsidR="006B3A64" w:rsidRPr="00153B41">
        <w:rPr>
          <w:rFonts w:ascii="Times New Roman" w:hAnsi="Times New Roman"/>
          <w:sz w:val="24"/>
          <w:szCs w:val="24"/>
          <w:lang w:val="ru-RU"/>
        </w:rPr>
        <w:t>ов</w:t>
      </w:r>
      <w:r w:rsidR="007C1AF5" w:rsidRPr="00153B41">
        <w:rPr>
          <w:rFonts w:ascii="Times New Roman" w:hAnsi="Times New Roman"/>
          <w:sz w:val="24"/>
          <w:szCs w:val="24"/>
          <w:lang w:val="ru-RU"/>
        </w:rPr>
        <w:t xml:space="preserve"> были рассмотрены три подхода в решении проб</w:t>
      </w:r>
      <w:r w:rsidR="00566CA4" w:rsidRPr="00153B41">
        <w:rPr>
          <w:rFonts w:ascii="Times New Roman" w:hAnsi="Times New Roman"/>
          <w:sz w:val="24"/>
          <w:szCs w:val="24"/>
          <w:lang w:val="ru-RU"/>
        </w:rPr>
        <w:t>лемы</w:t>
      </w:r>
      <w:r w:rsidRPr="00153B41">
        <w:rPr>
          <w:rFonts w:ascii="Times New Roman" w:hAnsi="Times New Roman"/>
          <w:sz w:val="24"/>
          <w:szCs w:val="24"/>
          <w:lang w:val="ru-RU"/>
        </w:rPr>
        <w:t xml:space="preserve"> ухудшения здоровья населения Р</w:t>
      </w:r>
      <w:r w:rsidR="00566CA4" w:rsidRPr="00153B41">
        <w:rPr>
          <w:rFonts w:ascii="Times New Roman" w:hAnsi="Times New Roman"/>
          <w:sz w:val="24"/>
          <w:szCs w:val="24"/>
          <w:lang w:val="ru-RU"/>
        </w:rPr>
        <w:t>оссии</w:t>
      </w:r>
      <w:r w:rsidR="0079649E" w:rsidRPr="00153B41">
        <w:rPr>
          <w:rFonts w:ascii="Times New Roman" w:hAnsi="Times New Roman"/>
          <w:sz w:val="24"/>
          <w:szCs w:val="24"/>
          <w:lang w:val="ru-RU"/>
        </w:rPr>
        <w:t xml:space="preserve">: </w:t>
      </w:r>
      <w:r w:rsidRPr="00153B41">
        <w:rPr>
          <w:rFonts w:ascii="Times New Roman" w:hAnsi="Times New Roman"/>
          <w:sz w:val="24"/>
          <w:szCs w:val="24"/>
          <w:lang w:val="ru-RU"/>
        </w:rPr>
        <w:t>«</w:t>
      </w:r>
      <w:r w:rsidR="00066DF3" w:rsidRPr="00153B41">
        <w:rPr>
          <w:rFonts w:ascii="Times New Roman" w:hAnsi="Times New Roman"/>
          <w:sz w:val="24"/>
          <w:szCs w:val="24"/>
          <w:lang w:val="ru-RU"/>
        </w:rPr>
        <w:t xml:space="preserve">Доступная и эффективная медицина», «Просвещение </w:t>
      </w:r>
      <w:r w:rsidR="00066DF3" w:rsidRPr="00153B41">
        <w:rPr>
          <w:rFonts w:ascii="Times New Roman" w:hAnsi="Times New Roman"/>
          <w:sz w:val="24"/>
          <w:szCs w:val="24"/>
          <w:lang w:val="ru-RU"/>
        </w:rPr>
        <w:lastRenderedPageBreak/>
        <w:t>населения», «Здоровый образ жизни»</w:t>
      </w:r>
      <w:r w:rsidR="00B77E63" w:rsidRPr="00153B41">
        <w:rPr>
          <w:rFonts w:ascii="Times New Roman" w:hAnsi="Times New Roman"/>
          <w:sz w:val="24"/>
          <w:szCs w:val="24"/>
          <w:lang w:val="ru-RU"/>
        </w:rPr>
        <w:t>.</w:t>
      </w:r>
      <w:r w:rsidR="000E1B2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C1AF5" w:rsidRPr="00153B41">
        <w:rPr>
          <w:rFonts w:ascii="Times New Roman" w:hAnsi="Times New Roman"/>
          <w:sz w:val="24"/>
          <w:szCs w:val="24"/>
          <w:lang w:val="ru-RU"/>
        </w:rPr>
        <w:t xml:space="preserve">Эти подходы стали точкой отсчета для обсуждения всех </w:t>
      </w:r>
      <w:r w:rsidR="0038643B" w:rsidRPr="00153B41">
        <w:rPr>
          <w:rFonts w:ascii="Times New Roman" w:hAnsi="Times New Roman"/>
          <w:sz w:val="24"/>
          <w:szCs w:val="24"/>
          <w:lang w:val="ru-RU"/>
        </w:rPr>
        <w:t>возможных «за» и «против»</w:t>
      </w:r>
      <w:r w:rsidR="00B77E63" w:rsidRPr="00153B41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446252" w:rsidRPr="00153B41">
        <w:rPr>
          <w:rFonts w:ascii="Times New Roman" w:hAnsi="Times New Roman"/>
          <w:sz w:val="24"/>
          <w:szCs w:val="24"/>
          <w:lang w:val="ru-RU"/>
        </w:rPr>
        <w:t xml:space="preserve">Для анализа и обработки результатов </w:t>
      </w:r>
      <w:r w:rsidR="007B04C3">
        <w:rPr>
          <w:rFonts w:ascii="Times New Roman" w:hAnsi="Times New Roman"/>
          <w:sz w:val="24"/>
          <w:szCs w:val="24"/>
          <w:lang w:val="ru-RU"/>
        </w:rPr>
        <w:t>дискуссий</w:t>
      </w:r>
      <w:r w:rsidR="00446252" w:rsidRPr="00153B41">
        <w:rPr>
          <w:rFonts w:ascii="Times New Roman" w:hAnsi="Times New Roman"/>
          <w:sz w:val="24"/>
          <w:szCs w:val="24"/>
          <w:lang w:val="ru-RU"/>
        </w:rPr>
        <w:t xml:space="preserve"> использовались</w:t>
      </w:r>
      <w:r w:rsidR="0093452B" w:rsidRPr="00153B4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9649E" w:rsidRPr="00153B41">
        <w:rPr>
          <w:rFonts w:ascii="Times New Roman" w:hAnsi="Times New Roman"/>
          <w:sz w:val="24"/>
          <w:szCs w:val="24"/>
          <w:lang w:val="ru-RU"/>
        </w:rPr>
        <w:t>записи</w:t>
      </w:r>
      <w:r w:rsidR="00446252" w:rsidRPr="00153B4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E1B2D">
        <w:rPr>
          <w:rFonts w:ascii="Times New Roman" w:hAnsi="Times New Roman"/>
          <w:sz w:val="24"/>
          <w:szCs w:val="24"/>
          <w:lang w:val="ru-RU"/>
        </w:rPr>
        <w:t xml:space="preserve">в ходе </w:t>
      </w:r>
      <w:r w:rsidR="007B04C3">
        <w:rPr>
          <w:rFonts w:ascii="Times New Roman" w:hAnsi="Times New Roman"/>
          <w:sz w:val="24"/>
          <w:szCs w:val="24"/>
          <w:lang w:val="ru-RU"/>
        </w:rPr>
        <w:t>Ф</w:t>
      </w:r>
      <w:r w:rsidR="00446252" w:rsidRPr="00153B41">
        <w:rPr>
          <w:rFonts w:ascii="Times New Roman" w:hAnsi="Times New Roman"/>
          <w:sz w:val="24"/>
          <w:szCs w:val="24"/>
          <w:lang w:val="ru-RU"/>
        </w:rPr>
        <w:t>орумов</w:t>
      </w:r>
      <w:r w:rsidR="0093452B" w:rsidRPr="00153B41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446252" w:rsidRPr="00153B41">
        <w:rPr>
          <w:rFonts w:ascii="Times New Roman" w:hAnsi="Times New Roman"/>
          <w:sz w:val="24"/>
          <w:szCs w:val="24"/>
          <w:lang w:val="ru-RU"/>
        </w:rPr>
        <w:t>анкеты №</w:t>
      </w:r>
      <w:r w:rsidR="00231E4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46252" w:rsidRPr="00153B41">
        <w:rPr>
          <w:rFonts w:ascii="Times New Roman" w:hAnsi="Times New Roman"/>
          <w:sz w:val="24"/>
          <w:szCs w:val="24"/>
          <w:lang w:val="ru-RU"/>
        </w:rPr>
        <w:t>1 и №</w:t>
      </w:r>
      <w:r w:rsidR="00231E4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46252" w:rsidRPr="00153B41">
        <w:rPr>
          <w:rFonts w:ascii="Times New Roman" w:hAnsi="Times New Roman"/>
          <w:sz w:val="24"/>
          <w:szCs w:val="24"/>
          <w:lang w:val="ru-RU"/>
        </w:rPr>
        <w:t>2</w:t>
      </w:r>
      <w:r w:rsidR="0093452B" w:rsidRPr="00153B41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0E1B2D">
        <w:rPr>
          <w:rFonts w:ascii="Times New Roman" w:hAnsi="Times New Roman"/>
          <w:sz w:val="24"/>
          <w:szCs w:val="24"/>
          <w:lang w:val="ru-RU"/>
        </w:rPr>
        <w:t>заполненные участниками до и после дискуссий.</w:t>
      </w:r>
      <w:r w:rsidR="00446252" w:rsidRPr="00153B41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C15D59" w:rsidRDefault="001257E1" w:rsidP="00585B93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347DB">
        <w:rPr>
          <w:rFonts w:ascii="Times New Roman" w:hAnsi="Times New Roman"/>
          <w:sz w:val="24"/>
          <w:szCs w:val="24"/>
          <w:lang w:val="ru-RU"/>
        </w:rPr>
        <w:t xml:space="preserve">В начале </w:t>
      </w:r>
      <w:r w:rsidR="007F4A87" w:rsidRPr="005347DB">
        <w:rPr>
          <w:rFonts w:ascii="Times New Roman" w:hAnsi="Times New Roman"/>
          <w:sz w:val="24"/>
          <w:szCs w:val="24"/>
          <w:lang w:val="ru-RU"/>
        </w:rPr>
        <w:t xml:space="preserve">Гражданских </w:t>
      </w:r>
      <w:r w:rsidRPr="005347DB">
        <w:rPr>
          <w:rFonts w:ascii="Times New Roman" w:hAnsi="Times New Roman"/>
          <w:sz w:val="24"/>
          <w:szCs w:val="24"/>
          <w:lang w:val="ru-RU"/>
        </w:rPr>
        <w:t>Форумов участники высказывали с</w:t>
      </w:r>
      <w:r w:rsidR="00905E53" w:rsidRPr="005347DB">
        <w:rPr>
          <w:rFonts w:ascii="Times New Roman" w:hAnsi="Times New Roman"/>
          <w:sz w:val="24"/>
          <w:szCs w:val="24"/>
          <w:lang w:val="ru-RU"/>
        </w:rPr>
        <w:t>во</w:t>
      </w:r>
      <w:r w:rsidRPr="005347DB">
        <w:rPr>
          <w:rFonts w:ascii="Times New Roman" w:hAnsi="Times New Roman"/>
          <w:sz w:val="24"/>
          <w:szCs w:val="24"/>
          <w:lang w:val="ru-RU"/>
        </w:rPr>
        <w:t xml:space="preserve">е мнение </w:t>
      </w:r>
      <w:r w:rsidR="00E832A4" w:rsidRPr="005347DB">
        <w:rPr>
          <w:rFonts w:ascii="Times New Roman" w:hAnsi="Times New Roman"/>
          <w:sz w:val="24"/>
          <w:szCs w:val="24"/>
          <w:lang w:val="ru-RU"/>
        </w:rPr>
        <w:t xml:space="preserve">об актуальности проблемы сохранения здоровья населения в </w:t>
      </w:r>
      <w:r w:rsidR="0063354B">
        <w:rPr>
          <w:rFonts w:ascii="Times New Roman" w:hAnsi="Times New Roman"/>
          <w:sz w:val="24"/>
          <w:szCs w:val="24"/>
          <w:lang w:val="ru-RU"/>
        </w:rPr>
        <w:t xml:space="preserve">России и </w:t>
      </w:r>
      <w:r w:rsidR="00E832A4" w:rsidRPr="005347DB">
        <w:rPr>
          <w:rFonts w:ascii="Times New Roman" w:hAnsi="Times New Roman"/>
          <w:sz w:val="24"/>
          <w:szCs w:val="24"/>
          <w:lang w:val="ru-RU"/>
        </w:rPr>
        <w:t>Брянской области,</w:t>
      </w:r>
      <w:r w:rsidR="00E832A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E249B">
        <w:rPr>
          <w:rFonts w:ascii="Times New Roman" w:hAnsi="Times New Roman"/>
          <w:sz w:val="24"/>
          <w:szCs w:val="24"/>
          <w:lang w:val="ru-RU"/>
        </w:rPr>
        <w:t>о том, что больше всего их волнует</w:t>
      </w:r>
      <w:r w:rsidR="00E51BC1">
        <w:rPr>
          <w:rFonts w:ascii="Times New Roman" w:hAnsi="Times New Roman"/>
          <w:sz w:val="24"/>
          <w:szCs w:val="24"/>
          <w:lang w:val="ru-RU"/>
        </w:rPr>
        <w:t>,</w:t>
      </w:r>
      <w:r w:rsidR="00CE24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D6BDF" w:rsidRPr="005347DB">
        <w:rPr>
          <w:rFonts w:ascii="Times New Roman" w:hAnsi="Times New Roman"/>
          <w:sz w:val="24"/>
          <w:szCs w:val="24"/>
          <w:lang w:val="ru-RU"/>
        </w:rPr>
        <w:t>причинах</w:t>
      </w:r>
      <w:r w:rsidR="00DA79A1" w:rsidRPr="005347DB">
        <w:rPr>
          <w:rFonts w:ascii="Times New Roman" w:hAnsi="Times New Roman"/>
          <w:sz w:val="24"/>
          <w:szCs w:val="24"/>
          <w:lang w:val="ru-RU"/>
        </w:rPr>
        <w:t xml:space="preserve"> обострения этой проблемы</w:t>
      </w:r>
      <w:r w:rsidR="006D6BDF" w:rsidRPr="005347DB">
        <w:rPr>
          <w:rFonts w:ascii="Times New Roman" w:hAnsi="Times New Roman"/>
          <w:sz w:val="24"/>
          <w:szCs w:val="24"/>
          <w:lang w:val="ru-RU"/>
        </w:rPr>
        <w:t xml:space="preserve"> в</w:t>
      </w:r>
      <w:r w:rsidR="00645F5A">
        <w:rPr>
          <w:rFonts w:ascii="Times New Roman" w:hAnsi="Times New Roman"/>
          <w:sz w:val="24"/>
          <w:szCs w:val="24"/>
          <w:lang w:val="ru-RU"/>
        </w:rPr>
        <w:t xml:space="preserve"> нашем</w:t>
      </w:r>
      <w:r w:rsidR="006D6BDF" w:rsidRPr="005347DB">
        <w:rPr>
          <w:rFonts w:ascii="Times New Roman" w:hAnsi="Times New Roman"/>
          <w:sz w:val="24"/>
          <w:szCs w:val="24"/>
          <w:lang w:val="ru-RU"/>
        </w:rPr>
        <w:t xml:space="preserve"> регионе</w:t>
      </w:r>
      <w:r w:rsidR="00E51BC1">
        <w:rPr>
          <w:rFonts w:ascii="Times New Roman" w:hAnsi="Times New Roman"/>
          <w:sz w:val="24"/>
          <w:szCs w:val="24"/>
          <w:lang w:val="ru-RU"/>
        </w:rPr>
        <w:t>.</w:t>
      </w:r>
      <w:r w:rsidR="006D6BDF" w:rsidRPr="005347DB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63354B" w:rsidRPr="002D1CDA" w:rsidRDefault="00513E8B" w:rsidP="00513E8B">
      <w:pPr>
        <w:spacing w:before="0" w:beforeAutospacing="0" w:afterAutospacing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513E8B">
        <w:rPr>
          <w:rFonts w:ascii="Times New Roman" w:hAnsi="Times New Roman"/>
          <w:color w:val="000000"/>
          <w:sz w:val="24"/>
          <w:szCs w:val="24"/>
          <w:lang w:val="ru-RU"/>
        </w:rPr>
        <w:t xml:space="preserve">Самыми острыми проблемами здравоохранения были </w:t>
      </w:r>
      <w:r w:rsidR="00DD5766">
        <w:rPr>
          <w:rFonts w:ascii="Times New Roman" w:hAnsi="Times New Roman"/>
          <w:color w:val="000000"/>
          <w:sz w:val="24"/>
          <w:szCs w:val="24"/>
          <w:lang w:val="ru-RU"/>
        </w:rPr>
        <w:t>названы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63354B" w:rsidRPr="0063354B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нехватка квалифицированных специалистов низкий уровень компетентности тех, кто работает в клиниках</w:t>
      </w:r>
      <w:r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, </w:t>
      </w:r>
      <w:r w:rsidR="0063354B" w:rsidRPr="0063354B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недоступность (дороговизна) лекарственных средств и медицинских услуг;</w:t>
      </w:r>
      <w:r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</w:t>
      </w:r>
      <w:r w:rsidR="0063354B" w:rsidRPr="0063354B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недостаточная оснащенность клиник и больниц современным оборудованием;</w:t>
      </w:r>
      <w:r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</w:t>
      </w:r>
      <w:r w:rsidR="0063354B" w:rsidRPr="0063354B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низкий уровень обслуживания (некомфортабельные помещения, длинные очереди, нехватка сидячих мест, </w:t>
      </w:r>
      <w:r w:rsidR="0063354B" w:rsidRPr="002D1CD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некомпетентность персонала, </w:t>
      </w:r>
      <w:r w:rsidRPr="002D1CD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равнодушное </w:t>
      </w:r>
      <w:r w:rsidR="0063354B" w:rsidRPr="002D1CD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отношение).</w:t>
      </w:r>
      <w:r w:rsidRPr="002D1CD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Участники Форума анализировали причины неблагополучного состояния здоровья населения страны</w:t>
      </w:r>
      <w:r w:rsidR="002D1CD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:</w:t>
      </w:r>
    </w:p>
    <w:p w:rsidR="00513E8B" w:rsidRPr="00275474" w:rsidRDefault="00C15D59" w:rsidP="00513E8B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-</w:t>
      </w:r>
      <w:r w:rsidR="00513E8B"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 «Сказывается нехватка врачей, особенно узких специальностей» (Климовский район).</w:t>
      </w:r>
    </w:p>
    <w:p w:rsidR="00513E8B" w:rsidRPr="00275474" w:rsidRDefault="00513E8B" w:rsidP="00513E8B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- «Медицинские услуги могут оказываться некачественно или быть очень дорогими и недоступными населению». (Жуковский район).</w:t>
      </w:r>
    </w:p>
    <w:p w:rsidR="00C15D59" w:rsidRPr="00275474" w:rsidRDefault="00C15D59" w:rsidP="00585B93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 </w:t>
      </w:r>
      <w:r w:rsidR="00513E8B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- </w:t>
      </w: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«Питание, к сожалению,</w:t>
      </w:r>
      <w:r w:rsidR="00513E8B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 у нас</w:t>
      </w: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 некачественное» (Климовский</w:t>
      </w:r>
      <w:r w:rsidR="000426CA"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, Жуковский</w:t>
      </w:r>
      <w:r w:rsidR="00E11A71"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, </w:t>
      </w:r>
      <w:proofErr w:type="spellStart"/>
      <w:r w:rsidR="00E11A71"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Брасовский</w:t>
      </w:r>
      <w:proofErr w:type="spellEnd"/>
      <w:r w:rsidR="000426CA"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 </w:t>
      </w: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 район</w:t>
      </w:r>
      <w:r w:rsidR="000426CA"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ы</w:t>
      </w:r>
      <w:r w:rsidR="00E11A71"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, г. </w:t>
      </w:r>
      <w:proofErr w:type="spellStart"/>
      <w:r w:rsidR="00E11A71"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Клинцы</w:t>
      </w:r>
      <w:proofErr w:type="spellEnd"/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).</w:t>
      </w:r>
    </w:p>
    <w:p w:rsidR="00513E8B" w:rsidRPr="00275474" w:rsidRDefault="00513E8B" w:rsidP="00513E8B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- «Сохранению здоровья населения России мешают и недоверие к врачам, и вредные привычки людей, и низкий уровень дохода большинства» (</w:t>
      </w:r>
      <w:proofErr w:type="spellStart"/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Брасовский</w:t>
      </w:r>
      <w:proofErr w:type="spellEnd"/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 район).</w:t>
      </w:r>
    </w:p>
    <w:p w:rsidR="00C15D59" w:rsidRPr="00275474" w:rsidRDefault="00C15D59" w:rsidP="00C15D59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- «Какую воду мы пьем, проблема здоровья тесно связана с экологией» (Климовский район</w:t>
      </w:r>
      <w:r w:rsidR="00E11A71"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, г. </w:t>
      </w:r>
      <w:proofErr w:type="spellStart"/>
      <w:r w:rsidR="00E11A71"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Клинцы</w:t>
      </w:r>
      <w:proofErr w:type="spellEnd"/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).</w:t>
      </w:r>
    </w:p>
    <w:p w:rsidR="00513E8B" w:rsidRPr="00275474" w:rsidRDefault="00513E8B" w:rsidP="00513E8B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- «Живем в проблемном с точки зрения экологии регионе и это все </w:t>
      </w:r>
      <w:proofErr w:type="spellStart"/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сказываутся</w:t>
      </w:r>
      <w:proofErr w:type="spellEnd"/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 на здоровье» (</w:t>
      </w:r>
      <w:proofErr w:type="spellStart"/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Брасовский</w:t>
      </w:r>
      <w:proofErr w:type="spellEnd"/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 район).</w:t>
      </w:r>
    </w:p>
    <w:p w:rsidR="00C15D59" w:rsidRPr="00275474" w:rsidRDefault="00C15D59" w:rsidP="00C15D59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- «Люди ведут малоподвижный образ жизни» (Климовский район).</w:t>
      </w:r>
    </w:p>
    <w:p w:rsidR="00C15D59" w:rsidRPr="00275474" w:rsidRDefault="00C15D59" w:rsidP="00C15D59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- «Мы не </w:t>
      </w:r>
      <w:proofErr w:type="gramStart"/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любим</w:t>
      </w:r>
      <w:proofErr w:type="gramEnd"/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 ходить к врачам</w:t>
      </w:r>
      <w:r w:rsidR="00E832A4"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, это присуще нашему менталитету</w:t>
      </w: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» (Климовский район).</w:t>
      </w:r>
    </w:p>
    <w:p w:rsidR="009873B4" w:rsidRPr="00275474" w:rsidRDefault="00C15D59" w:rsidP="009873B4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- </w:t>
      </w:r>
      <w:r w:rsidR="009873B4"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«Ранняя диагностика заболеваний довольно слабая» (Климовский район).</w:t>
      </w:r>
    </w:p>
    <w:p w:rsidR="009873B4" w:rsidRPr="00275474" w:rsidRDefault="009873B4" w:rsidP="009873B4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- «население недостаточно  просвещено по вопросам сохранения своего здоровья» (Климовский район).</w:t>
      </w:r>
    </w:p>
    <w:p w:rsidR="00E832A4" w:rsidRPr="00275474" w:rsidRDefault="009873B4" w:rsidP="00E832A4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- «</w:t>
      </w:r>
      <w:r w:rsidR="00E832A4"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Часто занимается самолечением» (Климовский район).</w:t>
      </w:r>
    </w:p>
    <w:p w:rsidR="00E832A4" w:rsidRPr="00275474" w:rsidRDefault="00E832A4" w:rsidP="00E832A4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- «Качественное лечение стоит дорого и недоступно большинству населения» (Климовский район).</w:t>
      </w:r>
    </w:p>
    <w:p w:rsidR="00E832A4" w:rsidRPr="00275474" w:rsidRDefault="00E832A4" w:rsidP="00E832A4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lastRenderedPageBreak/>
        <w:t>- «Эффективность многих лекарств также под вопросом» (Климовский район).</w:t>
      </w:r>
    </w:p>
    <w:p w:rsidR="000426CA" w:rsidRPr="00275474" w:rsidRDefault="000426CA" w:rsidP="00E832A4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- «Стрессы очень сильно влияют на работу» (Жуковский район).</w:t>
      </w:r>
    </w:p>
    <w:p w:rsidR="00050A47" w:rsidRPr="00275474" w:rsidRDefault="000426CA" w:rsidP="00050A47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- «</w:t>
      </w:r>
      <w:r w:rsidR="00050A47"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В Брянской области с проблемой здоровья населения связана проблема экологии (Жуковский район).</w:t>
      </w:r>
    </w:p>
    <w:p w:rsidR="00050A47" w:rsidRPr="00275474" w:rsidRDefault="00050A47" w:rsidP="00050A47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- «Вредные привычки населения также не способствуют здоровью населения» (Жуковский район).</w:t>
      </w:r>
    </w:p>
    <w:p w:rsidR="009F4E18" w:rsidRPr="00275474" w:rsidRDefault="001A206E" w:rsidP="009F4E18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- «</w:t>
      </w:r>
      <w:r w:rsidR="009F4E18"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Мы в большинстве своем ведем малоподвижный образ жизни» (Жуковский район).</w:t>
      </w:r>
    </w:p>
    <w:p w:rsidR="004B4622" w:rsidRPr="00275474" w:rsidRDefault="00A42FCD" w:rsidP="004B4622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- </w:t>
      </w:r>
      <w:r w:rsidR="004B4622"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«Недостаточно врачей у нас, особенно узких специалистов» (Жуковский район).</w:t>
      </w:r>
    </w:p>
    <w:p w:rsidR="00617233" w:rsidRPr="00275474" w:rsidRDefault="004B4622" w:rsidP="00617233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- </w:t>
      </w:r>
      <w:r w:rsidR="00617233"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«Сталкиваемся и с некомпетентностью врачей» (Жуковский район).</w:t>
      </w:r>
    </w:p>
    <w:p w:rsidR="006D55FE" w:rsidRPr="00275474" w:rsidRDefault="00617233" w:rsidP="006D55FE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- </w:t>
      </w:r>
      <w:r w:rsidR="006D55FE"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«Дефицит общения» (Жуковский район).</w:t>
      </w:r>
    </w:p>
    <w:p w:rsidR="000426CA" w:rsidRPr="00275474" w:rsidRDefault="006D55FE" w:rsidP="00E832A4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- </w:t>
      </w:r>
      <w:r w:rsidR="008D346A"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«</w:t>
      </w:r>
      <w:r w:rsidR="00554F8B"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Население недостаточно грамотно в плане важности профилактических прививок, диспансеризации и др.» (</w:t>
      </w:r>
      <w:proofErr w:type="spellStart"/>
      <w:r w:rsidR="00554F8B"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Брасовский</w:t>
      </w:r>
      <w:proofErr w:type="spellEnd"/>
      <w:r w:rsidR="00554F8B"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 район).</w:t>
      </w:r>
    </w:p>
    <w:p w:rsidR="00554F8B" w:rsidRPr="00275474" w:rsidRDefault="00554F8B" w:rsidP="00554F8B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- «Привыкли заниматься самолечением» (</w:t>
      </w:r>
      <w:proofErr w:type="spellStart"/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Брасовский</w:t>
      </w:r>
      <w:proofErr w:type="spellEnd"/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 район).</w:t>
      </w:r>
    </w:p>
    <w:p w:rsidR="00554F8B" w:rsidRPr="00275474" w:rsidRDefault="00554F8B" w:rsidP="00554F8B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- «Не чувствуем заботы государства: врачей, среднего и младшего медицинского персонала не хватает, материальная база больниц довольно слабая» (</w:t>
      </w:r>
      <w:proofErr w:type="spellStart"/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Брасовский</w:t>
      </w:r>
      <w:proofErr w:type="spellEnd"/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 район).</w:t>
      </w:r>
    </w:p>
    <w:p w:rsidR="00554F8B" w:rsidRPr="00275474" w:rsidRDefault="00554F8B" w:rsidP="00554F8B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- «Оборудование закупаем не всегда качественное и эффективное в силу санкций и дефицита бюджета» (</w:t>
      </w:r>
      <w:proofErr w:type="spellStart"/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Брасовский</w:t>
      </w:r>
      <w:proofErr w:type="spellEnd"/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 район).</w:t>
      </w:r>
    </w:p>
    <w:p w:rsidR="00554F8B" w:rsidRPr="00275474" w:rsidRDefault="00554F8B" w:rsidP="00E832A4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- </w:t>
      </w:r>
      <w:r w:rsidR="00E11A71"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«У нас очень много людей с вредными привычками, особенно курением» (г. </w:t>
      </w:r>
      <w:proofErr w:type="spellStart"/>
      <w:r w:rsidR="00E11A71"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Клинцы</w:t>
      </w:r>
      <w:proofErr w:type="spellEnd"/>
      <w:r w:rsidR="00E11A71"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). </w:t>
      </w:r>
    </w:p>
    <w:p w:rsidR="00E11A71" w:rsidRPr="00275474" w:rsidRDefault="00E11A71" w:rsidP="00E11A71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- «Сказываются сложные социальные условия» (г. </w:t>
      </w:r>
      <w:proofErr w:type="spellStart"/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Клинцы</w:t>
      </w:r>
      <w:proofErr w:type="spellEnd"/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). </w:t>
      </w:r>
    </w:p>
    <w:p w:rsidR="00047B5C" w:rsidRPr="00275474" w:rsidRDefault="00E11A71" w:rsidP="00047B5C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- </w:t>
      </w:r>
      <w:r w:rsidR="00885500"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«</w:t>
      </w:r>
      <w:r w:rsidR="00047B5C"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Недостаточна квалификация и нехватка врачей» (г. </w:t>
      </w:r>
      <w:proofErr w:type="spellStart"/>
      <w:r w:rsidR="00047B5C"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Клинцы</w:t>
      </w:r>
      <w:proofErr w:type="spellEnd"/>
      <w:r w:rsidR="00047B5C"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). </w:t>
      </w:r>
    </w:p>
    <w:p w:rsidR="00047B5C" w:rsidRPr="00275474" w:rsidRDefault="00047B5C" w:rsidP="00047B5C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- «Слабая профилактика многих болезней» (г. </w:t>
      </w:r>
      <w:proofErr w:type="spellStart"/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Клинцы</w:t>
      </w:r>
      <w:proofErr w:type="spellEnd"/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). </w:t>
      </w:r>
    </w:p>
    <w:p w:rsidR="00047B5C" w:rsidRPr="00275474" w:rsidRDefault="00047B5C" w:rsidP="00047B5C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- «Лекарства дороги и некачественны» (г. </w:t>
      </w:r>
      <w:proofErr w:type="spellStart"/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Клинцы</w:t>
      </w:r>
      <w:proofErr w:type="spellEnd"/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). </w:t>
      </w:r>
    </w:p>
    <w:p w:rsidR="00047B5C" w:rsidRPr="00275474" w:rsidRDefault="00047B5C" w:rsidP="00047B5C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- «Мало инноваций в здравоохранении, особенно в глубинке» (г. </w:t>
      </w:r>
      <w:proofErr w:type="spellStart"/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Клинцы</w:t>
      </w:r>
      <w:proofErr w:type="spellEnd"/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). </w:t>
      </w:r>
    </w:p>
    <w:p w:rsidR="00055A0A" w:rsidRPr="00275474" w:rsidRDefault="00055A0A" w:rsidP="00055A0A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- «Очень слабая мотивация у населения к ведению здорового образа жизни» (г. </w:t>
      </w:r>
      <w:proofErr w:type="spellStart"/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Клинцы</w:t>
      </w:r>
      <w:proofErr w:type="spellEnd"/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). </w:t>
      </w:r>
    </w:p>
    <w:p w:rsidR="00C15D59" w:rsidRPr="00275474" w:rsidRDefault="00055A0A" w:rsidP="00585B93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color w:val="0000CC"/>
          <w:sz w:val="24"/>
          <w:szCs w:val="24"/>
          <w:lang w:val="ru-RU"/>
        </w:rPr>
      </w:pPr>
      <w:r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- </w:t>
      </w:r>
      <w:r w:rsidR="00054470"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«Материально-техническая база больниц и поликлиник довольно слабая» (г. </w:t>
      </w:r>
      <w:proofErr w:type="spellStart"/>
      <w:r w:rsidR="00054470"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>Клинцы</w:t>
      </w:r>
      <w:proofErr w:type="spellEnd"/>
      <w:r w:rsidR="00054470" w:rsidRPr="00275474">
        <w:rPr>
          <w:rFonts w:ascii="Times New Roman" w:hAnsi="Times New Roman"/>
          <w:i/>
          <w:color w:val="0000CC"/>
          <w:sz w:val="24"/>
          <w:szCs w:val="24"/>
          <w:lang w:val="ru-RU"/>
        </w:rPr>
        <w:t xml:space="preserve">). </w: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671D0" w:rsidRPr="006279C0" w:rsidTr="009671D0">
        <w:trPr>
          <w:jc w:val="center"/>
        </w:trPr>
        <w:tc>
          <w:tcPr>
            <w:tcW w:w="9571" w:type="dxa"/>
          </w:tcPr>
          <w:p w:rsidR="009671D0" w:rsidRDefault="009671D0" w:rsidP="009671D0">
            <w:pPr>
              <w:jc w:val="center"/>
              <w:rPr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0D96A1B2" wp14:editId="66C5E827">
                  <wp:extent cx="3274228" cy="2454442"/>
                  <wp:effectExtent l="0" t="0" r="2540" b="3175"/>
                  <wp:docPr id="12" name="Рисунок 12" descr="H:\Наташа\Рабочие материалы_2019\Заявка_СЖР\Реализация_проекта\ГФ_фото_Климово\Гражд.форум\DSC01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Наташа\Рабочие материалы_2019\Заявка_СЖР\Реализация_проекта\ГФ_фото_Климово\Гражд.форум\DSC01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377" cy="248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9C4" w:rsidRPr="000469C4" w:rsidRDefault="000469C4" w:rsidP="009671D0">
            <w:pPr>
              <w:jc w:val="center"/>
              <w:rPr>
                <w:noProof/>
                <w:sz w:val="24"/>
                <w:szCs w:val="24"/>
                <w:lang w:val="ru-RU" w:eastAsia="ru-RU"/>
              </w:rPr>
            </w:pPr>
          </w:p>
        </w:tc>
      </w:tr>
    </w:tbl>
    <w:p w:rsidR="002D1CDA" w:rsidRPr="002D1CDA" w:rsidRDefault="00EB64C6" w:rsidP="000469C4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347DB">
        <w:rPr>
          <w:rFonts w:ascii="Times New Roman" w:hAnsi="Times New Roman"/>
          <w:sz w:val="24"/>
          <w:szCs w:val="24"/>
          <w:lang w:val="ru-RU"/>
        </w:rPr>
        <w:t>В целом было отмечено, что от решения данной проблемы зависит будущее страны</w:t>
      </w:r>
      <w:r w:rsidR="000469C4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2D1CDA" w:rsidRPr="002D1CDA">
        <w:rPr>
          <w:rFonts w:ascii="Times New Roman" w:hAnsi="Times New Roman"/>
          <w:sz w:val="24"/>
          <w:szCs w:val="24"/>
          <w:lang w:val="ru-RU"/>
        </w:rPr>
        <w:t>актуальность проблемы обусловлена следующими причинами и факторами: несовершенство системы медицинского обслуживания и здравоохранения, низкий уровень квалификации медицинских работников,</w:t>
      </w:r>
      <w:r w:rsidR="002D1CDA" w:rsidRPr="002D1CDA">
        <w:rPr>
          <w:rFonts w:ascii="Times New Roman" w:hAnsi="Times New Roman"/>
          <w:i/>
          <w:color w:val="0000FF"/>
          <w:sz w:val="24"/>
          <w:szCs w:val="24"/>
          <w:lang w:val="ru-RU"/>
        </w:rPr>
        <w:t xml:space="preserve"> </w:t>
      </w:r>
      <w:r w:rsidR="002D1CDA" w:rsidRPr="002D1CDA">
        <w:rPr>
          <w:rFonts w:ascii="Times New Roman" w:hAnsi="Times New Roman"/>
          <w:sz w:val="24"/>
          <w:szCs w:val="24"/>
          <w:lang w:val="ru-RU"/>
        </w:rPr>
        <w:t>слабая просветительская работа, у населения нет мотивации к ведению здорового образа жизни</w:t>
      </w:r>
      <w:r w:rsidR="002D1CDA">
        <w:rPr>
          <w:rFonts w:ascii="Times New Roman" w:hAnsi="Times New Roman"/>
          <w:sz w:val="24"/>
          <w:szCs w:val="24"/>
          <w:lang w:val="ru-RU"/>
        </w:rPr>
        <w:t>.</w:t>
      </w:r>
    </w:p>
    <w:p w:rsidR="00794815" w:rsidRPr="00153B41" w:rsidRDefault="006323C0" w:rsidP="00585B93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53B41">
        <w:rPr>
          <w:rFonts w:ascii="Times New Roman" w:hAnsi="Times New Roman"/>
          <w:sz w:val="24"/>
          <w:szCs w:val="24"/>
          <w:lang w:val="ru-RU"/>
        </w:rPr>
        <w:t>В ходе Гражданских Форумов</w:t>
      </w:r>
      <w:r w:rsidR="00DB21AC" w:rsidRPr="00153B41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53B41">
        <w:rPr>
          <w:rFonts w:ascii="Times New Roman" w:hAnsi="Times New Roman"/>
          <w:sz w:val="24"/>
          <w:szCs w:val="24"/>
          <w:lang w:val="ru-RU"/>
        </w:rPr>
        <w:t xml:space="preserve">участники </w:t>
      </w:r>
      <w:r w:rsidR="009D6068" w:rsidRPr="00153B41">
        <w:rPr>
          <w:rFonts w:ascii="Times New Roman" w:hAnsi="Times New Roman"/>
          <w:sz w:val="24"/>
          <w:szCs w:val="24"/>
          <w:lang w:val="ru-RU"/>
        </w:rPr>
        <w:t xml:space="preserve">последовательно </w:t>
      </w:r>
      <w:r w:rsidRPr="00153B41">
        <w:rPr>
          <w:rFonts w:ascii="Times New Roman" w:hAnsi="Times New Roman"/>
          <w:sz w:val="24"/>
          <w:szCs w:val="24"/>
          <w:lang w:val="ru-RU"/>
        </w:rPr>
        <w:t>обсу</w:t>
      </w:r>
      <w:r w:rsidR="009D6068" w:rsidRPr="00153B41">
        <w:rPr>
          <w:rFonts w:ascii="Times New Roman" w:hAnsi="Times New Roman"/>
          <w:sz w:val="24"/>
          <w:szCs w:val="24"/>
          <w:lang w:val="ru-RU"/>
        </w:rPr>
        <w:t>ждали</w:t>
      </w:r>
      <w:r w:rsidR="00794815" w:rsidRPr="00153B41">
        <w:rPr>
          <w:rFonts w:ascii="Times New Roman" w:hAnsi="Times New Roman"/>
          <w:sz w:val="24"/>
          <w:szCs w:val="24"/>
          <w:lang w:val="ru-RU"/>
        </w:rPr>
        <w:t xml:space="preserve"> следующие </w:t>
      </w:r>
      <w:r w:rsidR="009D6068" w:rsidRPr="00153B41">
        <w:rPr>
          <w:rFonts w:ascii="Times New Roman" w:hAnsi="Times New Roman"/>
          <w:sz w:val="24"/>
          <w:szCs w:val="24"/>
          <w:lang w:val="ru-RU"/>
        </w:rPr>
        <w:t>подходы</w:t>
      </w:r>
      <w:r w:rsidRPr="00153B41">
        <w:rPr>
          <w:rFonts w:ascii="Times New Roman" w:hAnsi="Times New Roman"/>
          <w:sz w:val="24"/>
          <w:szCs w:val="24"/>
          <w:lang w:val="ru-RU"/>
        </w:rPr>
        <w:t xml:space="preserve"> к решению проблемы</w:t>
      </w:r>
      <w:r w:rsidR="00794815" w:rsidRPr="00153B41">
        <w:rPr>
          <w:rFonts w:ascii="Times New Roman" w:hAnsi="Times New Roman"/>
          <w:sz w:val="24"/>
          <w:szCs w:val="24"/>
          <w:lang w:val="ru-RU"/>
        </w:rPr>
        <w:t>, представленные в дискуссионной карте: «Доступная и эффективная медицина», «Просвещение населения», « Здоровый образ жизни»</w:t>
      </w:r>
      <w:r w:rsidR="0056463D">
        <w:rPr>
          <w:rFonts w:ascii="Times New Roman" w:hAnsi="Times New Roman"/>
          <w:sz w:val="24"/>
          <w:szCs w:val="24"/>
          <w:lang w:val="ru-RU"/>
        </w:rPr>
        <w:t>.</w:t>
      </w:r>
    </w:p>
    <w:p w:rsidR="00C75F9B" w:rsidRPr="00153B41" w:rsidRDefault="00C75F9B" w:rsidP="00585B93">
      <w:pPr>
        <w:spacing w:before="0" w:beforeAutospacing="0" w:afterAutospacing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6101B">
        <w:rPr>
          <w:rFonts w:ascii="Times New Roman" w:hAnsi="Times New Roman"/>
          <w:b/>
          <w:color w:val="000099"/>
          <w:sz w:val="24"/>
          <w:szCs w:val="24"/>
          <w:lang w:val="ru-RU"/>
        </w:rPr>
        <w:t xml:space="preserve">Стратегия № 1 </w:t>
      </w:r>
      <w:r w:rsidR="00794815" w:rsidRPr="00E6101B">
        <w:rPr>
          <w:rFonts w:ascii="Times New Roman" w:hAnsi="Times New Roman"/>
          <w:b/>
          <w:color w:val="000099"/>
          <w:sz w:val="24"/>
          <w:szCs w:val="24"/>
          <w:lang w:val="ru-RU"/>
        </w:rPr>
        <w:t>«Доступная и эффективная медицина»</w:t>
      </w:r>
      <w:r w:rsidR="001759F5" w:rsidRPr="00E6101B">
        <w:rPr>
          <w:rFonts w:ascii="Times New Roman" w:hAnsi="Times New Roman"/>
          <w:color w:val="000099"/>
          <w:sz w:val="24"/>
          <w:szCs w:val="24"/>
          <w:lang w:val="ru-RU"/>
        </w:rPr>
        <w:t xml:space="preserve"> </w:t>
      </w:r>
      <w:r w:rsidR="001759F5" w:rsidRPr="00E6101B">
        <w:rPr>
          <w:rFonts w:ascii="Times New Roman" w:hAnsi="Times New Roman"/>
          <w:sz w:val="24"/>
          <w:szCs w:val="24"/>
          <w:lang w:val="ru-RU"/>
        </w:rPr>
        <w:t>пред</w:t>
      </w:r>
      <w:r w:rsidR="00293D38" w:rsidRPr="00E6101B">
        <w:rPr>
          <w:rFonts w:ascii="Times New Roman" w:hAnsi="Times New Roman"/>
          <w:sz w:val="24"/>
          <w:szCs w:val="24"/>
          <w:lang w:val="ru-RU"/>
        </w:rPr>
        <w:t>полагает, что проблему усугубляет</w:t>
      </w:r>
      <w:r w:rsidR="00F85F82" w:rsidRPr="00E6101B">
        <w:rPr>
          <w:rFonts w:ascii="Times New Roman" w:hAnsi="Times New Roman"/>
          <w:sz w:val="24"/>
          <w:szCs w:val="24"/>
          <w:lang w:val="ru-RU"/>
        </w:rPr>
        <w:t xml:space="preserve"> снижение доступности и качества оказания медицинской помощи, лекарств, устаревшее оборудование, нехватка и непрофессионализм врачей, плохое качество продуктов питания. Отсюда возникает необходимость повышения эффективности политики в области охраны здоровья, престижа профессии, </w:t>
      </w:r>
      <w:r w:rsidR="00FF48DF" w:rsidRPr="00E6101B">
        <w:rPr>
          <w:rFonts w:ascii="Times New Roman" w:hAnsi="Times New Roman"/>
          <w:sz w:val="24"/>
          <w:szCs w:val="24"/>
          <w:lang w:val="ru-RU"/>
        </w:rPr>
        <w:t xml:space="preserve">нужны </w:t>
      </w:r>
      <w:r w:rsidR="00F85F82" w:rsidRPr="00E6101B">
        <w:rPr>
          <w:rFonts w:ascii="Times New Roman" w:hAnsi="Times New Roman"/>
          <w:bCs/>
          <w:color w:val="2A2A2A"/>
          <w:sz w:val="24"/>
          <w:szCs w:val="24"/>
          <w:lang w:val="ru-RU"/>
        </w:rPr>
        <w:t>разработка и внедрение инновационных методов диагностики и лечения,</w:t>
      </w:r>
      <w:r w:rsidR="00F85F82" w:rsidRPr="00E6101B">
        <w:rPr>
          <w:rFonts w:ascii="Times New Roman" w:hAnsi="Times New Roman"/>
          <w:sz w:val="24"/>
          <w:szCs w:val="24"/>
          <w:lang w:val="ru-RU"/>
        </w:rPr>
        <w:t xml:space="preserve"> контроль качества продуктов питания и лекарств.</w:t>
      </w:r>
    </w:p>
    <w:p w:rsidR="003D44D1" w:rsidRPr="00153B41" w:rsidRDefault="00293D38" w:rsidP="00585B93">
      <w:pPr>
        <w:pStyle w:val="ac"/>
        <w:spacing w:before="0" w:beforeAutospacing="0" w:after="0" w:afterAutospacing="0" w:line="360" w:lineRule="auto"/>
        <w:ind w:firstLine="567"/>
        <w:jc w:val="both"/>
      </w:pPr>
      <w:r w:rsidRPr="00153B41">
        <w:t xml:space="preserve">В начале обсуждения </w:t>
      </w:r>
      <w:r w:rsidR="00F85F82" w:rsidRPr="00153B41">
        <w:t xml:space="preserve"> </w:t>
      </w:r>
      <w:r w:rsidRPr="00153B41">
        <w:t xml:space="preserve">участвующие в  дискуссии </w:t>
      </w:r>
      <w:r w:rsidR="00F85F82" w:rsidRPr="00153B41">
        <w:t>представители разных социальных и возрастных категорий</w:t>
      </w:r>
      <w:r w:rsidR="003D44D1" w:rsidRPr="00153B41">
        <w:t xml:space="preserve"> активно высказывались в поддержку данного подхода. Были высказаны следующие мнения:</w:t>
      </w:r>
    </w:p>
    <w:p w:rsidR="00F0276D" w:rsidRPr="00F0276D" w:rsidRDefault="00F0276D" w:rsidP="00F0276D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</w:t>
      </w: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«</w:t>
      </w:r>
      <w:r w:rsidR="00EC570F">
        <w:rPr>
          <w:rFonts w:ascii="Times New Roman" w:hAnsi="Times New Roman"/>
          <w:i/>
          <w:color w:val="000099"/>
          <w:sz w:val="24"/>
          <w:szCs w:val="24"/>
          <w:lang w:val="ru-RU"/>
        </w:rPr>
        <w:t>Э</w:t>
      </w: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ффективная реализация данного подхода приведет к прорыву в медицине»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FE2BF8" w:rsidRPr="00F0276D" w:rsidRDefault="00F0276D" w:rsidP="00FE2BF8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</w:t>
      </w:r>
      <w:r w:rsidR="00FE2BF8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«Получим качественные и эффективные лекарства» </w:t>
      </w:r>
      <w:r w:rsidR="00FE2BF8"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FE2BF8" w:rsidRPr="00F0276D" w:rsidRDefault="00FE2BF8" w:rsidP="00FE2BF8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«Более эффективная диагностика позволит сохранить жизни и здоровье многим людям»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FE2BF8" w:rsidRDefault="00FE2BF8" w:rsidP="00FE2BF8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lastRenderedPageBreak/>
        <w:t>- «</w:t>
      </w:r>
      <w:r w:rsidR="00EC570F">
        <w:rPr>
          <w:rFonts w:ascii="Times New Roman" w:hAnsi="Times New Roman"/>
          <w:i/>
          <w:color w:val="000099"/>
          <w:sz w:val="24"/>
          <w:szCs w:val="24"/>
          <w:lang w:val="ru-RU"/>
        </w:rPr>
        <w:t>Чем м</w:t>
      </w: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еньше будет больных людей</w:t>
      </w:r>
      <w:r w:rsidR="00EC570F">
        <w:rPr>
          <w:rFonts w:ascii="Times New Roman" w:hAnsi="Times New Roman"/>
          <w:i/>
          <w:color w:val="000099"/>
          <w:sz w:val="24"/>
          <w:szCs w:val="24"/>
          <w:lang w:val="ru-RU"/>
        </w:rPr>
        <w:t>, тем</w:t>
      </w: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больше будет вклад в экономику»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266E29" w:rsidRDefault="00266E29" w:rsidP="00266E29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«Реализация данного подхода положительно скажется на доступности медицинской помощи» (Жуковский район).</w:t>
      </w:r>
    </w:p>
    <w:p w:rsidR="00266E29" w:rsidRPr="00F0276D" w:rsidRDefault="00266E29" w:rsidP="00266E29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«Достойное отношение к врачам будет мотивировать идти в эту сложную профессию» (Жуковский район).</w:t>
      </w:r>
    </w:p>
    <w:p w:rsidR="00266E29" w:rsidRPr="00F0276D" w:rsidRDefault="00266E29" w:rsidP="00266E29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«Данный подход способен сделать прорыв в медицине» (Жуковский район).</w:t>
      </w:r>
    </w:p>
    <w:p w:rsidR="00554F8B" w:rsidRPr="00F0276D" w:rsidRDefault="00266E29" w:rsidP="00554F8B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</w:t>
      </w:r>
      <w:r w:rsidR="00554F8B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«Достойная поддержка врачей и материально-технической базы медицинских учреждений – это очень важно» (</w:t>
      </w:r>
      <w:proofErr w:type="spellStart"/>
      <w:r w:rsidR="00554F8B">
        <w:rPr>
          <w:rFonts w:ascii="Times New Roman" w:hAnsi="Times New Roman"/>
          <w:i/>
          <w:color w:val="000099"/>
          <w:sz w:val="24"/>
          <w:szCs w:val="24"/>
          <w:lang w:val="ru-RU"/>
        </w:rPr>
        <w:t>Брасовский</w:t>
      </w:r>
      <w:proofErr w:type="spellEnd"/>
      <w:r w:rsidR="00554F8B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район).</w:t>
      </w:r>
    </w:p>
    <w:p w:rsidR="006F6851" w:rsidRPr="00F0276D" w:rsidRDefault="00554F8B" w:rsidP="006F6851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 w:rsidRPr="006F6851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</w:t>
      </w:r>
      <w:r w:rsidR="006F6851" w:rsidRPr="006F6851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«Поход будет способствовать </w:t>
      </w:r>
      <w:r w:rsidR="006F6851">
        <w:rPr>
          <w:rFonts w:ascii="Times New Roman" w:hAnsi="Times New Roman"/>
          <w:i/>
          <w:color w:val="000099"/>
          <w:sz w:val="24"/>
          <w:szCs w:val="24"/>
          <w:lang w:val="ru-RU"/>
        </w:rPr>
        <w:t>росту доверия к медицине» (</w:t>
      </w:r>
      <w:proofErr w:type="spellStart"/>
      <w:r w:rsidR="006F6851">
        <w:rPr>
          <w:rFonts w:ascii="Times New Roman" w:hAnsi="Times New Roman"/>
          <w:i/>
          <w:color w:val="000099"/>
          <w:sz w:val="24"/>
          <w:szCs w:val="24"/>
          <w:lang w:val="ru-RU"/>
        </w:rPr>
        <w:t>Брасовский</w:t>
      </w:r>
      <w:proofErr w:type="spellEnd"/>
      <w:r w:rsidR="006F6851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район).</w:t>
      </w:r>
    </w:p>
    <w:p w:rsidR="006F6851" w:rsidRDefault="006F6851" w:rsidP="006F6851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«Самое главное, что модернизация здравоохранения будет способствовать росту эффективности диагностики и лечения» (</w:t>
      </w:r>
      <w:proofErr w:type="spell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Брасовский</w:t>
      </w:r>
      <w:proofErr w:type="spell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район).</w:t>
      </w:r>
    </w:p>
    <w:p w:rsidR="00580915" w:rsidRPr="00F0276D" w:rsidRDefault="00580915" w:rsidP="00580915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«Молодые специалисты будут более заинтересованы в работе» (</w:t>
      </w:r>
      <w:proofErr w:type="spell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Брасовский</w:t>
      </w:r>
      <w:proofErr w:type="spell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район).</w:t>
      </w:r>
    </w:p>
    <w:p w:rsidR="00580915" w:rsidRDefault="00155750" w:rsidP="006F6851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</w:t>
      </w:r>
      <w:r w:rsidR="005A7A39">
        <w:rPr>
          <w:rFonts w:ascii="Times New Roman" w:hAnsi="Times New Roman"/>
          <w:i/>
          <w:color w:val="000099"/>
          <w:sz w:val="24"/>
          <w:szCs w:val="24"/>
          <w:lang w:val="ru-RU"/>
        </w:rPr>
        <w:t>«</w:t>
      </w:r>
      <w:r w:rsidR="005D4822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Важно, чтобы человек мог попасть к </w:t>
      </w:r>
      <w:proofErr w:type="gramStart"/>
      <w:r w:rsidR="005D4822">
        <w:rPr>
          <w:rFonts w:ascii="Times New Roman" w:hAnsi="Times New Roman"/>
          <w:i/>
          <w:color w:val="000099"/>
          <w:sz w:val="24"/>
          <w:szCs w:val="24"/>
          <w:lang w:val="ru-RU"/>
        </w:rPr>
        <w:t>врачу</w:t>
      </w:r>
      <w:proofErr w:type="gramEnd"/>
      <w:r w:rsidR="005D4822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и было достаточно специалистов разных направлений» (г. </w:t>
      </w:r>
      <w:proofErr w:type="spellStart"/>
      <w:r w:rsidR="005D4822">
        <w:rPr>
          <w:rFonts w:ascii="Times New Roman" w:hAnsi="Times New Roman"/>
          <w:i/>
          <w:color w:val="000099"/>
          <w:sz w:val="24"/>
          <w:szCs w:val="24"/>
          <w:lang w:val="ru-RU"/>
        </w:rPr>
        <w:t>Клинцы</w:t>
      </w:r>
      <w:proofErr w:type="spellEnd"/>
      <w:r w:rsidR="005D4822">
        <w:rPr>
          <w:rFonts w:ascii="Times New Roman" w:hAnsi="Times New Roman"/>
          <w:i/>
          <w:color w:val="000099"/>
          <w:sz w:val="24"/>
          <w:szCs w:val="24"/>
          <w:lang w:val="ru-RU"/>
        </w:rPr>
        <w:t>).</w:t>
      </w:r>
    </w:p>
    <w:p w:rsidR="00D23039" w:rsidRDefault="00D23039" w:rsidP="006F6851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«Повысится квалификация и ответственность врачей – скорее будем выздоравливать и меньше запускать болезни» (г. </w:t>
      </w:r>
      <w:proofErr w:type="spell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Клинцы</w:t>
      </w:r>
      <w:proofErr w:type="spell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).</w:t>
      </w:r>
    </w:p>
    <w:p w:rsidR="005551A9" w:rsidRPr="00153B41" w:rsidRDefault="00FE26EA" w:rsidP="00585B93">
      <w:pPr>
        <w:spacing w:before="0" w:beforeAutospacing="0" w:afterAutospacing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BA7C23">
        <w:rPr>
          <w:rFonts w:ascii="Times New Roman" w:eastAsia="Times New Roman" w:hAnsi="Times New Roman"/>
          <w:sz w:val="24"/>
          <w:szCs w:val="24"/>
          <w:lang w:val="ru-RU" w:eastAsia="ru-RU"/>
        </w:rPr>
        <w:t>В</w:t>
      </w:r>
      <w:r w:rsidR="0027078E" w:rsidRPr="00BA7C23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ажным моментом отмечалось, </w:t>
      </w:r>
      <w:r w:rsidR="000469C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что </w:t>
      </w:r>
      <w:r w:rsidR="0027078E" w:rsidRPr="00BA7C23">
        <w:rPr>
          <w:rFonts w:ascii="Times New Roman" w:eastAsia="Times New Roman" w:hAnsi="Times New Roman"/>
          <w:sz w:val="24"/>
          <w:szCs w:val="24"/>
          <w:lang w:val="ru-RU" w:eastAsia="ru-RU"/>
        </w:rPr>
        <w:t>данный подхо</w:t>
      </w:r>
      <w:r w:rsidR="00032128" w:rsidRPr="00BA7C23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д даст гарантию </w:t>
      </w:r>
      <w:r w:rsidR="009679E7" w:rsidRPr="00BA7C23">
        <w:rPr>
          <w:rFonts w:ascii="Times New Roman" w:eastAsia="Times New Roman" w:hAnsi="Times New Roman"/>
          <w:sz w:val="24"/>
          <w:szCs w:val="24"/>
          <w:lang w:val="ru-RU" w:eastAsia="ru-RU"/>
        </w:rPr>
        <w:t>качественного и эффективного сопровождения здоровья человека в течение всей его жизни.</w:t>
      </w:r>
      <w:r w:rsidR="00BA7C23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С другой стороны, есть целый ряд контраргументов в отношении данного подхода:</w:t>
      </w:r>
    </w:p>
    <w:p w:rsidR="00DD1751" w:rsidRPr="00F0276D" w:rsidRDefault="00FE2BF8" w:rsidP="00DD1751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 w:rsidRPr="00172BD1">
        <w:rPr>
          <w:rFonts w:ascii="Times New Roman" w:hAnsi="Times New Roman"/>
          <w:i/>
          <w:color w:val="000099"/>
          <w:sz w:val="24"/>
          <w:szCs w:val="24"/>
          <w:lang w:val="ru-RU"/>
        </w:rPr>
        <w:t>- «</w:t>
      </w:r>
      <w:r w:rsidR="00DD1751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Данный подход требует больших финансовых вложений» </w:t>
      </w:r>
      <w:r w:rsidR="00DD1751"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</w:t>
      </w:r>
      <w:r w:rsidR="00266E29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, Жуковский </w:t>
      </w:r>
      <w:r w:rsidR="00DD1751"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район</w:t>
      </w:r>
      <w:r w:rsidR="00266E29">
        <w:rPr>
          <w:rFonts w:ascii="Times New Roman" w:hAnsi="Times New Roman"/>
          <w:i/>
          <w:color w:val="000099"/>
          <w:sz w:val="24"/>
          <w:szCs w:val="24"/>
          <w:lang w:val="ru-RU"/>
        </w:rPr>
        <w:t>ы</w:t>
      </w:r>
      <w:r w:rsidR="00D23039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, г. </w:t>
      </w:r>
      <w:proofErr w:type="spellStart"/>
      <w:r w:rsidR="00D23039">
        <w:rPr>
          <w:rFonts w:ascii="Times New Roman" w:hAnsi="Times New Roman"/>
          <w:i/>
          <w:color w:val="000099"/>
          <w:sz w:val="24"/>
          <w:szCs w:val="24"/>
          <w:lang w:val="ru-RU"/>
        </w:rPr>
        <w:t>Клинцы</w:t>
      </w:r>
      <w:proofErr w:type="spellEnd"/>
      <w:r w:rsidR="00DD1751"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).</w:t>
      </w:r>
    </w:p>
    <w:p w:rsidR="00DD1751" w:rsidRPr="00F0276D" w:rsidRDefault="00DD1751" w:rsidP="00DD1751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</w:t>
      </w:r>
      <w:r w:rsidR="00463600">
        <w:rPr>
          <w:rFonts w:ascii="Times New Roman" w:hAnsi="Times New Roman"/>
          <w:i/>
          <w:color w:val="000099"/>
          <w:sz w:val="24"/>
          <w:szCs w:val="24"/>
          <w:lang w:val="ru-RU"/>
        </w:rPr>
        <w:t>«</w:t>
      </w: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У населения недостаточно мотивации и просто ответственности за свое здоровье»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DD1751" w:rsidRPr="00F0276D" w:rsidRDefault="00DD1751" w:rsidP="00DD1751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</w:t>
      </w:r>
      <w:r w:rsidR="00BA7C23">
        <w:rPr>
          <w:rFonts w:ascii="Times New Roman" w:hAnsi="Times New Roman"/>
          <w:i/>
          <w:color w:val="000099"/>
          <w:sz w:val="24"/>
          <w:szCs w:val="24"/>
          <w:lang w:val="ru-RU"/>
        </w:rPr>
        <w:t>Р</w:t>
      </w: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еализации данного подхода будет мешать коррупция</w:t>
      </w:r>
      <w:r w:rsidR="00BA7C23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и бюрократия</w:t>
      </w: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» </w:t>
      </w:r>
      <w:r w:rsidR="00463600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(Климовский, </w:t>
      </w:r>
      <w:r w:rsidR="00266E29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Жуковский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район</w:t>
      </w:r>
      <w:r w:rsidR="00266E29">
        <w:rPr>
          <w:rFonts w:ascii="Times New Roman" w:hAnsi="Times New Roman"/>
          <w:i/>
          <w:color w:val="000099"/>
          <w:sz w:val="24"/>
          <w:szCs w:val="24"/>
          <w:lang w:val="ru-RU"/>
        </w:rPr>
        <w:t>ы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).</w:t>
      </w:r>
    </w:p>
    <w:p w:rsidR="00DD1751" w:rsidRPr="00F0276D" w:rsidRDefault="00DD1751" w:rsidP="00DD1751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«В нас глубоко сидит недоверие к медицине»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BD7A3F" w:rsidRDefault="00DD1751" w:rsidP="00BD7A3F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</w:t>
      </w:r>
      <w:r w:rsidR="00BB59E0">
        <w:rPr>
          <w:rFonts w:ascii="Times New Roman" w:hAnsi="Times New Roman"/>
          <w:i/>
          <w:color w:val="000099"/>
          <w:sz w:val="24"/>
          <w:szCs w:val="24"/>
          <w:lang w:val="ru-RU"/>
        </w:rPr>
        <w:t>«</w:t>
      </w:r>
      <w:r w:rsidR="00BD7A3F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Оптимизация в области здравоохранения уже нанесла большой урон» </w:t>
      </w:r>
      <w:r w:rsidR="00BD7A3F"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414F52" w:rsidRPr="00F0276D" w:rsidRDefault="00266E29" w:rsidP="00414F52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</w:t>
      </w:r>
      <w:r w:rsidR="00463600">
        <w:rPr>
          <w:rFonts w:ascii="Times New Roman" w:hAnsi="Times New Roman"/>
          <w:i/>
          <w:color w:val="000099"/>
          <w:sz w:val="24"/>
          <w:szCs w:val="24"/>
          <w:lang w:val="ru-RU"/>
        </w:rPr>
        <w:t>Надо стараться избе</w:t>
      </w:r>
      <w:r w:rsidR="00BB59E0">
        <w:rPr>
          <w:rFonts w:ascii="Times New Roman" w:hAnsi="Times New Roman"/>
          <w:i/>
          <w:color w:val="000099"/>
          <w:sz w:val="24"/>
          <w:szCs w:val="24"/>
          <w:lang w:val="ru-RU"/>
        </w:rPr>
        <w:t>гать</w:t>
      </w:r>
      <w:r w:rsidR="00463600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перекосов, уделяя много внимания медицине</w:t>
      </w:r>
      <w:r w:rsidR="00BB59E0">
        <w:rPr>
          <w:rFonts w:ascii="Times New Roman" w:hAnsi="Times New Roman"/>
          <w:i/>
          <w:color w:val="000099"/>
          <w:sz w:val="24"/>
          <w:szCs w:val="24"/>
          <w:lang w:val="ru-RU"/>
        </w:rPr>
        <w:t>, в ущерб другим отраслям и направлениям</w:t>
      </w:r>
      <w:r w:rsidR="00414F52">
        <w:rPr>
          <w:rFonts w:ascii="Times New Roman" w:hAnsi="Times New Roman"/>
          <w:i/>
          <w:color w:val="000099"/>
          <w:sz w:val="24"/>
          <w:szCs w:val="24"/>
          <w:lang w:val="ru-RU"/>
        </w:rPr>
        <w:t>» (Жуковский район).</w:t>
      </w:r>
    </w:p>
    <w:p w:rsidR="00266E29" w:rsidRDefault="007C5BFC" w:rsidP="00BD7A3F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</w:t>
      </w:r>
      <w:r w:rsidR="00026CFB">
        <w:rPr>
          <w:rFonts w:ascii="Times New Roman" w:hAnsi="Times New Roman"/>
          <w:i/>
          <w:color w:val="000099"/>
          <w:sz w:val="24"/>
          <w:szCs w:val="24"/>
          <w:lang w:val="ru-RU"/>
        </w:rPr>
        <w:t>«</w:t>
      </w:r>
      <w:r w:rsidR="00155750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Такое важное дело как диспансеризация проводится «для галочки» и поэтому </w:t>
      </w:r>
      <w:r w:rsidR="00C9513F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многие </w:t>
      </w:r>
      <w:r w:rsidR="00155750">
        <w:rPr>
          <w:rFonts w:ascii="Times New Roman" w:hAnsi="Times New Roman"/>
          <w:i/>
          <w:color w:val="000099"/>
          <w:sz w:val="24"/>
          <w:szCs w:val="24"/>
          <w:lang w:val="ru-RU"/>
        </w:rPr>
        <w:t>не доверяют таким мероприятиям»</w:t>
      </w:r>
      <w:r w:rsidR="00155750" w:rsidRPr="00155750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</w:t>
      </w:r>
      <w:r w:rsidR="00155750">
        <w:rPr>
          <w:rFonts w:ascii="Times New Roman" w:hAnsi="Times New Roman"/>
          <w:i/>
          <w:color w:val="000099"/>
          <w:sz w:val="24"/>
          <w:szCs w:val="24"/>
          <w:lang w:val="ru-RU"/>
        </w:rPr>
        <w:t>(</w:t>
      </w:r>
      <w:proofErr w:type="spellStart"/>
      <w:r w:rsidR="00155750">
        <w:rPr>
          <w:rFonts w:ascii="Times New Roman" w:hAnsi="Times New Roman"/>
          <w:i/>
          <w:color w:val="000099"/>
          <w:sz w:val="24"/>
          <w:szCs w:val="24"/>
          <w:lang w:val="ru-RU"/>
        </w:rPr>
        <w:t>Брасовский</w:t>
      </w:r>
      <w:proofErr w:type="spellEnd"/>
      <w:r w:rsidR="00155750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район).</w:t>
      </w:r>
    </w:p>
    <w:p w:rsidR="00155750" w:rsidRDefault="00155750" w:rsidP="00BD7A3F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lastRenderedPageBreak/>
        <w:t xml:space="preserve">- «Старше поколение не чувствуют, что в их лечении </w:t>
      </w:r>
      <w:proofErr w:type="gram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заинтересованы</w:t>
      </w:r>
      <w:proofErr w:type="gram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в больницах и  поликлиниках» (</w:t>
      </w:r>
      <w:proofErr w:type="spell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Брасовский</w:t>
      </w:r>
      <w:proofErr w:type="spell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район).</w:t>
      </w:r>
    </w:p>
    <w:p w:rsidR="00155750" w:rsidRDefault="00155750" w:rsidP="00BD7A3F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«Могут все свести к количеству, а не качеству» (</w:t>
      </w:r>
      <w:proofErr w:type="spell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Брасовский</w:t>
      </w:r>
      <w:proofErr w:type="spell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район).</w:t>
      </w:r>
    </w:p>
    <w:p w:rsidR="00155750" w:rsidRDefault="00155750" w:rsidP="00BD7A3F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«Современный подход в медицине не помощь, а услуги, соответственно</w:t>
      </w:r>
      <w:r w:rsidR="00C9513F">
        <w:rPr>
          <w:rFonts w:ascii="Times New Roman" w:hAnsi="Times New Roman"/>
          <w:i/>
          <w:color w:val="000099"/>
          <w:sz w:val="24"/>
          <w:szCs w:val="24"/>
          <w:lang w:val="ru-RU"/>
        </w:rPr>
        <w:t>е</w:t>
      </w: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и отношение</w:t>
      </w:r>
      <w:r w:rsidR="00C9513F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к людям</w:t>
      </w: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» (</w:t>
      </w:r>
      <w:proofErr w:type="spell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Брасовский</w:t>
      </w:r>
      <w:proofErr w:type="spell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район).</w:t>
      </w:r>
    </w:p>
    <w:p w:rsidR="00155750" w:rsidRDefault="00D23039" w:rsidP="00BD7A3F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«Очень сложно изменить менталитет населения, которое обращается к врачам только когда терпеть болезнь уже невозможно» (г. </w:t>
      </w:r>
      <w:proofErr w:type="spell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Клинцы</w:t>
      </w:r>
      <w:proofErr w:type="spell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).</w:t>
      </w:r>
    </w:p>
    <w:p w:rsidR="008044F7" w:rsidRDefault="00D23039" w:rsidP="008044F7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</w:t>
      </w:r>
      <w:r w:rsidR="0019700A">
        <w:rPr>
          <w:rFonts w:ascii="Times New Roman" w:hAnsi="Times New Roman"/>
          <w:i/>
          <w:color w:val="000099"/>
          <w:sz w:val="24"/>
          <w:szCs w:val="24"/>
          <w:lang w:val="ru-RU"/>
        </w:rPr>
        <w:t>У граждан н</w:t>
      </w: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едоверие к квалификации медицинских специалистов</w:t>
      </w:r>
      <w:r w:rsidR="008044F7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» (г. </w:t>
      </w:r>
      <w:proofErr w:type="spellStart"/>
      <w:r w:rsidR="008044F7">
        <w:rPr>
          <w:rFonts w:ascii="Times New Roman" w:hAnsi="Times New Roman"/>
          <w:i/>
          <w:color w:val="000099"/>
          <w:sz w:val="24"/>
          <w:szCs w:val="24"/>
          <w:lang w:val="ru-RU"/>
        </w:rPr>
        <w:t>Клинцы</w:t>
      </w:r>
      <w:proofErr w:type="spellEnd"/>
      <w:r w:rsidR="008044F7">
        <w:rPr>
          <w:rFonts w:ascii="Times New Roman" w:hAnsi="Times New Roman"/>
          <w:i/>
          <w:color w:val="000099"/>
          <w:sz w:val="24"/>
          <w:szCs w:val="24"/>
          <w:lang w:val="ru-RU"/>
        </w:rPr>
        <w:t>).</w:t>
      </w:r>
    </w:p>
    <w:p w:rsidR="001A7502" w:rsidRDefault="001A7502" w:rsidP="001A7502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«Люди не чувствуют заботы и ответственности со стороны врачей, скорее формальный подход» (г. </w:t>
      </w:r>
      <w:proofErr w:type="spell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Клинцы</w:t>
      </w:r>
      <w:proofErr w:type="spell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).</w:t>
      </w:r>
    </w:p>
    <w:p w:rsidR="00D23039" w:rsidRPr="00155750" w:rsidRDefault="0075089A" w:rsidP="00BD7A3F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</w:t>
      </w:r>
      <w:r w:rsidR="00C52C6D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«Сталкивались со сговором врачей и фармацевтов для получения взаимной выгоды. От такого им сложно будет отказаться» (г. </w:t>
      </w:r>
      <w:proofErr w:type="spellStart"/>
      <w:r w:rsidR="00C52C6D">
        <w:rPr>
          <w:rFonts w:ascii="Times New Roman" w:hAnsi="Times New Roman"/>
          <w:i/>
          <w:color w:val="000099"/>
          <w:sz w:val="24"/>
          <w:szCs w:val="24"/>
          <w:lang w:val="ru-RU"/>
        </w:rPr>
        <w:t>Клинцы</w:t>
      </w:r>
      <w:proofErr w:type="spellEnd"/>
      <w:r w:rsidR="00C52C6D">
        <w:rPr>
          <w:rFonts w:ascii="Times New Roman" w:hAnsi="Times New Roman"/>
          <w:i/>
          <w:color w:val="000099"/>
          <w:sz w:val="24"/>
          <w:szCs w:val="24"/>
          <w:lang w:val="ru-RU"/>
        </w:rPr>
        <w:t>).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95D53" w:rsidRPr="006279C0" w:rsidTr="00995D53">
        <w:tc>
          <w:tcPr>
            <w:tcW w:w="9571" w:type="dxa"/>
          </w:tcPr>
          <w:p w:rsidR="00995D53" w:rsidRDefault="00995D53" w:rsidP="00995D53">
            <w:pPr>
              <w:jc w:val="center"/>
              <w:rPr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E113C15" wp14:editId="263AE4CC">
                  <wp:extent cx="3465095" cy="2597342"/>
                  <wp:effectExtent l="0" t="0" r="2540" b="0"/>
                  <wp:docPr id="24" name="Рисунок 24" descr="H:\Наташа\Рабочие материалы_2019\Заявка_СЖР\Реализация_проекта\ГФ_фото_Локоть\SAM_1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Наташа\Рабочие материалы_2019\Заявка_СЖР\Реализация_проекта\ГФ_фото_Локоть\SAM_1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68" cy="259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0010" w:rsidRPr="000469C4" w:rsidRDefault="00C80010" w:rsidP="00995D53">
            <w:pPr>
              <w:jc w:val="center"/>
              <w:rPr>
                <w:noProof/>
                <w:sz w:val="24"/>
                <w:szCs w:val="24"/>
                <w:lang w:val="ru-RU" w:eastAsia="ru-RU"/>
              </w:rPr>
            </w:pPr>
          </w:p>
        </w:tc>
      </w:tr>
    </w:tbl>
    <w:p w:rsidR="00F10E43" w:rsidRPr="00F10E43" w:rsidRDefault="00F10E43" w:rsidP="00585B93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F3A6D">
        <w:rPr>
          <w:rFonts w:ascii="Times New Roman" w:hAnsi="Times New Roman"/>
          <w:sz w:val="24"/>
          <w:szCs w:val="24"/>
          <w:lang w:val="ru-RU"/>
        </w:rPr>
        <w:t xml:space="preserve">Следует отметить, что в процессе </w:t>
      </w:r>
      <w:r w:rsidR="00BF3A6D">
        <w:rPr>
          <w:rFonts w:ascii="Times New Roman" w:hAnsi="Times New Roman"/>
          <w:sz w:val="24"/>
          <w:szCs w:val="24"/>
          <w:lang w:val="ru-RU"/>
        </w:rPr>
        <w:t xml:space="preserve">всех </w:t>
      </w:r>
      <w:r w:rsidRPr="00BF3A6D">
        <w:rPr>
          <w:rFonts w:ascii="Times New Roman" w:hAnsi="Times New Roman"/>
          <w:sz w:val="24"/>
          <w:szCs w:val="24"/>
          <w:lang w:val="ru-RU"/>
        </w:rPr>
        <w:t>дискуссий данная стратегия осталась предпочтительной для реализации.</w:t>
      </w:r>
      <w:r w:rsidRPr="00F10E43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AB25B2" w:rsidRPr="00AB25B2" w:rsidRDefault="00C75F9B" w:rsidP="00585B93">
      <w:pPr>
        <w:autoSpaceDE w:val="0"/>
        <w:autoSpaceDN w:val="0"/>
        <w:adjustRightInd w:val="0"/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66F31">
        <w:rPr>
          <w:rFonts w:ascii="Times New Roman" w:hAnsi="Times New Roman"/>
          <w:b/>
          <w:color w:val="000099"/>
          <w:sz w:val="24"/>
          <w:szCs w:val="24"/>
          <w:lang w:val="ru-RU"/>
        </w:rPr>
        <w:t>Стратегия № 2 «</w:t>
      </w:r>
      <w:r w:rsidR="00B105D6" w:rsidRPr="00B66F31">
        <w:rPr>
          <w:rFonts w:ascii="Times New Roman" w:hAnsi="Times New Roman"/>
          <w:b/>
          <w:color w:val="000099"/>
          <w:sz w:val="24"/>
          <w:szCs w:val="24"/>
          <w:lang w:val="ru-RU"/>
        </w:rPr>
        <w:t>Просвещение</w:t>
      </w:r>
      <w:r w:rsidR="001565F1" w:rsidRPr="00B66F31">
        <w:rPr>
          <w:rFonts w:ascii="Times New Roman" w:hAnsi="Times New Roman"/>
          <w:b/>
          <w:color w:val="000099"/>
          <w:sz w:val="24"/>
          <w:szCs w:val="24"/>
          <w:lang w:val="ru-RU"/>
        </w:rPr>
        <w:t xml:space="preserve"> населения</w:t>
      </w:r>
      <w:r w:rsidR="00E07252" w:rsidRPr="00B66F31">
        <w:rPr>
          <w:rFonts w:ascii="Times New Roman" w:hAnsi="Times New Roman"/>
          <w:b/>
          <w:color w:val="000099"/>
          <w:sz w:val="24"/>
          <w:szCs w:val="24"/>
          <w:lang w:val="ru-RU"/>
        </w:rPr>
        <w:t>»</w:t>
      </w:r>
      <w:r w:rsidR="00A03D2E" w:rsidRPr="00B66F31">
        <w:rPr>
          <w:rFonts w:ascii="Times New Roman" w:hAnsi="Times New Roman"/>
          <w:b/>
          <w:color w:val="000099"/>
          <w:sz w:val="24"/>
          <w:szCs w:val="24"/>
          <w:lang w:val="ru-RU"/>
        </w:rPr>
        <w:t xml:space="preserve"> </w:t>
      </w:r>
      <w:r w:rsidR="00A03D2E" w:rsidRPr="00A03D2E">
        <w:rPr>
          <w:rFonts w:ascii="Times New Roman" w:hAnsi="Times New Roman"/>
          <w:sz w:val="24"/>
          <w:szCs w:val="24"/>
          <w:lang w:val="ru-RU"/>
        </w:rPr>
        <w:t>направлена</w:t>
      </w:r>
      <w:r w:rsidR="001565F1" w:rsidRPr="00A03D2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C6195">
        <w:rPr>
          <w:rFonts w:ascii="Times New Roman" w:hAnsi="Times New Roman"/>
          <w:sz w:val="24"/>
          <w:szCs w:val="24"/>
          <w:lang w:val="ru-RU"/>
        </w:rPr>
        <w:t xml:space="preserve">на </w:t>
      </w:r>
      <w:r w:rsidR="00A03D2E" w:rsidRPr="00A03D2E">
        <w:rPr>
          <w:rFonts w:ascii="Times New Roman" w:hAnsi="Times New Roman"/>
          <w:sz w:val="24"/>
          <w:szCs w:val="24"/>
          <w:lang w:val="ru-RU"/>
        </w:rPr>
        <w:t>формирование с раннего возраста ответственного отношения к своему здоровью, воспитание здоровьесберегающ</w:t>
      </w:r>
      <w:r w:rsidR="00B478ED">
        <w:rPr>
          <w:rFonts w:ascii="Times New Roman" w:hAnsi="Times New Roman"/>
          <w:sz w:val="24"/>
          <w:szCs w:val="24"/>
          <w:lang w:val="ru-RU"/>
        </w:rPr>
        <w:t>его</w:t>
      </w:r>
      <w:r w:rsidR="00A03D2E" w:rsidRPr="00A03D2E">
        <w:rPr>
          <w:rFonts w:ascii="Times New Roman" w:hAnsi="Times New Roman"/>
          <w:sz w:val="24"/>
          <w:szCs w:val="24"/>
          <w:lang w:val="ru-RU"/>
        </w:rPr>
        <w:t xml:space="preserve"> поведения. </w:t>
      </w:r>
      <w:r w:rsidR="00AB25B2">
        <w:rPr>
          <w:rFonts w:ascii="Times New Roman" w:hAnsi="Times New Roman"/>
          <w:sz w:val="24"/>
          <w:szCs w:val="24"/>
          <w:lang w:val="ru-RU" w:eastAsia="ru-RU"/>
        </w:rPr>
        <w:t>Данный подход предполагает п</w:t>
      </w:r>
      <w:r w:rsidR="00AB25B2" w:rsidRPr="00AB25B2">
        <w:rPr>
          <w:rFonts w:ascii="Times New Roman" w:hAnsi="Times New Roman"/>
          <w:sz w:val="24"/>
          <w:szCs w:val="24"/>
          <w:lang w:val="ru-RU"/>
        </w:rPr>
        <w:t>ропаганд</w:t>
      </w:r>
      <w:r w:rsidR="00AB25B2">
        <w:rPr>
          <w:rFonts w:ascii="Times New Roman" w:hAnsi="Times New Roman"/>
          <w:sz w:val="24"/>
          <w:szCs w:val="24"/>
          <w:lang w:val="ru-RU"/>
        </w:rPr>
        <w:t>у</w:t>
      </w:r>
      <w:r w:rsidR="00AB25B2" w:rsidRPr="00AB25B2">
        <w:rPr>
          <w:rFonts w:ascii="Times New Roman" w:hAnsi="Times New Roman"/>
          <w:sz w:val="24"/>
          <w:szCs w:val="24"/>
          <w:lang w:val="ru-RU"/>
        </w:rPr>
        <w:t xml:space="preserve"> медицинских и гигиенических знаний, формирование у населения приоритетного отношения к проблеме здоровья, ориентированного на минимизацию факторов, негативно влияющих на здоровье, повышение уровня санитарно-гигиенической культуры. </w:t>
      </w:r>
    </w:p>
    <w:p w:rsidR="00E54508" w:rsidRPr="00153B41" w:rsidRDefault="004E7D19" w:rsidP="00585B93">
      <w:pPr>
        <w:pStyle w:val="ac"/>
        <w:spacing w:before="0" w:beforeAutospacing="0" w:after="0" w:afterAutospacing="0" w:line="360" w:lineRule="auto"/>
        <w:ind w:firstLine="567"/>
      </w:pPr>
      <w:r>
        <w:t xml:space="preserve">В поддержку данного подхода были </w:t>
      </w:r>
      <w:r w:rsidR="00E54508" w:rsidRPr="00153B41">
        <w:t xml:space="preserve">выдвинуты такие аргументы: </w:t>
      </w:r>
    </w:p>
    <w:p w:rsidR="002C5B59" w:rsidRPr="00F0276D" w:rsidRDefault="004E7D19" w:rsidP="002C5B59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 w:rsidRPr="002C5B59">
        <w:rPr>
          <w:rFonts w:ascii="Times New Roman" w:eastAsia="Times New Roman" w:hAnsi="Times New Roman"/>
          <w:i/>
          <w:color w:val="000099"/>
          <w:sz w:val="24"/>
          <w:szCs w:val="24"/>
          <w:lang w:val="ru-RU" w:eastAsia="ru-RU"/>
        </w:rPr>
        <w:t xml:space="preserve">- </w:t>
      </w:r>
      <w:r w:rsidR="002C5B59">
        <w:rPr>
          <w:rFonts w:ascii="Times New Roman" w:eastAsia="Times New Roman" w:hAnsi="Times New Roman"/>
          <w:i/>
          <w:color w:val="000099"/>
          <w:sz w:val="24"/>
          <w:szCs w:val="24"/>
          <w:lang w:val="ru-RU" w:eastAsia="ru-RU"/>
        </w:rPr>
        <w:t xml:space="preserve">«Население станет более грамотным и ответственным за свое здоровье» </w:t>
      </w:r>
      <w:r w:rsidR="002C5B59"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2C5B59" w:rsidRPr="00F0276D" w:rsidRDefault="002C5B59" w:rsidP="002C5B59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eastAsia="Times New Roman" w:hAnsi="Times New Roman"/>
          <w:i/>
          <w:color w:val="000099"/>
          <w:sz w:val="24"/>
          <w:szCs w:val="24"/>
          <w:lang w:val="ru-RU" w:eastAsia="ru-RU"/>
        </w:rPr>
        <w:lastRenderedPageBreak/>
        <w:t xml:space="preserve">- «Просвещение будет мотивировать к ведению здорового образа жизни»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2C5B59" w:rsidRPr="00F0276D" w:rsidRDefault="002C5B59" w:rsidP="002C5B59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eastAsia="Times New Roman" w:hAnsi="Times New Roman"/>
          <w:i/>
          <w:color w:val="000099"/>
          <w:sz w:val="24"/>
          <w:szCs w:val="24"/>
          <w:lang w:val="ru-RU" w:eastAsia="ru-RU"/>
        </w:rPr>
        <w:t xml:space="preserve">- «Больше знаний о здоровье – это важно»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7F465D" w:rsidRPr="00F0276D" w:rsidRDefault="00431D6D" w:rsidP="007F465D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eastAsia="Times New Roman" w:hAnsi="Times New Roman"/>
          <w:i/>
          <w:color w:val="000099"/>
          <w:sz w:val="24"/>
          <w:szCs w:val="24"/>
          <w:lang w:val="ru-RU" w:eastAsia="ru-RU"/>
        </w:rPr>
        <w:t xml:space="preserve">- </w:t>
      </w:r>
      <w:r w:rsidR="007F465D">
        <w:rPr>
          <w:rFonts w:ascii="Times New Roman" w:eastAsia="Times New Roman" w:hAnsi="Times New Roman"/>
          <w:i/>
          <w:color w:val="000099"/>
          <w:sz w:val="24"/>
          <w:szCs w:val="24"/>
          <w:lang w:val="ru-RU" w:eastAsia="ru-RU"/>
        </w:rPr>
        <w:t>«Информация, помогающая  сохранить здоровье должна быть широкодоступной «</w:t>
      </w:r>
      <w:r w:rsidR="007F465D">
        <w:rPr>
          <w:rFonts w:ascii="Times New Roman" w:hAnsi="Times New Roman"/>
          <w:i/>
          <w:color w:val="000099"/>
          <w:sz w:val="24"/>
          <w:szCs w:val="24"/>
          <w:lang w:val="ru-RU"/>
        </w:rPr>
        <w:t>(Жуковский район).</w:t>
      </w:r>
    </w:p>
    <w:p w:rsidR="007F465D" w:rsidRPr="00F0276D" w:rsidRDefault="007F465D" w:rsidP="007F465D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eastAsia="Times New Roman" w:hAnsi="Times New Roman"/>
          <w:i/>
          <w:color w:val="000099"/>
          <w:sz w:val="24"/>
          <w:szCs w:val="24"/>
          <w:lang w:val="ru-RU" w:eastAsia="ru-RU"/>
        </w:rPr>
        <w:t xml:space="preserve">- «Меньше будем заниматься самолечением» </w:t>
      </w: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(Жуковский район).</w:t>
      </w:r>
    </w:p>
    <w:p w:rsidR="002C5B59" w:rsidRDefault="002C5B59" w:rsidP="002C5B59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eastAsia="Times New Roman" w:hAnsi="Times New Roman"/>
          <w:i/>
          <w:color w:val="000099"/>
          <w:sz w:val="24"/>
          <w:szCs w:val="24"/>
          <w:lang w:val="ru-RU" w:eastAsia="ru-RU"/>
        </w:rPr>
        <w:t xml:space="preserve">- «Данный подход может охватить большое количество населения»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</w:t>
      </w:r>
      <w:r w:rsidR="00431D6D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Жуковский,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Климовский район).</w:t>
      </w:r>
    </w:p>
    <w:p w:rsidR="007F465D" w:rsidRPr="00F0276D" w:rsidRDefault="007F465D" w:rsidP="007F465D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«Будем больше следить за своим питанием, здоровьем» (Жуковский район).</w:t>
      </w:r>
    </w:p>
    <w:p w:rsidR="003729A0" w:rsidRDefault="007F465D" w:rsidP="003729A0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</w:t>
      </w:r>
      <w:r w:rsidR="003729A0">
        <w:rPr>
          <w:rFonts w:ascii="Times New Roman" w:eastAsia="Times New Roman" w:hAnsi="Times New Roman"/>
          <w:i/>
          <w:color w:val="000099"/>
          <w:sz w:val="24"/>
          <w:szCs w:val="24"/>
          <w:lang w:val="ru-RU" w:eastAsia="ru-RU"/>
        </w:rPr>
        <w:t xml:space="preserve">- «Люди будут знать и выбирать более качественные продукты питания, что заставит производителей более ответственно относиться к производству» </w:t>
      </w:r>
      <w:r w:rsidR="003729A0"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266E29" w:rsidRDefault="00266E29" w:rsidP="00266E29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</w:t>
      </w:r>
      <w:r w:rsidR="00C97899">
        <w:rPr>
          <w:rFonts w:ascii="Times New Roman" w:hAnsi="Times New Roman"/>
          <w:i/>
          <w:color w:val="000099"/>
          <w:sz w:val="24"/>
          <w:szCs w:val="24"/>
          <w:lang w:val="ru-RU"/>
        </w:rPr>
        <w:t>«Воспитание в людях личной ответственности за свое здоровье» (</w:t>
      </w:r>
      <w:proofErr w:type="spellStart"/>
      <w:r w:rsidR="00C97899">
        <w:rPr>
          <w:rFonts w:ascii="Times New Roman" w:hAnsi="Times New Roman"/>
          <w:i/>
          <w:color w:val="000099"/>
          <w:sz w:val="24"/>
          <w:szCs w:val="24"/>
          <w:lang w:val="ru-RU"/>
        </w:rPr>
        <w:t>Брасовский</w:t>
      </w:r>
      <w:proofErr w:type="spellEnd"/>
      <w:r w:rsidR="00C97899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район).</w:t>
      </w:r>
    </w:p>
    <w:p w:rsidR="00C97899" w:rsidRDefault="00C97899" w:rsidP="00266E29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«Можно вести просвещение с раннего детства» (</w:t>
      </w:r>
      <w:proofErr w:type="spell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Брасовский</w:t>
      </w:r>
      <w:proofErr w:type="spell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район).</w:t>
      </w:r>
    </w:p>
    <w:p w:rsidR="00C97899" w:rsidRDefault="00C97899" w:rsidP="00266E29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«Произойдет снижение по инфекционным заболеваниям, таким как туберкуле</w:t>
      </w:r>
      <w:r w:rsidR="00A5283A">
        <w:rPr>
          <w:rFonts w:ascii="Times New Roman" w:hAnsi="Times New Roman"/>
          <w:i/>
          <w:color w:val="000099"/>
          <w:sz w:val="24"/>
          <w:szCs w:val="24"/>
          <w:lang w:val="ru-RU"/>
        </w:rPr>
        <w:t>з, г</w:t>
      </w: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епатиты и др.» (</w:t>
      </w:r>
      <w:proofErr w:type="spell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Брасовский</w:t>
      </w:r>
      <w:proofErr w:type="spell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район). </w:t>
      </w:r>
    </w:p>
    <w:p w:rsidR="00166907" w:rsidRPr="00F0276D" w:rsidRDefault="00166907" w:rsidP="00166907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eastAsia="Times New Roman" w:hAnsi="Times New Roman"/>
          <w:i/>
          <w:color w:val="000099"/>
          <w:sz w:val="24"/>
          <w:szCs w:val="24"/>
          <w:lang w:val="ru-RU" w:eastAsia="ru-RU"/>
        </w:rPr>
        <w:t xml:space="preserve">- «Больше будут обращаться к специалистам»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040000" w:rsidRDefault="00A5283A" w:rsidP="00266E29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</w:t>
      </w:r>
      <w:r w:rsidR="00040000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«Можно провести много полезных познавательных мероприятий» (г. </w:t>
      </w:r>
      <w:proofErr w:type="spellStart"/>
      <w:r w:rsidR="00040000">
        <w:rPr>
          <w:rFonts w:ascii="Times New Roman" w:hAnsi="Times New Roman"/>
          <w:i/>
          <w:color w:val="000099"/>
          <w:sz w:val="24"/>
          <w:szCs w:val="24"/>
          <w:lang w:val="ru-RU"/>
        </w:rPr>
        <w:t>Клинцы</w:t>
      </w:r>
      <w:proofErr w:type="spellEnd"/>
      <w:r w:rsidR="00040000">
        <w:rPr>
          <w:rFonts w:ascii="Times New Roman" w:hAnsi="Times New Roman"/>
          <w:i/>
          <w:color w:val="000099"/>
          <w:sz w:val="24"/>
          <w:szCs w:val="24"/>
          <w:lang w:val="ru-RU"/>
        </w:rPr>
        <w:t>).</w:t>
      </w:r>
    </w:p>
    <w:p w:rsidR="00040000" w:rsidRDefault="00040000" w:rsidP="00040000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«Уже есть опыт на ТВ медицинских просветительских передач» (г. </w:t>
      </w:r>
      <w:proofErr w:type="spell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Клинцы</w:t>
      </w:r>
      <w:proofErr w:type="spell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).</w:t>
      </w:r>
    </w:p>
    <w:p w:rsidR="00E01CEA" w:rsidRPr="00E01CEA" w:rsidRDefault="0055401D" w:rsidP="00E01CEA">
      <w:pPr>
        <w:shd w:val="clear" w:color="auto" w:fill="FFFFFF"/>
        <w:spacing w:before="0" w:beforeAutospacing="0" w:afterAutospacing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CEA">
        <w:rPr>
          <w:rFonts w:ascii="Times New Roman" w:hAnsi="Times New Roman"/>
          <w:sz w:val="24"/>
          <w:szCs w:val="24"/>
          <w:lang w:val="ru-RU"/>
        </w:rPr>
        <w:t>В</w:t>
      </w:r>
      <w:r w:rsidR="005648C4" w:rsidRPr="00E01CEA">
        <w:rPr>
          <w:rFonts w:ascii="Times New Roman" w:hAnsi="Times New Roman"/>
          <w:sz w:val="24"/>
          <w:szCs w:val="24"/>
          <w:lang w:val="ru-RU"/>
        </w:rPr>
        <w:t xml:space="preserve"> ходе Форумов отмечалось, что информирование населения о факторах риска для здоровья и формирование мотивации к ведению здорового образа жизни </w:t>
      </w:r>
      <w:r w:rsidRPr="00E01CEA">
        <w:rPr>
          <w:rFonts w:ascii="Times New Roman" w:hAnsi="Times New Roman"/>
          <w:sz w:val="24"/>
          <w:szCs w:val="24"/>
          <w:lang w:val="ru-RU"/>
        </w:rPr>
        <w:t>могут</w:t>
      </w:r>
      <w:r w:rsidR="005648C4" w:rsidRPr="00E01CEA">
        <w:rPr>
          <w:rFonts w:ascii="Times New Roman" w:hAnsi="Times New Roman"/>
          <w:sz w:val="24"/>
          <w:szCs w:val="24"/>
          <w:lang w:val="ru-RU"/>
        </w:rPr>
        <w:t xml:space="preserve"> осуществляться через средства массовой информации</w:t>
      </w:r>
      <w:r w:rsidR="00166907" w:rsidRPr="00E01CEA">
        <w:rPr>
          <w:rFonts w:ascii="Times New Roman" w:hAnsi="Times New Roman"/>
          <w:sz w:val="24"/>
          <w:szCs w:val="24"/>
          <w:lang w:val="ru-RU"/>
        </w:rPr>
        <w:t xml:space="preserve">, Интернет, </w:t>
      </w:r>
      <w:r w:rsidR="005648C4" w:rsidRPr="00E01CEA">
        <w:rPr>
          <w:rFonts w:ascii="Times New Roman" w:hAnsi="Times New Roman"/>
          <w:sz w:val="24"/>
          <w:szCs w:val="24"/>
          <w:lang w:val="ru-RU"/>
        </w:rPr>
        <w:t>печатные издания, наружную рекламу,</w:t>
      </w:r>
      <w:r w:rsidR="00E01CEA">
        <w:rPr>
          <w:rFonts w:ascii="Times New Roman" w:hAnsi="Times New Roman"/>
          <w:sz w:val="24"/>
          <w:szCs w:val="24"/>
          <w:lang w:val="ru-RU"/>
        </w:rPr>
        <w:t xml:space="preserve"> учебные курсы, лекции и др.</w:t>
      </w:r>
      <w:r w:rsidR="005648C4" w:rsidRPr="00E01CE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01CEA">
        <w:rPr>
          <w:rFonts w:ascii="Times New Roman" w:hAnsi="Times New Roman"/>
          <w:sz w:val="24"/>
          <w:szCs w:val="24"/>
          <w:lang w:val="ru-RU"/>
        </w:rPr>
        <w:t>Можно охватить очень большое количество людей.</w:t>
      </w:r>
      <w:r w:rsidR="001D6191" w:rsidRPr="00E01CE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01CEA">
        <w:rPr>
          <w:rFonts w:ascii="Times New Roman" w:hAnsi="Times New Roman"/>
          <w:sz w:val="24"/>
          <w:szCs w:val="24"/>
          <w:lang w:val="ru-RU"/>
        </w:rPr>
        <w:t xml:space="preserve">Неоднократно отмечалось, что просвещение населения </w:t>
      </w:r>
      <w:r w:rsidR="00E01CEA" w:rsidRPr="00E01CEA">
        <w:rPr>
          <w:rFonts w:ascii="Times New Roman" w:hAnsi="Times New Roman"/>
          <w:sz w:val="24"/>
          <w:szCs w:val="24"/>
          <w:lang w:val="ru-RU"/>
        </w:rPr>
        <w:t>важно осуществлять с учетом специфики групп населения, различающихся по возрасту, полу, образованию, социальному статусу.</w:t>
      </w:r>
      <w:r w:rsidR="00E01CEA" w:rsidRPr="00E01CEA">
        <w:rPr>
          <w:rFonts w:ascii="Times New Roman" w:hAnsi="Times New Roman"/>
          <w:i/>
          <w:color w:val="0000FF"/>
          <w:sz w:val="24"/>
          <w:szCs w:val="24"/>
          <w:lang w:val="ru-RU"/>
        </w:rPr>
        <w:t xml:space="preserve"> </w:t>
      </w:r>
      <w:r w:rsidR="00E01CEA" w:rsidRPr="00E01CEA">
        <w:rPr>
          <w:rFonts w:ascii="Times New Roman" w:hAnsi="Times New Roman"/>
          <w:sz w:val="24"/>
          <w:szCs w:val="24"/>
          <w:lang w:val="ru-RU"/>
        </w:rPr>
        <w:t>Проводить профилактику гораздо дешевле, чем лечение.</w:t>
      </w:r>
      <w:r w:rsidR="00E01CEA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D62EF7" w:rsidRPr="003729A0" w:rsidRDefault="004B11E0" w:rsidP="00585B93">
      <w:pPr>
        <w:pStyle w:val="ac"/>
        <w:spacing w:before="0" w:beforeAutospacing="0" w:after="0" w:afterAutospacing="0" w:line="360" w:lineRule="auto"/>
        <w:ind w:firstLine="567"/>
        <w:jc w:val="both"/>
      </w:pPr>
      <w:r w:rsidRPr="00E01CEA">
        <w:t>Однако высказывались и сомнения</w:t>
      </w:r>
      <w:r w:rsidR="002A1252" w:rsidRPr="00E01CEA">
        <w:t xml:space="preserve"> по поводу</w:t>
      </w:r>
      <w:r w:rsidR="00ED1E09" w:rsidRPr="00E01CEA">
        <w:t xml:space="preserve"> </w:t>
      </w:r>
      <w:r w:rsidR="002A1252" w:rsidRPr="00E01CEA">
        <w:t>малой эффективнос</w:t>
      </w:r>
      <w:r w:rsidR="00ED1E09" w:rsidRPr="00E01CEA">
        <w:t>ти</w:t>
      </w:r>
      <w:r w:rsidRPr="00E01CEA">
        <w:t xml:space="preserve"> стратегии</w:t>
      </w:r>
      <w:r w:rsidR="00D62EF7" w:rsidRPr="00E01CEA">
        <w:t>:</w:t>
      </w:r>
    </w:p>
    <w:p w:rsidR="003729A0" w:rsidRDefault="009A4A47" w:rsidP="003729A0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 w:rsidRPr="00E01CEA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</w:t>
      </w:r>
      <w:r w:rsidRPr="003729A0">
        <w:rPr>
          <w:rFonts w:ascii="Times New Roman" w:hAnsi="Times New Roman"/>
          <w:i/>
          <w:color w:val="000099"/>
          <w:sz w:val="24"/>
          <w:szCs w:val="24"/>
          <w:lang w:val="ru-RU"/>
        </w:rPr>
        <w:t>«</w:t>
      </w:r>
      <w:r w:rsidR="003729A0" w:rsidRPr="003729A0">
        <w:rPr>
          <w:rFonts w:ascii="Times New Roman" w:hAnsi="Times New Roman"/>
          <w:i/>
          <w:color w:val="000099"/>
          <w:sz w:val="24"/>
          <w:szCs w:val="24"/>
          <w:lang w:val="ru-RU"/>
        </w:rPr>
        <w:t>Нет гарантий, что знания приведут к исполнению рекомендаций врачей» (Климовский район).</w:t>
      </w:r>
    </w:p>
    <w:p w:rsidR="00E01CEA" w:rsidRDefault="00E01CEA" w:rsidP="00E01CEA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«Многие люди и не желают просвещаться» (г. </w:t>
      </w:r>
      <w:proofErr w:type="spell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Клинцы</w:t>
      </w:r>
      <w:proofErr w:type="spell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).</w:t>
      </w:r>
    </w:p>
    <w:p w:rsidR="003729A0" w:rsidRPr="00F0276D" w:rsidRDefault="003729A0" w:rsidP="003729A0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«Знания медицинские могут наоборот подтолкнуть к самолечению»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</w:t>
      </w:r>
      <w:r w:rsidR="009A1C9F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, г. </w:t>
      </w:r>
      <w:proofErr w:type="spellStart"/>
      <w:r w:rsidR="009A1C9F">
        <w:rPr>
          <w:rFonts w:ascii="Times New Roman" w:hAnsi="Times New Roman"/>
          <w:i/>
          <w:color w:val="000099"/>
          <w:sz w:val="24"/>
          <w:szCs w:val="24"/>
          <w:lang w:val="ru-RU"/>
        </w:rPr>
        <w:t>Клинцы</w:t>
      </w:r>
      <w:proofErr w:type="spellEnd"/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).</w:t>
      </w:r>
    </w:p>
    <w:p w:rsidR="00E619C2" w:rsidRPr="00F0276D" w:rsidRDefault="00E619C2" w:rsidP="00E619C2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«Можно дать лишнюю информацию и наоборот навредить» (Жуковский район).</w:t>
      </w:r>
    </w:p>
    <w:p w:rsidR="00E619C2" w:rsidRPr="00F0276D" w:rsidRDefault="00E619C2" w:rsidP="00E619C2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lastRenderedPageBreak/>
        <w:t>- «Просвещение населения надо проводить грамотно, а специалистов таких мало» (Жуковский район).</w:t>
      </w:r>
    </w:p>
    <w:p w:rsidR="003729A0" w:rsidRDefault="00E619C2" w:rsidP="003729A0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</w:t>
      </w:r>
      <w:r w:rsidR="00C97899">
        <w:rPr>
          <w:rFonts w:ascii="Times New Roman" w:hAnsi="Times New Roman"/>
          <w:i/>
          <w:color w:val="000099"/>
          <w:sz w:val="24"/>
          <w:szCs w:val="24"/>
          <w:lang w:val="ru-RU"/>
        </w:rPr>
        <w:t>«Очень легко сделать этот подход формальным и проводить мероприятия «для отчета» (</w:t>
      </w:r>
      <w:proofErr w:type="spellStart"/>
      <w:r w:rsidR="00C97899">
        <w:rPr>
          <w:rFonts w:ascii="Times New Roman" w:hAnsi="Times New Roman"/>
          <w:i/>
          <w:color w:val="000099"/>
          <w:sz w:val="24"/>
          <w:szCs w:val="24"/>
          <w:lang w:val="ru-RU"/>
        </w:rPr>
        <w:t>Брасовский</w:t>
      </w:r>
      <w:proofErr w:type="spellEnd"/>
      <w:r w:rsidR="00C97899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район).</w:t>
      </w:r>
    </w:p>
    <w:p w:rsidR="00166907" w:rsidRDefault="00166907" w:rsidP="003729A0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«Врачи и так загружены на рабочем месте, кто будет заниматься просвещением?»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</w:t>
      </w: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).</w:t>
      </w:r>
    </w:p>
    <w:p w:rsidR="00C97899" w:rsidRDefault="00C97899" w:rsidP="003729A0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«Многие знают о вреде курения, алкоголя для здоровья, но не желают отказываться от вредных привычек» (</w:t>
      </w:r>
      <w:proofErr w:type="spell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Брасовский</w:t>
      </w:r>
      <w:proofErr w:type="spell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район).</w:t>
      </w:r>
    </w:p>
    <w:p w:rsidR="009A1C9F" w:rsidRDefault="00040000" w:rsidP="009A1C9F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</w:t>
      </w:r>
      <w:r w:rsidR="009A1C9F">
        <w:rPr>
          <w:rFonts w:ascii="Times New Roman" w:hAnsi="Times New Roman"/>
          <w:i/>
          <w:color w:val="000099"/>
          <w:sz w:val="24"/>
          <w:szCs w:val="24"/>
          <w:lang w:val="ru-RU"/>
        </w:rPr>
        <w:t>Не все смотрят ТВ. Для молодежи эти передачи бесполез</w:t>
      </w:r>
      <w:r w:rsidR="00E01CEA">
        <w:rPr>
          <w:rFonts w:ascii="Times New Roman" w:hAnsi="Times New Roman"/>
          <w:i/>
          <w:color w:val="000099"/>
          <w:sz w:val="24"/>
          <w:szCs w:val="24"/>
          <w:lang w:val="ru-RU"/>
        </w:rPr>
        <w:t>н</w:t>
      </w:r>
      <w:r w:rsidR="009A1C9F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ы» (г. </w:t>
      </w:r>
      <w:proofErr w:type="spellStart"/>
      <w:r w:rsidR="009A1C9F">
        <w:rPr>
          <w:rFonts w:ascii="Times New Roman" w:hAnsi="Times New Roman"/>
          <w:i/>
          <w:color w:val="000099"/>
          <w:sz w:val="24"/>
          <w:szCs w:val="24"/>
          <w:lang w:val="ru-RU"/>
        </w:rPr>
        <w:t>Клинцы</w:t>
      </w:r>
      <w:proofErr w:type="spellEnd"/>
      <w:r w:rsidR="009A1C9F">
        <w:rPr>
          <w:rFonts w:ascii="Times New Roman" w:hAnsi="Times New Roman"/>
          <w:i/>
          <w:color w:val="000099"/>
          <w:sz w:val="24"/>
          <w:szCs w:val="24"/>
          <w:lang w:val="ru-RU"/>
        </w:rPr>
        <w:t>).</w:t>
      </w:r>
    </w:p>
    <w:p w:rsidR="009A1C9F" w:rsidRDefault="009A1C9F" w:rsidP="009A1C9F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«У нас часто выбирают скучные, неэффективные способы и методы просвещения» (г. </w:t>
      </w:r>
      <w:proofErr w:type="spell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Клинцы</w:t>
      </w:r>
      <w:proofErr w:type="spell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).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671D0" w:rsidRPr="006279C0" w:rsidTr="009671D0">
        <w:tc>
          <w:tcPr>
            <w:tcW w:w="9571" w:type="dxa"/>
          </w:tcPr>
          <w:p w:rsidR="009671D0" w:rsidRPr="006279C0" w:rsidRDefault="009671D0" w:rsidP="009671D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D2E8267" wp14:editId="7C4DA499">
                  <wp:extent cx="2914650" cy="3883961"/>
                  <wp:effectExtent l="0" t="0" r="0" b="2540"/>
                  <wp:docPr id="23" name="Рисунок 23" descr="H:\Наташа\Рабочие материалы_2019\Заявка_СЖР\Реализация_проекта\ГФ_фото_Клинцы\IMG_20190927_114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Наташа\Рабочие материалы_2019\Заявка_СЖР\Реализация_проекта\ГФ_фото_Клинцы\IMG_20190927_114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606" cy="390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4F72" w:rsidRDefault="00D62EF7" w:rsidP="00585B93">
      <w:pPr>
        <w:pStyle w:val="Default"/>
        <w:spacing w:line="360" w:lineRule="auto"/>
        <w:ind w:firstLine="567"/>
        <w:jc w:val="both"/>
      </w:pPr>
      <w:r w:rsidRPr="00E01CEA">
        <w:rPr>
          <w:rFonts w:ascii="Times New Roman" w:hAnsi="Times New Roman" w:cs="Times New Roman"/>
        </w:rPr>
        <w:t xml:space="preserve">Многие </w:t>
      </w:r>
      <w:r w:rsidR="00A7765F">
        <w:rPr>
          <w:rFonts w:ascii="Times New Roman" w:hAnsi="Times New Roman" w:cs="Times New Roman"/>
        </w:rPr>
        <w:t xml:space="preserve">участники </w:t>
      </w:r>
      <w:r w:rsidR="002A1252" w:rsidRPr="00E01CEA">
        <w:rPr>
          <w:rFonts w:ascii="Times New Roman" w:hAnsi="Times New Roman" w:cs="Times New Roman"/>
        </w:rPr>
        <w:t>сходились в том, что работа над формированием убеждений человека и соответствующим поведением –</w:t>
      </w:r>
      <w:r w:rsidR="00C758E1" w:rsidRPr="00E01CEA">
        <w:rPr>
          <w:rFonts w:ascii="Times New Roman" w:hAnsi="Times New Roman" w:cs="Times New Roman"/>
        </w:rPr>
        <w:t xml:space="preserve"> </w:t>
      </w:r>
      <w:r w:rsidR="002A1252" w:rsidRPr="00E01CEA">
        <w:rPr>
          <w:rFonts w:ascii="Times New Roman" w:hAnsi="Times New Roman" w:cs="Times New Roman"/>
        </w:rPr>
        <w:t>дело очень трудное и долгое</w:t>
      </w:r>
      <w:r w:rsidR="00E01CEA">
        <w:rPr>
          <w:rFonts w:ascii="Times New Roman" w:hAnsi="Times New Roman" w:cs="Times New Roman"/>
        </w:rPr>
        <w:t xml:space="preserve">. </w:t>
      </w:r>
      <w:r w:rsidR="00E44946" w:rsidRPr="00153B41">
        <w:rPr>
          <w:rFonts w:ascii="Times New Roman" w:hAnsi="Times New Roman" w:cs="Times New Roman"/>
        </w:rPr>
        <w:t>Более того</w:t>
      </w:r>
      <w:r w:rsidR="0074397C" w:rsidRPr="00153B41">
        <w:rPr>
          <w:rFonts w:ascii="Times New Roman" w:hAnsi="Times New Roman" w:cs="Times New Roman"/>
        </w:rPr>
        <w:t>,</w:t>
      </w:r>
      <w:r w:rsidR="00E44946" w:rsidRPr="00153B41">
        <w:rPr>
          <w:rFonts w:ascii="Times New Roman" w:hAnsi="Times New Roman" w:cs="Times New Roman"/>
        </w:rPr>
        <w:t xml:space="preserve"> часто знания и осведомленность  людей  не гарантируют </w:t>
      </w:r>
      <w:r w:rsidR="00E44946" w:rsidRPr="002C061E">
        <w:rPr>
          <w:rFonts w:ascii="Times New Roman" w:hAnsi="Times New Roman" w:cs="Times New Roman"/>
        </w:rPr>
        <w:t xml:space="preserve">выполнение </w:t>
      </w:r>
      <w:r w:rsidR="00C64F72" w:rsidRPr="002C061E">
        <w:rPr>
          <w:rFonts w:ascii="Times New Roman" w:hAnsi="Times New Roman" w:cs="Times New Roman"/>
        </w:rPr>
        <w:t>рекомендаций</w:t>
      </w:r>
      <w:r w:rsidR="00C64F72">
        <w:t xml:space="preserve"> </w:t>
      </w:r>
      <w:r w:rsidR="00E44946" w:rsidRPr="00153B41">
        <w:rPr>
          <w:rFonts w:ascii="Times New Roman" w:hAnsi="Times New Roman" w:cs="Times New Roman"/>
        </w:rPr>
        <w:t>на практике</w:t>
      </w:r>
      <w:r w:rsidR="00C64F72">
        <w:t>.</w:t>
      </w:r>
    </w:p>
    <w:p w:rsidR="003C3C69" w:rsidRPr="00E01CEA" w:rsidRDefault="00C75F9B" w:rsidP="00E01CEA">
      <w:pPr>
        <w:pStyle w:val="ac"/>
        <w:spacing w:before="0" w:beforeAutospacing="0" w:after="0" w:afterAutospacing="0" w:line="360" w:lineRule="auto"/>
        <w:ind w:firstLine="567"/>
        <w:jc w:val="both"/>
      </w:pPr>
      <w:r w:rsidRPr="00B66F31">
        <w:rPr>
          <w:b/>
          <w:color w:val="000099"/>
        </w:rPr>
        <w:t>Стратегия № 3</w:t>
      </w:r>
      <w:r w:rsidRPr="00B66F31">
        <w:rPr>
          <w:color w:val="000099"/>
        </w:rPr>
        <w:t xml:space="preserve"> </w:t>
      </w:r>
      <w:r w:rsidRPr="00B66F31">
        <w:rPr>
          <w:b/>
          <w:color w:val="000099"/>
        </w:rPr>
        <w:t>«</w:t>
      </w:r>
      <w:r w:rsidR="00F2438E" w:rsidRPr="00B66F31">
        <w:rPr>
          <w:b/>
          <w:color w:val="000099"/>
        </w:rPr>
        <w:t>Здоровый образ жизни</w:t>
      </w:r>
      <w:r w:rsidR="00F3111F" w:rsidRPr="00B66F31">
        <w:rPr>
          <w:b/>
          <w:color w:val="000099"/>
        </w:rPr>
        <w:t>»</w:t>
      </w:r>
      <w:r w:rsidR="00C758E1" w:rsidRPr="00B66F31">
        <w:rPr>
          <w:b/>
          <w:color w:val="000099"/>
        </w:rPr>
        <w:t xml:space="preserve"> </w:t>
      </w:r>
      <w:r w:rsidR="00F3111F" w:rsidRPr="00E01CEA">
        <w:t xml:space="preserve">опирается на </w:t>
      </w:r>
      <w:r w:rsidR="003C3C69" w:rsidRPr="00E01CEA">
        <w:t>необходимость формировани</w:t>
      </w:r>
      <w:r w:rsidR="00B478ED" w:rsidRPr="00E01CEA">
        <w:t>я</w:t>
      </w:r>
      <w:r w:rsidR="003C3C69" w:rsidRPr="00E01CEA">
        <w:t xml:space="preserve"> культуры здорового образа жизни, моды на спорт,</w:t>
      </w:r>
      <w:r w:rsidR="00B478ED" w:rsidRPr="00E01CEA">
        <w:t xml:space="preserve"> а также на</w:t>
      </w:r>
      <w:r w:rsidR="003C3C69" w:rsidRPr="00E01CEA">
        <w:t xml:space="preserve"> развитие массового физкультурного движения в стране, создание доступной среды для занятий физкультурой и спортом для людей всех возрастных групп.</w:t>
      </w:r>
    </w:p>
    <w:p w:rsidR="00AA6E88" w:rsidRPr="00AA6E88" w:rsidRDefault="00AA6E88" w:rsidP="00AA6E88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A6E88">
        <w:rPr>
          <w:rFonts w:ascii="Times New Roman" w:hAnsi="Times New Roman"/>
          <w:sz w:val="24"/>
          <w:szCs w:val="24"/>
          <w:lang w:val="ru-RU"/>
        </w:rPr>
        <w:lastRenderedPageBreak/>
        <w:t xml:space="preserve">Многие участники замечали, что мы ведем малоподвижный, сидячий образ жизни, мало занимаются оздоровительной физкультурой и спортом. </w:t>
      </w:r>
      <w:r w:rsidRPr="00AA6E88">
        <w:rPr>
          <w:rFonts w:ascii="Times New Roman" w:eastAsia="Times New Roman" w:hAnsi="Times New Roman"/>
          <w:bCs/>
          <w:sz w:val="24"/>
          <w:szCs w:val="24"/>
          <w:lang w:val="ru-RU"/>
        </w:rPr>
        <w:t>У значительной части граждан отсутствует мотивация ведения здорового образа жизни.</w:t>
      </w:r>
      <w:r w:rsidRPr="00AA6E88">
        <w:rPr>
          <w:rFonts w:ascii="Times New Roman" w:hAnsi="Times New Roman"/>
          <w:sz w:val="24"/>
          <w:szCs w:val="24"/>
          <w:lang w:val="ru-RU"/>
        </w:rPr>
        <w:t xml:space="preserve"> Нужно привлекать население  к активному отдыху, занятию физической культурой, туризмом и спортом, начиная с детского возраста, создать условия и сформировать необходимую инфраструктуру для реализации принципов здорового образа жизни. </w:t>
      </w:r>
    </w:p>
    <w:p w:rsidR="00934AEB" w:rsidRPr="00F0276D" w:rsidRDefault="00934AEB" w:rsidP="00934AEB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«Появится больше возможностей заниматься спортом – больше людей станут вести здоровый образ жизни, займутся каким0либо спортом» (Жуковский район).</w:t>
      </w:r>
    </w:p>
    <w:p w:rsidR="006B12F8" w:rsidRPr="00F0276D" w:rsidRDefault="00423DD6" w:rsidP="006B12F8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 w:rsidRPr="00E47932">
        <w:rPr>
          <w:rFonts w:ascii="Times New Roman" w:hAnsi="Times New Roman"/>
          <w:bCs/>
          <w:i/>
          <w:color w:val="000099"/>
          <w:sz w:val="24"/>
          <w:szCs w:val="24"/>
          <w:lang w:val="ru-RU" w:eastAsia="ru-RU"/>
        </w:rPr>
        <w:t xml:space="preserve">- </w:t>
      </w:r>
      <w:r w:rsidR="004B6068" w:rsidRPr="00E47932">
        <w:rPr>
          <w:rFonts w:ascii="Times New Roman" w:hAnsi="Times New Roman"/>
          <w:bCs/>
          <w:i/>
          <w:color w:val="000099"/>
          <w:sz w:val="24"/>
          <w:szCs w:val="24"/>
          <w:lang w:val="ru-RU" w:eastAsia="ru-RU"/>
        </w:rPr>
        <w:t>«</w:t>
      </w:r>
      <w:r w:rsidR="006B12F8">
        <w:rPr>
          <w:rFonts w:ascii="Times New Roman" w:hAnsi="Times New Roman"/>
          <w:bCs/>
          <w:i/>
          <w:color w:val="000099"/>
          <w:sz w:val="24"/>
          <w:szCs w:val="24"/>
          <w:lang w:val="ru-RU" w:eastAsia="ru-RU"/>
        </w:rPr>
        <w:t xml:space="preserve">Подход будет способствовать появлению мотивации к </w:t>
      </w:r>
      <w:r w:rsidR="00934AEB">
        <w:rPr>
          <w:rFonts w:ascii="Times New Roman" w:hAnsi="Times New Roman"/>
          <w:bCs/>
          <w:i/>
          <w:color w:val="000099"/>
          <w:sz w:val="24"/>
          <w:szCs w:val="24"/>
          <w:lang w:val="ru-RU" w:eastAsia="ru-RU"/>
        </w:rPr>
        <w:t xml:space="preserve">здоровому образу жизни» </w:t>
      </w:r>
      <w:r w:rsidR="006B12F8"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934AEB" w:rsidRDefault="00934AEB" w:rsidP="00934AEB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«Меньше времени будет на вредные привычки» (г. </w:t>
      </w:r>
      <w:proofErr w:type="spell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Клинцы</w:t>
      </w:r>
      <w:proofErr w:type="spell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).</w:t>
      </w:r>
    </w:p>
    <w:p w:rsidR="006B12F8" w:rsidRPr="00F0276D" w:rsidRDefault="006B12F8" w:rsidP="006B12F8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bCs/>
          <w:i/>
          <w:color w:val="000099"/>
          <w:sz w:val="24"/>
          <w:szCs w:val="24"/>
          <w:lang w:val="ru-RU" w:eastAsia="ru-RU"/>
        </w:rPr>
        <w:t>- «</w:t>
      </w:r>
      <w:r w:rsidR="00934AEB">
        <w:rPr>
          <w:rFonts w:ascii="Times New Roman" w:hAnsi="Times New Roman"/>
          <w:bCs/>
          <w:i/>
          <w:color w:val="000099"/>
          <w:sz w:val="24"/>
          <w:szCs w:val="24"/>
          <w:lang w:val="ru-RU" w:eastAsia="ru-RU"/>
        </w:rPr>
        <w:t>Этот подход - п</w:t>
      </w:r>
      <w:r>
        <w:rPr>
          <w:rFonts w:ascii="Times New Roman" w:hAnsi="Times New Roman"/>
          <w:bCs/>
          <w:i/>
          <w:color w:val="000099"/>
          <w:sz w:val="24"/>
          <w:szCs w:val="24"/>
          <w:lang w:val="ru-RU" w:eastAsia="ru-RU"/>
        </w:rPr>
        <w:t>рофилактик</w:t>
      </w:r>
      <w:r w:rsidR="00934AEB">
        <w:rPr>
          <w:rFonts w:ascii="Times New Roman" w:hAnsi="Times New Roman"/>
          <w:bCs/>
          <w:i/>
          <w:color w:val="000099"/>
          <w:sz w:val="24"/>
          <w:szCs w:val="24"/>
          <w:lang w:val="ru-RU" w:eastAsia="ru-RU"/>
        </w:rPr>
        <w:t>а</w:t>
      </w:r>
      <w:r>
        <w:rPr>
          <w:rFonts w:ascii="Times New Roman" w:hAnsi="Times New Roman"/>
          <w:bCs/>
          <w:i/>
          <w:color w:val="000099"/>
          <w:sz w:val="24"/>
          <w:szCs w:val="24"/>
          <w:lang w:val="ru-RU" w:eastAsia="ru-RU"/>
        </w:rPr>
        <w:t xml:space="preserve"> в действии</w:t>
      </w:r>
      <w:r w:rsidR="00934AEB">
        <w:rPr>
          <w:rFonts w:ascii="Times New Roman" w:hAnsi="Times New Roman"/>
          <w:bCs/>
          <w:i/>
          <w:color w:val="000099"/>
          <w:sz w:val="24"/>
          <w:szCs w:val="24"/>
          <w:lang w:val="ru-RU" w:eastAsia="ru-RU"/>
        </w:rPr>
        <w:t>:</w:t>
      </w:r>
      <w:r>
        <w:rPr>
          <w:rFonts w:ascii="Times New Roman" w:hAnsi="Times New Roman"/>
          <w:bCs/>
          <w:i/>
          <w:color w:val="000099"/>
          <w:sz w:val="24"/>
          <w:szCs w:val="24"/>
          <w:lang w:val="ru-RU" w:eastAsia="ru-RU"/>
        </w:rPr>
        <w:t xml:space="preserve"> больше здоровых людей, меньше обращений в поликлиники»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6B12F8" w:rsidRPr="00F0276D" w:rsidRDefault="006B12F8" w:rsidP="006B12F8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bCs/>
          <w:i/>
          <w:color w:val="000099"/>
          <w:sz w:val="24"/>
          <w:szCs w:val="24"/>
          <w:lang w:val="ru-RU" w:eastAsia="ru-RU"/>
        </w:rPr>
        <w:t xml:space="preserve">- «Можно вовлечь все возрасты»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6B12F8" w:rsidRPr="00F0276D" w:rsidRDefault="006B12F8" w:rsidP="006B12F8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bCs/>
          <w:i/>
          <w:color w:val="000099"/>
          <w:sz w:val="24"/>
          <w:szCs w:val="24"/>
          <w:lang w:val="ru-RU" w:eastAsia="ru-RU"/>
        </w:rPr>
        <w:t xml:space="preserve">- «Здоровое поколение родит здоровых детей»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6B12F8" w:rsidRDefault="006B12F8" w:rsidP="006B12F8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bCs/>
          <w:i/>
          <w:color w:val="000099"/>
          <w:sz w:val="24"/>
          <w:szCs w:val="24"/>
          <w:lang w:val="ru-RU" w:eastAsia="ru-RU"/>
        </w:rPr>
        <w:t>- «Люди</w:t>
      </w:r>
      <w:r w:rsidR="007D3214">
        <w:rPr>
          <w:rFonts w:ascii="Times New Roman" w:hAnsi="Times New Roman"/>
          <w:bCs/>
          <w:i/>
          <w:color w:val="000099"/>
          <w:sz w:val="24"/>
          <w:szCs w:val="24"/>
          <w:lang w:val="ru-RU" w:eastAsia="ru-RU"/>
        </w:rPr>
        <w:t>,</w:t>
      </w:r>
      <w:r>
        <w:rPr>
          <w:rFonts w:ascii="Times New Roman" w:hAnsi="Times New Roman"/>
          <w:bCs/>
          <w:i/>
          <w:color w:val="000099"/>
          <w:sz w:val="24"/>
          <w:szCs w:val="24"/>
          <w:lang w:val="ru-RU" w:eastAsia="ru-RU"/>
        </w:rPr>
        <w:t xml:space="preserve"> которые ведут здоровый образ жизни</w:t>
      </w:r>
      <w:r w:rsidR="007D3214">
        <w:rPr>
          <w:rFonts w:ascii="Times New Roman" w:hAnsi="Times New Roman"/>
          <w:bCs/>
          <w:i/>
          <w:color w:val="000099"/>
          <w:sz w:val="24"/>
          <w:szCs w:val="24"/>
          <w:lang w:val="ru-RU" w:eastAsia="ru-RU"/>
        </w:rPr>
        <w:t>,</w:t>
      </w:r>
      <w:r>
        <w:rPr>
          <w:rFonts w:ascii="Times New Roman" w:hAnsi="Times New Roman"/>
          <w:bCs/>
          <w:i/>
          <w:color w:val="000099"/>
          <w:sz w:val="24"/>
          <w:szCs w:val="24"/>
          <w:lang w:val="ru-RU" w:eastAsia="ru-RU"/>
        </w:rPr>
        <w:t xml:space="preserve"> дольше и качественнее живут»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B717D0" w:rsidRPr="00F0276D" w:rsidRDefault="00B717D0" w:rsidP="00B717D0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«Увеличится продолжительность жизни людей» (Жуковский район).</w:t>
      </w:r>
    </w:p>
    <w:p w:rsidR="00B717D0" w:rsidRPr="00F0276D" w:rsidRDefault="00B717D0" w:rsidP="00B717D0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«Свободное время население будет проводить с пользой» (Жуковский район).</w:t>
      </w:r>
    </w:p>
    <w:p w:rsidR="00B717D0" w:rsidRPr="00F0276D" w:rsidRDefault="00B717D0" w:rsidP="00B717D0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«Повысится работоспособность» (Жуковский район).</w:t>
      </w:r>
    </w:p>
    <w:p w:rsidR="002A73D8" w:rsidRDefault="00B717D0" w:rsidP="002A73D8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</w:t>
      </w:r>
      <w:r w:rsidR="0077244B">
        <w:rPr>
          <w:rFonts w:ascii="Times New Roman" w:hAnsi="Times New Roman"/>
          <w:i/>
          <w:color w:val="000099"/>
          <w:sz w:val="24"/>
          <w:szCs w:val="24"/>
          <w:lang w:val="ru-RU"/>
        </w:rPr>
        <w:t>«Надо, чтобы было много в</w:t>
      </w:r>
      <w:r w:rsidR="002A73D8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озможностей для занятий спортом и в целом проводить свободное время с пользой» </w:t>
      </w:r>
      <w:r w:rsidR="0077244B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</w:t>
      </w:r>
      <w:r w:rsidR="002A73D8">
        <w:rPr>
          <w:rFonts w:ascii="Times New Roman" w:hAnsi="Times New Roman"/>
          <w:i/>
          <w:color w:val="000099"/>
          <w:sz w:val="24"/>
          <w:szCs w:val="24"/>
          <w:lang w:val="ru-RU"/>
        </w:rPr>
        <w:t>(</w:t>
      </w:r>
      <w:proofErr w:type="spellStart"/>
      <w:r w:rsidR="002A73D8">
        <w:rPr>
          <w:rFonts w:ascii="Times New Roman" w:hAnsi="Times New Roman"/>
          <w:i/>
          <w:color w:val="000099"/>
          <w:sz w:val="24"/>
          <w:szCs w:val="24"/>
          <w:lang w:val="ru-RU"/>
        </w:rPr>
        <w:t>Брасовский</w:t>
      </w:r>
      <w:proofErr w:type="spellEnd"/>
      <w:r w:rsidR="002A73D8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район).</w:t>
      </w:r>
    </w:p>
    <w:p w:rsidR="00484B09" w:rsidRDefault="00484B09" w:rsidP="00484B09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«Нужно создавать моду на ведение здорового образа жизни» (</w:t>
      </w:r>
      <w:proofErr w:type="spell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Брасовский</w:t>
      </w:r>
      <w:proofErr w:type="spell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район).</w:t>
      </w:r>
    </w:p>
    <w:p w:rsidR="001B247D" w:rsidRDefault="00484B09" w:rsidP="001B247D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</w:t>
      </w:r>
      <w:r w:rsidR="001B247D">
        <w:rPr>
          <w:rFonts w:ascii="Times New Roman" w:hAnsi="Times New Roman"/>
          <w:i/>
          <w:color w:val="000099"/>
          <w:sz w:val="24"/>
          <w:szCs w:val="24"/>
          <w:lang w:val="ru-RU"/>
        </w:rPr>
        <w:t>Важно занять детей</w:t>
      </w:r>
      <w:r w:rsidR="00770DAC">
        <w:rPr>
          <w:rFonts w:ascii="Times New Roman" w:hAnsi="Times New Roman"/>
          <w:i/>
          <w:color w:val="000099"/>
          <w:sz w:val="24"/>
          <w:szCs w:val="24"/>
          <w:lang w:val="ru-RU"/>
        </w:rPr>
        <w:t>»</w:t>
      </w:r>
      <w:r w:rsidR="001B247D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(</w:t>
      </w:r>
      <w:proofErr w:type="spellStart"/>
      <w:r w:rsidR="001B247D">
        <w:rPr>
          <w:rFonts w:ascii="Times New Roman" w:hAnsi="Times New Roman"/>
          <w:i/>
          <w:color w:val="000099"/>
          <w:sz w:val="24"/>
          <w:szCs w:val="24"/>
          <w:lang w:val="ru-RU"/>
        </w:rPr>
        <w:t>Брасовский</w:t>
      </w:r>
      <w:proofErr w:type="spellEnd"/>
      <w:r w:rsidR="001B247D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район).</w:t>
      </w:r>
    </w:p>
    <w:p w:rsidR="001B247D" w:rsidRDefault="001B247D" w:rsidP="001B247D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«В здоровом теле – здоровый дух» (</w:t>
      </w:r>
      <w:proofErr w:type="spell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Брасовский</w:t>
      </w:r>
      <w:proofErr w:type="spell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район).</w:t>
      </w:r>
    </w:p>
    <w:p w:rsidR="009A1C9F" w:rsidRDefault="009A1C9F" w:rsidP="009A1C9F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«Детям еще со школы надо предлагать много возможностей для ЗОЖ» (г. </w:t>
      </w:r>
      <w:proofErr w:type="spell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Клинцы</w:t>
      </w:r>
      <w:proofErr w:type="spell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).</w:t>
      </w:r>
    </w:p>
    <w:p w:rsidR="009A1C9F" w:rsidRDefault="009A1C9F" w:rsidP="009A1C9F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«Занятия в кружках и секциях способствуют общению, раскрытию способностей и талантов» (г. </w:t>
      </w:r>
      <w:proofErr w:type="spell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Клинцы</w:t>
      </w:r>
      <w:proofErr w:type="spell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).</w:t>
      </w:r>
    </w:p>
    <w:p w:rsidR="009A1C9F" w:rsidRDefault="009A1C9F" w:rsidP="009A1C9F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«Просто больше будет здоровых людей» (г. </w:t>
      </w:r>
      <w:proofErr w:type="spell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Клинцы</w:t>
      </w:r>
      <w:proofErr w:type="spell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).</w:t>
      </w:r>
    </w:p>
    <w:p w:rsidR="002C061E" w:rsidRPr="00934AEB" w:rsidRDefault="002C061E" w:rsidP="00585B93">
      <w:pPr>
        <w:pStyle w:val="ac"/>
        <w:spacing w:before="0" w:beforeAutospacing="0" w:after="0" w:afterAutospacing="0" w:line="360" w:lineRule="auto"/>
        <w:ind w:firstLine="567"/>
        <w:jc w:val="both"/>
      </w:pPr>
      <w:r w:rsidRPr="00934AEB">
        <w:t>В то же время выражались сомнения по поводу эффективности стратегии, желания населения проводить время «с пользой», «в движении»:</w:t>
      </w:r>
    </w:p>
    <w:p w:rsidR="00B57CD7" w:rsidRDefault="00B57CD7" w:rsidP="00B57CD7">
      <w:pPr>
        <w:pStyle w:val="ac"/>
        <w:spacing w:before="0" w:beforeAutospacing="0" w:after="0" w:afterAutospacing="0" w:line="360" w:lineRule="auto"/>
        <w:ind w:firstLine="567"/>
        <w:jc w:val="both"/>
        <w:rPr>
          <w:i/>
          <w:color w:val="000099"/>
        </w:rPr>
      </w:pPr>
      <w:r w:rsidRPr="002973C8">
        <w:rPr>
          <w:i/>
          <w:color w:val="000099"/>
        </w:rPr>
        <w:t xml:space="preserve">- </w:t>
      </w:r>
      <w:r>
        <w:rPr>
          <w:i/>
          <w:color w:val="000099"/>
        </w:rPr>
        <w:t xml:space="preserve">«Большинство людей не задумываются о ведении здорового образа жизни» </w:t>
      </w:r>
      <w:r w:rsidRPr="00F0276D">
        <w:rPr>
          <w:i/>
          <w:color w:val="000099"/>
        </w:rPr>
        <w:t>(Климовский район).</w:t>
      </w:r>
    </w:p>
    <w:p w:rsidR="00B57CD7" w:rsidRDefault="00B57CD7" w:rsidP="00B57CD7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lastRenderedPageBreak/>
        <w:t>- «Сейчас много соблазнов для малоподвижного образа жизни: компьютеры, телевидение, Интернет и др.» (Жуковский район).</w:t>
      </w:r>
    </w:p>
    <w:p w:rsidR="002973C8" w:rsidRDefault="002C061E" w:rsidP="00585B93">
      <w:pPr>
        <w:pStyle w:val="ac"/>
        <w:spacing w:before="0" w:beforeAutospacing="0" w:after="0" w:afterAutospacing="0" w:line="360" w:lineRule="auto"/>
        <w:ind w:firstLine="567"/>
        <w:jc w:val="both"/>
        <w:rPr>
          <w:i/>
          <w:color w:val="000099"/>
        </w:rPr>
      </w:pPr>
      <w:r w:rsidRPr="002973C8">
        <w:rPr>
          <w:i/>
          <w:color w:val="000099"/>
        </w:rPr>
        <w:t>-«</w:t>
      </w:r>
      <w:r w:rsidR="002B3CCD">
        <w:rPr>
          <w:i/>
          <w:color w:val="000099"/>
        </w:rPr>
        <w:t>М</w:t>
      </w:r>
      <w:r w:rsidR="002973C8">
        <w:rPr>
          <w:i/>
          <w:color w:val="000099"/>
        </w:rPr>
        <w:t>ало подготовленных специалистов</w:t>
      </w:r>
      <w:r w:rsidR="004C30F9">
        <w:rPr>
          <w:i/>
          <w:color w:val="000099"/>
        </w:rPr>
        <w:t xml:space="preserve"> для продвижения здорового образа жизни» </w:t>
      </w:r>
      <w:r w:rsidR="004C30F9" w:rsidRPr="00F0276D">
        <w:rPr>
          <w:i/>
          <w:color w:val="000099"/>
        </w:rPr>
        <w:t>(</w:t>
      </w:r>
      <w:proofErr w:type="gramStart"/>
      <w:r w:rsidR="004C30F9" w:rsidRPr="00F0276D">
        <w:rPr>
          <w:i/>
          <w:color w:val="000099"/>
        </w:rPr>
        <w:t>Климовский</w:t>
      </w:r>
      <w:proofErr w:type="gramEnd"/>
      <w:r w:rsidR="002C2037">
        <w:rPr>
          <w:i/>
          <w:color w:val="000099"/>
        </w:rPr>
        <w:t xml:space="preserve">, </w:t>
      </w:r>
      <w:proofErr w:type="spellStart"/>
      <w:r w:rsidR="002C2037">
        <w:rPr>
          <w:i/>
          <w:color w:val="000099"/>
        </w:rPr>
        <w:t>Брасовский</w:t>
      </w:r>
      <w:proofErr w:type="spellEnd"/>
      <w:r w:rsidR="004C30F9" w:rsidRPr="00F0276D">
        <w:rPr>
          <w:i/>
          <w:color w:val="000099"/>
        </w:rPr>
        <w:t xml:space="preserve"> район</w:t>
      </w:r>
      <w:r w:rsidR="002C2037">
        <w:rPr>
          <w:i/>
          <w:color w:val="000099"/>
        </w:rPr>
        <w:t>ы</w:t>
      </w:r>
      <w:r w:rsidR="004C30F9" w:rsidRPr="00F0276D">
        <w:rPr>
          <w:i/>
          <w:color w:val="000099"/>
        </w:rPr>
        <w:t>).</w:t>
      </w:r>
    </w:p>
    <w:p w:rsidR="00F20302" w:rsidRPr="002973C8" w:rsidRDefault="00FF0448" w:rsidP="00585B93">
      <w:pPr>
        <w:pStyle w:val="ac"/>
        <w:spacing w:before="0" w:beforeAutospacing="0" w:after="0" w:afterAutospacing="0" w:line="360" w:lineRule="auto"/>
        <w:ind w:firstLine="567"/>
        <w:jc w:val="both"/>
        <w:rPr>
          <w:i/>
          <w:color w:val="000099"/>
        </w:rPr>
      </w:pPr>
      <w:r>
        <w:rPr>
          <w:i/>
          <w:color w:val="000099"/>
        </w:rPr>
        <w:t xml:space="preserve">- </w:t>
      </w:r>
      <w:r w:rsidR="004C30F9">
        <w:rPr>
          <w:i/>
          <w:color w:val="000099"/>
        </w:rPr>
        <w:t>«</w:t>
      </w:r>
      <w:r w:rsidR="002B3CCD">
        <w:rPr>
          <w:i/>
          <w:color w:val="000099"/>
        </w:rPr>
        <w:t>Ч</w:t>
      </w:r>
      <w:r w:rsidR="004C30F9">
        <w:rPr>
          <w:i/>
          <w:color w:val="000099"/>
        </w:rPr>
        <w:t>асто</w:t>
      </w:r>
      <w:r w:rsidR="002C061E" w:rsidRPr="002973C8">
        <w:rPr>
          <w:i/>
          <w:color w:val="000099"/>
        </w:rPr>
        <w:t xml:space="preserve"> людям </w:t>
      </w:r>
      <w:r w:rsidR="004C30F9">
        <w:rPr>
          <w:i/>
          <w:color w:val="000099"/>
        </w:rPr>
        <w:t xml:space="preserve">просто лень </w:t>
      </w:r>
      <w:r w:rsidR="002C061E" w:rsidRPr="002973C8">
        <w:rPr>
          <w:i/>
          <w:color w:val="000099"/>
        </w:rPr>
        <w:t>вести здоровый образ  жизни»</w:t>
      </w:r>
      <w:r w:rsidR="004C30F9">
        <w:rPr>
          <w:i/>
          <w:color w:val="000099"/>
        </w:rPr>
        <w:t xml:space="preserve"> </w:t>
      </w:r>
      <w:r w:rsidR="004C30F9" w:rsidRPr="00F0276D">
        <w:rPr>
          <w:i/>
          <w:color w:val="000099"/>
        </w:rPr>
        <w:t>(Климовский район).</w:t>
      </w:r>
    </w:p>
    <w:p w:rsidR="00B717D0" w:rsidRDefault="002B3CCD" w:rsidP="00FF0448">
      <w:pPr>
        <w:pStyle w:val="ac"/>
        <w:spacing w:before="0" w:beforeAutospacing="0" w:after="0" w:afterAutospacing="0" w:line="360" w:lineRule="auto"/>
        <w:ind w:firstLine="567"/>
        <w:jc w:val="both"/>
        <w:rPr>
          <w:i/>
          <w:color w:val="000099"/>
        </w:rPr>
      </w:pPr>
      <w:r>
        <w:rPr>
          <w:i/>
          <w:color w:val="000099"/>
        </w:rPr>
        <w:t xml:space="preserve">- «Пропаганде здорового образа жизни противостоит агрессивная реклама вредных привычек» </w:t>
      </w:r>
      <w:r w:rsidRPr="00F0276D">
        <w:rPr>
          <w:i/>
          <w:color w:val="000099"/>
        </w:rPr>
        <w:t>(Климовский район)</w:t>
      </w:r>
    </w:p>
    <w:p w:rsidR="00B717D0" w:rsidRPr="00B717D0" w:rsidRDefault="00B717D0" w:rsidP="00B717D0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 w:rsidRPr="00B717D0">
        <w:rPr>
          <w:rFonts w:ascii="Times New Roman" w:hAnsi="Times New Roman"/>
          <w:i/>
          <w:color w:val="000099"/>
          <w:sz w:val="24"/>
          <w:szCs w:val="24"/>
          <w:lang w:val="ru-RU"/>
        </w:rPr>
        <w:t>- «Могут быть и перегибы в занятиях спортом» (Жуковский район</w:t>
      </w:r>
      <w:r w:rsidR="001B247D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, </w:t>
      </w:r>
      <w:proofErr w:type="spellStart"/>
      <w:r w:rsidR="001B247D">
        <w:rPr>
          <w:rFonts w:ascii="Times New Roman" w:hAnsi="Times New Roman"/>
          <w:i/>
          <w:color w:val="000099"/>
          <w:sz w:val="24"/>
          <w:szCs w:val="24"/>
          <w:lang w:val="ru-RU"/>
        </w:rPr>
        <w:t>Брасовский</w:t>
      </w:r>
      <w:proofErr w:type="spellEnd"/>
      <w:r w:rsidR="001B247D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район</w:t>
      </w:r>
      <w:r w:rsidRPr="00B717D0">
        <w:rPr>
          <w:rFonts w:ascii="Times New Roman" w:hAnsi="Times New Roman"/>
          <w:i/>
          <w:color w:val="000099"/>
          <w:sz w:val="24"/>
          <w:szCs w:val="24"/>
          <w:lang w:val="ru-RU"/>
        </w:rPr>
        <w:t>).</w:t>
      </w:r>
    </w:p>
    <w:p w:rsidR="00B717D0" w:rsidRPr="00B717D0" w:rsidRDefault="00B717D0" w:rsidP="00B717D0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 w:rsidRPr="00B717D0">
        <w:rPr>
          <w:rFonts w:ascii="Times New Roman" w:hAnsi="Times New Roman"/>
          <w:i/>
          <w:color w:val="000099"/>
          <w:sz w:val="24"/>
          <w:szCs w:val="24"/>
          <w:lang w:val="ru-RU"/>
        </w:rPr>
        <w:t>- «К сожалению, спортивные площадки и другие сооружения в помощь ведению здорового образа жизни могут подвергнуться вандалам» (Жуковский район).</w:t>
      </w:r>
    </w:p>
    <w:p w:rsidR="00B717D0" w:rsidRDefault="00B717D0" w:rsidP="00B717D0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 w:rsidRPr="00B717D0">
        <w:rPr>
          <w:rFonts w:ascii="Times New Roman" w:hAnsi="Times New Roman"/>
          <w:i/>
          <w:color w:val="000099"/>
          <w:sz w:val="24"/>
          <w:szCs w:val="24"/>
          <w:lang w:val="ru-RU"/>
        </w:rPr>
        <w:t>- «Населени</w:t>
      </w:r>
      <w:r w:rsidR="002C2037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е </w:t>
      </w:r>
      <w:r w:rsidRPr="00B717D0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равнодуш</w:t>
      </w:r>
      <w:r w:rsidR="002C2037">
        <w:rPr>
          <w:rFonts w:ascii="Times New Roman" w:hAnsi="Times New Roman"/>
          <w:i/>
          <w:color w:val="000099"/>
          <w:sz w:val="24"/>
          <w:szCs w:val="24"/>
          <w:lang w:val="ru-RU"/>
        </w:rPr>
        <w:t>но</w:t>
      </w:r>
      <w:r w:rsidRPr="00B717D0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к своему здоровью и </w:t>
      </w:r>
      <w:r w:rsidR="00A74A90">
        <w:rPr>
          <w:rFonts w:ascii="Times New Roman" w:hAnsi="Times New Roman"/>
          <w:i/>
          <w:color w:val="000099"/>
          <w:sz w:val="24"/>
          <w:szCs w:val="24"/>
          <w:lang w:val="ru-RU"/>
        </w:rPr>
        <w:t>пассивно</w:t>
      </w:r>
      <w:r w:rsidRPr="00B717D0">
        <w:rPr>
          <w:rFonts w:ascii="Times New Roman" w:hAnsi="Times New Roman"/>
          <w:i/>
          <w:color w:val="000099"/>
          <w:sz w:val="24"/>
          <w:szCs w:val="24"/>
          <w:lang w:val="ru-RU"/>
        </w:rPr>
        <w:t>» (Жуковский район).</w:t>
      </w:r>
    </w:p>
    <w:p w:rsidR="00A74A90" w:rsidRPr="00F0276D" w:rsidRDefault="00B717D0" w:rsidP="00A74A90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</w:t>
      </w:r>
      <w:r w:rsidR="00A74A90">
        <w:rPr>
          <w:rFonts w:ascii="Times New Roman" w:hAnsi="Times New Roman"/>
          <w:i/>
          <w:color w:val="000099"/>
          <w:sz w:val="24"/>
          <w:szCs w:val="24"/>
          <w:lang w:val="ru-RU"/>
        </w:rPr>
        <w:t>«</w:t>
      </w:r>
      <w:r w:rsidR="001B247D">
        <w:rPr>
          <w:rFonts w:ascii="Times New Roman" w:hAnsi="Times New Roman"/>
          <w:i/>
          <w:color w:val="000099"/>
          <w:sz w:val="24"/>
          <w:szCs w:val="24"/>
          <w:lang w:val="ru-RU"/>
        </w:rPr>
        <w:t>Во многих районах, городах е</w:t>
      </w:r>
      <w:r w:rsidR="00A74A90">
        <w:rPr>
          <w:rFonts w:ascii="Times New Roman" w:hAnsi="Times New Roman"/>
          <w:i/>
          <w:color w:val="000099"/>
          <w:sz w:val="24"/>
          <w:szCs w:val="24"/>
          <w:lang w:val="ru-RU"/>
        </w:rPr>
        <w:t>сть уже база для ведения здорового образа жизни, но людям просто лень» (Жуковский район).</w:t>
      </w:r>
    </w:p>
    <w:p w:rsidR="007E1B7D" w:rsidRDefault="002C2037" w:rsidP="007E1B7D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</w:t>
      </w:r>
      <w:r w:rsidR="007E1B7D">
        <w:rPr>
          <w:rFonts w:ascii="Times New Roman" w:hAnsi="Times New Roman"/>
          <w:i/>
          <w:color w:val="000099"/>
          <w:sz w:val="24"/>
          <w:szCs w:val="24"/>
          <w:lang w:val="ru-RU"/>
        </w:rPr>
        <w:t>Мероприятия по продвижению здорового образа жизни должны быть очень яркими, доступными, иначе эффективность их будет низкая» (</w:t>
      </w:r>
      <w:proofErr w:type="spellStart"/>
      <w:r w:rsidR="007E1B7D">
        <w:rPr>
          <w:rFonts w:ascii="Times New Roman" w:hAnsi="Times New Roman"/>
          <w:i/>
          <w:color w:val="000099"/>
          <w:sz w:val="24"/>
          <w:szCs w:val="24"/>
          <w:lang w:val="ru-RU"/>
        </w:rPr>
        <w:t>Брасовский</w:t>
      </w:r>
      <w:proofErr w:type="spellEnd"/>
      <w:r w:rsidR="007E1B7D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район).</w:t>
      </w:r>
    </w:p>
    <w:p w:rsidR="007E1B7D" w:rsidRDefault="007E1B7D" w:rsidP="007E1B7D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«У людей мало свободного времени» (</w:t>
      </w:r>
      <w:proofErr w:type="spell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Брасовский</w:t>
      </w:r>
      <w:proofErr w:type="spell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район).</w:t>
      </w:r>
    </w:p>
    <w:p w:rsidR="007E1B7D" w:rsidRDefault="007E1B7D" w:rsidP="007E1B7D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«Для создания инфраструктуры и ее дальнейшего содержания необходимо много денег» (</w:t>
      </w:r>
      <w:proofErr w:type="spell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Брасовский</w:t>
      </w:r>
      <w:proofErr w:type="spell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район).</w:t>
      </w:r>
    </w:p>
    <w:p w:rsidR="00944FF0" w:rsidRDefault="009A1C9F" w:rsidP="00944FF0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</w:t>
      </w:r>
      <w:r w:rsidR="00944FF0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«Мотивация вести здоровый образ жизни должна идти из семьи» (г. </w:t>
      </w:r>
      <w:proofErr w:type="spellStart"/>
      <w:r w:rsidR="00944FF0">
        <w:rPr>
          <w:rFonts w:ascii="Times New Roman" w:hAnsi="Times New Roman"/>
          <w:i/>
          <w:color w:val="000099"/>
          <w:sz w:val="24"/>
          <w:szCs w:val="24"/>
          <w:lang w:val="ru-RU"/>
        </w:rPr>
        <w:t>Клинцы</w:t>
      </w:r>
      <w:proofErr w:type="spellEnd"/>
      <w:r w:rsidR="00944FF0">
        <w:rPr>
          <w:rFonts w:ascii="Times New Roman" w:hAnsi="Times New Roman"/>
          <w:i/>
          <w:color w:val="000099"/>
          <w:sz w:val="24"/>
          <w:szCs w:val="24"/>
          <w:lang w:val="ru-RU"/>
        </w:rPr>
        <w:t>).</w:t>
      </w:r>
    </w:p>
    <w:p w:rsidR="00944FF0" w:rsidRDefault="00944FF0" w:rsidP="00944FF0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«Надо больше рассказывать людям о возможностях для занятий физкультурой, спортом, полезного досуга в каждом населенном пункте. Зачастую люди плохо об этом информированы» (г. </w:t>
      </w:r>
      <w:proofErr w:type="spell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Клинцы</w:t>
      </w:r>
      <w:proofErr w:type="spell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).</w:t>
      </w:r>
    </w:p>
    <w:p w:rsidR="00944FF0" w:rsidRDefault="00944FF0" w:rsidP="00944FF0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«Без специальных консультаций и помощи со стороны специалистов можно получить травмы и нанести вред здоровью» (г. </w:t>
      </w:r>
      <w:proofErr w:type="spell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Клинцы</w:t>
      </w:r>
      <w:proofErr w:type="spell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).</w:t>
      </w:r>
    </w:p>
    <w:p w:rsidR="00944FF0" w:rsidRDefault="00944FF0" w:rsidP="00944FF0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«Информации много, но люди все равно не понимают о важности здорового образа жизни» (г. </w:t>
      </w:r>
      <w:proofErr w:type="spell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Клинцы</w:t>
      </w:r>
      <w:proofErr w:type="spell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).</w: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671D0" w:rsidRPr="006279C0" w:rsidTr="009671D0">
        <w:trPr>
          <w:jc w:val="center"/>
        </w:trPr>
        <w:tc>
          <w:tcPr>
            <w:tcW w:w="9571" w:type="dxa"/>
          </w:tcPr>
          <w:p w:rsidR="009671D0" w:rsidRDefault="009671D0" w:rsidP="009671D0">
            <w:pPr>
              <w:jc w:val="center"/>
              <w:rPr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6C36AB72" wp14:editId="085C2569">
                  <wp:extent cx="3938970" cy="2952750"/>
                  <wp:effectExtent l="0" t="0" r="4445" b="0"/>
                  <wp:docPr id="13" name="Рисунок 13" descr="H:\Наташа\Рабочие материалы_2019\Заявка_СЖР\Реализация_проекта\ГФ_фото_Климово\Гражд.форум\DSC01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Наташа\Рабочие материалы_2019\Заявка_СЖР\Реализация_проекта\ГФ_фото_Климово\Гражд.форум\DSC01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799" cy="2974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4BF" w:rsidRPr="000044BF" w:rsidRDefault="000044BF" w:rsidP="009671D0">
            <w:pPr>
              <w:jc w:val="center"/>
              <w:rPr>
                <w:noProof/>
                <w:sz w:val="24"/>
                <w:szCs w:val="24"/>
                <w:lang w:val="ru-RU" w:eastAsia="ru-RU"/>
              </w:rPr>
            </w:pPr>
          </w:p>
        </w:tc>
      </w:tr>
    </w:tbl>
    <w:p w:rsidR="00B66F31" w:rsidRDefault="00B57CD7" w:rsidP="00585B93">
      <w:pPr>
        <w:spacing w:before="0" w:beforeAutospacing="0" w:afterAutospacing="0" w:line="360" w:lineRule="auto"/>
        <w:ind w:firstLine="567"/>
        <w:jc w:val="both"/>
        <w:rPr>
          <w:rFonts w:ascii="Times New Roman" w:eastAsia="Times New Roman" w:hAnsi="Times New Roman"/>
          <w:bCs/>
          <w:iCs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/>
        </w:rPr>
        <w:t>Чаще</w:t>
      </w:r>
      <w:r w:rsidR="00F20302" w:rsidRPr="00B57CD7">
        <w:rPr>
          <w:rFonts w:ascii="Times New Roman" w:hAnsi="Times New Roman"/>
          <w:sz w:val="24"/>
          <w:szCs w:val="24"/>
          <w:lang w:val="ru-RU"/>
        </w:rPr>
        <w:t xml:space="preserve"> всего в ходе </w:t>
      </w:r>
      <w:r w:rsidR="00713272" w:rsidRPr="00B57CD7">
        <w:rPr>
          <w:rFonts w:ascii="Times New Roman" w:hAnsi="Times New Roman"/>
          <w:sz w:val="24"/>
          <w:szCs w:val="24"/>
          <w:lang w:val="ru-RU"/>
        </w:rPr>
        <w:t>обсуждения стратегии</w:t>
      </w:r>
      <w:r w:rsidR="00F20302" w:rsidRPr="00B57CD7">
        <w:rPr>
          <w:rFonts w:ascii="Times New Roman" w:hAnsi="Times New Roman"/>
          <w:sz w:val="24"/>
          <w:szCs w:val="24"/>
          <w:lang w:val="ru-RU"/>
        </w:rPr>
        <w:t xml:space="preserve"> участники обращали внимание на </w:t>
      </w:r>
      <w:r w:rsidR="00F459A9" w:rsidRPr="00B57CD7">
        <w:rPr>
          <w:rFonts w:ascii="Times New Roman" w:hAnsi="Times New Roman"/>
          <w:sz w:val="24"/>
          <w:szCs w:val="24"/>
          <w:lang w:val="ru-RU"/>
        </w:rPr>
        <w:t xml:space="preserve">недостаточную мотивацию населения к ведению здорового образа жизни с одной стороны, </w:t>
      </w:r>
      <w:r w:rsidR="00F20302" w:rsidRPr="00B57CD7">
        <w:rPr>
          <w:rFonts w:ascii="Times New Roman" w:hAnsi="Times New Roman"/>
          <w:sz w:val="24"/>
          <w:szCs w:val="24"/>
          <w:lang w:val="ru-RU"/>
        </w:rPr>
        <w:t>острую необходимость открытия доступных секций, спортшкол, площадок в парках и на улицах для привлечения населения</w:t>
      </w:r>
      <w:r w:rsidR="00B06F22" w:rsidRPr="00B57CD7">
        <w:rPr>
          <w:rFonts w:ascii="Times New Roman" w:hAnsi="Times New Roman"/>
          <w:sz w:val="24"/>
          <w:szCs w:val="24"/>
          <w:lang w:val="ru-RU"/>
        </w:rPr>
        <w:t xml:space="preserve"> - </w:t>
      </w:r>
      <w:r w:rsidR="00F459A9" w:rsidRPr="00B57CD7">
        <w:rPr>
          <w:rFonts w:ascii="Times New Roman" w:hAnsi="Times New Roman"/>
          <w:sz w:val="24"/>
          <w:szCs w:val="24"/>
          <w:lang w:val="ru-RU"/>
        </w:rPr>
        <w:t>с другой</w:t>
      </w:r>
      <w:r w:rsidR="00F20302" w:rsidRPr="00B57CD7">
        <w:rPr>
          <w:rFonts w:ascii="Times New Roman" w:hAnsi="Times New Roman"/>
          <w:sz w:val="24"/>
          <w:szCs w:val="24"/>
          <w:lang w:val="ru-RU"/>
        </w:rPr>
        <w:t>.</w:t>
      </w:r>
      <w:r w:rsidR="00266793" w:rsidRPr="00B57CD7">
        <w:rPr>
          <w:sz w:val="28"/>
          <w:szCs w:val="28"/>
          <w:lang w:val="ru-RU"/>
        </w:rPr>
        <w:t xml:space="preserve"> </w:t>
      </w:r>
    </w:p>
    <w:p w:rsidR="005F673B" w:rsidRPr="005F673B" w:rsidRDefault="009E5559" w:rsidP="00585B93">
      <w:pPr>
        <w:spacing w:before="0" w:beforeAutospacing="0" w:afterAutospacing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val="ru-RU" w:eastAsia="ru-RU"/>
        </w:rPr>
        <w:t>Все участник</w:t>
      </w:r>
      <w:r w:rsidR="004C1BB3">
        <w:rPr>
          <w:rFonts w:ascii="Times New Roman" w:eastAsia="Times New Roman" w:hAnsi="Times New Roman"/>
          <w:bCs/>
          <w:iCs/>
          <w:sz w:val="24"/>
          <w:szCs w:val="24"/>
          <w:lang w:val="ru-RU" w:eastAsia="ru-RU"/>
        </w:rPr>
        <w:t>и</w:t>
      </w:r>
      <w:r>
        <w:rPr>
          <w:rFonts w:ascii="Times New Roman" w:eastAsia="Times New Roman" w:hAnsi="Times New Roman"/>
          <w:bCs/>
          <w:iCs/>
          <w:sz w:val="24"/>
          <w:szCs w:val="24"/>
          <w:lang w:val="ru-RU" w:eastAsia="ru-RU"/>
        </w:rPr>
        <w:t xml:space="preserve"> Гражданских </w:t>
      </w:r>
      <w:r w:rsidR="004C1BB3">
        <w:rPr>
          <w:rFonts w:ascii="Times New Roman" w:eastAsia="Times New Roman" w:hAnsi="Times New Roman"/>
          <w:bCs/>
          <w:iCs/>
          <w:sz w:val="24"/>
          <w:szCs w:val="24"/>
          <w:lang w:val="ru-RU" w:eastAsia="ru-RU"/>
        </w:rPr>
        <w:t>Ф</w:t>
      </w:r>
      <w:r>
        <w:rPr>
          <w:rFonts w:ascii="Times New Roman" w:eastAsia="Times New Roman" w:hAnsi="Times New Roman"/>
          <w:bCs/>
          <w:iCs/>
          <w:sz w:val="24"/>
          <w:szCs w:val="24"/>
          <w:lang w:val="ru-RU" w:eastAsia="ru-RU"/>
        </w:rPr>
        <w:t>орумов сошлись во мнении</w:t>
      </w:r>
      <w:r w:rsidR="005F673B" w:rsidRPr="005F673B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, что необходимо д</w:t>
      </w:r>
      <w:r w:rsidR="00130683" w:rsidRPr="005F673B">
        <w:rPr>
          <w:rFonts w:ascii="Times New Roman" w:eastAsia="Times New Roman" w:hAnsi="Times New Roman"/>
          <w:bCs/>
          <w:sz w:val="24"/>
          <w:szCs w:val="24"/>
          <w:lang w:val="ru-RU"/>
        </w:rPr>
        <w:t>онести значимость заботы о своем здоровье до каждого гражданина</w:t>
      </w:r>
      <w:r w:rsidR="005F673B" w:rsidRPr="005F673B">
        <w:rPr>
          <w:rFonts w:ascii="Times New Roman" w:eastAsia="Times New Roman" w:hAnsi="Times New Roman"/>
          <w:bCs/>
          <w:sz w:val="24"/>
          <w:szCs w:val="24"/>
          <w:lang w:val="ru-RU"/>
        </w:rPr>
        <w:t xml:space="preserve">, </w:t>
      </w:r>
      <w:r w:rsidR="00130683" w:rsidRPr="005F673B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значимость врача до пациентов</w:t>
      </w:r>
      <w:r w:rsidR="005F673B" w:rsidRPr="005F673B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.</w:t>
      </w:r>
      <w:r w:rsidR="00130683" w:rsidRPr="005F673B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 </w:t>
      </w:r>
      <w:r w:rsidR="00734118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Очень важно </w:t>
      </w:r>
      <w:r w:rsidR="005F673B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вернуть </w:t>
      </w:r>
      <w:r w:rsidR="005F673B" w:rsidRPr="005F673B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доверие населения к здравоохранению России</w:t>
      </w:r>
      <w:r w:rsidR="00734118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, п</w:t>
      </w:r>
      <w:r w:rsidR="005F673B" w:rsidRPr="005F673B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однять престиж медицинского работника в России</w:t>
      </w:r>
      <w:r w:rsidR="005B0B41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.</w:t>
      </w:r>
    </w:p>
    <w:p w:rsidR="00734118" w:rsidRDefault="005F673B" w:rsidP="00585B93">
      <w:pPr>
        <w:spacing w:before="0" w:beforeAutospacing="0" w:afterAutospacing="0" w:line="36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Основные препятствия </w:t>
      </w:r>
      <w:r w:rsidR="00303251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и необходимые действия </w:t>
      </w:r>
      <w:r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в этом</w:t>
      </w:r>
      <w:r w:rsidR="00303251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 направлении</w:t>
      </w:r>
      <w:r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: </w:t>
      </w:r>
      <w:r w:rsidRPr="005F673B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- г</w:t>
      </w:r>
      <w:r w:rsidR="00130683" w:rsidRPr="005F673B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раждан</w:t>
      </w:r>
      <w:r w:rsidRPr="005F673B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е</w:t>
      </w:r>
      <w:r w:rsidR="00130683" w:rsidRPr="005F673B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 не мотивирован</w:t>
      </w:r>
      <w:r w:rsidRPr="005F673B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ы</w:t>
      </w:r>
      <w:r w:rsidR="00130683" w:rsidRPr="005F673B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 на формирование здоровья</w:t>
      </w:r>
      <w:r w:rsidRPr="005F673B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;</w:t>
      </w:r>
      <w:r w:rsidR="00734118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 н</w:t>
      </w:r>
      <w:r w:rsidRPr="005F673B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е сформирован менталитет здоровой нации</w:t>
      </w:r>
      <w:r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;</w:t>
      </w:r>
      <w:r w:rsidR="00734118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 </w:t>
      </w:r>
      <w:r w:rsidR="005B0B41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 очень распространены </w:t>
      </w:r>
      <w:r w:rsidR="005B0B41" w:rsidRPr="005B0B41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в</w:t>
      </w:r>
      <w:r w:rsidR="005B0B41" w:rsidRPr="005B0B41">
        <w:rPr>
          <w:rFonts w:ascii="Times New Roman" w:eastAsia="Times New Roman" w:hAnsi="Times New Roman"/>
          <w:iCs/>
          <w:sz w:val="24"/>
          <w:szCs w:val="24"/>
          <w:lang w:val="ru-RU" w:eastAsia="ru-RU"/>
        </w:rPr>
        <w:t>редные привычки (курение, употребление алкоголя, переедание и т.д.)</w:t>
      </w:r>
      <w:r w:rsidR="005B0B41">
        <w:rPr>
          <w:rFonts w:ascii="Times New Roman" w:eastAsia="Times New Roman" w:hAnsi="Times New Roman"/>
          <w:iCs/>
          <w:sz w:val="24"/>
          <w:szCs w:val="24"/>
          <w:lang w:val="ru-RU" w:eastAsia="ru-RU"/>
        </w:rPr>
        <w:t>;</w:t>
      </w:r>
      <w:r w:rsidR="00734118">
        <w:rPr>
          <w:rFonts w:ascii="Times New Roman" w:eastAsia="Times New Roman" w:hAnsi="Times New Roman"/>
          <w:iCs/>
          <w:sz w:val="24"/>
          <w:szCs w:val="24"/>
          <w:lang w:val="ru-RU" w:eastAsia="ru-RU"/>
        </w:rPr>
        <w:t xml:space="preserve"> </w:t>
      </w:r>
      <w:r w:rsidRPr="005F673B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необходимо повысить </w:t>
      </w:r>
      <w:r w:rsidR="00734118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качество и доступность медицинской помощи населению.</w:t>
      </w:r>
    </w:p>
    <w:p w:rsidR="00652771" w:rsidRPr="00F6633C" w:rsidRDefault="00652771" w:rsidP="00652771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sz w:val="24"/>
          <w:szCs w:val="24"/>
          <w:highlight w:val="yellow"/>
          <w:lang w:val="ru-RU"/>
        </w:rPr>
      </w:pPr>
      <w:proofErr w:type="gramStart"/>
      <w:r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Большинство участников дискуссий сошлось во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 мнении, что проблему нужно решать «всем миром». Важно с детства прививать бережное отношение к своему здоровью </w:t>
      </w:r>
      <w:r w:rsidRPr="00153B41">
        <w:rPr>
          <w:rFonts w:ascii="Times New Roman" w:hAnsi="Times New Roman"/>
          <w:sz w:val="24"/>
          <w:szCs w:val="24"/>
          <w:lang w:val="ru-RU"/>
        </w:rPr>
        <w:t>и</w:t>
      </w:r>
      <w:r>
        <w:rPr>
          <w:rFonts w:ascii="Times New Roman" w:hAnsi="Times New Roman"/>
          <w:sz w:val="24"/>
          <w:szCs w:val="24"/>
          <w:lang w:val="ru-RU"/>
        </w:rPr>
        <w:t>,</w:t>
      </w:r>
      <w:r w:rsidRPr="00153B41">
        <w:rPr>
          <w:rFonts w:ascii="Times New Roman" w:hAnsi="Times New Roman"/>
          <w:sz w:val="24"/>
          <w:szCs w:val="24"/>
          <w:lang w:val="ru-RU"/>
        </w:rPr>
        <w:t xml:space="preserve"> безусловно</w:t>
      </w:r>
      <w:r>
        <w:rPr>
          <w:rFonts w:ascii="Times New Roman" w:hAnsi="Times New Roman"/>
          <w:sz w:val="24"/>
          <w:szCs w:val="24"/>
          <w:lang w:val="ru-RU"/>
        </w:rPr>
        <w:t>,</w:t>
      </w:r>
      <w:r w:rsidRPr="00153B41">
        <w:rPr>
          <w:rFonts w:ascii="Times New Roman" w:hAnsi="Times New Roman"/>
          <w:sz w:val="24"/>
          <w:szCs w:val="24"/>
          <w:lang w:val="ru-RU"/>
        </w:rPr>
        <w:t xml:space="preserve"> это должно осуществляться при активной государственной поддержке.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37A4B">
        <w:rPr>
          <w:rFonts w:ascii="Times New Roman" w:hAnsi="Times New Roman"/>
          <w:sz w:val="24"/>
          <w:szCs w:val="24"/>
          <w:lang w:val="ru-RU"/>
        </w:rPr>
        <w:t>Часто подчеркивалось, что недостаточно заботы государства о здоровье граждан с одной стороны, а с другой стороны мало людей связывают проблемы со своим здоровьем с неправильным образом жизни.</w:t>
      </w:r>
      <w:r w:rsidRPr="00637A4B">
        <w:rPr>
          <w:lang w:val="ru-RU"/>
        </w:rPr>
        <w:t xml:space="preserve"> </w:t>
      </w:r>
    </w:p>
    <w:p w:rsidR="006832EA" w:rsidRDefault="006832EA" w:rsidP="00585B93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53B41">
        <w:rPr>
          <w:rFonts w:ascii="Times New Roman" w:hAnsi="Times New Roman"/>
          <w:sz w:val="24"/>
          <w:szCs w:val="24"/>
          <w:lang w:val="ru-RU"/>
        </w:rPr>
        <w:t xml:space="preserve">По мнению </w:t>
      </w:r>
      <w:r>
        <w:rPr>
          <w:rFonts w:ascii="Times New Roman" w:hAnsi="Times New Roman"/>
          <w:sz w:val="24"/>
          <w:szCs w:val="24"/>
          <w:lang w:val="ru-RU"/>
        </w:rPr>
        <w:t>участников Форумов</w:t>
      </w:r>
      <w:r w:rsidRPr="00153B41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:rsidR="008E30F2" w:rsidRPr="00652771" w:rsidRDefault="008E30F2" w:rsidP="008E30F2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 w:rsidRPr="00005ABF">
        <w:rPr>
          <w:rFonts w:ascii="Times New Roman" w:hAnsi="Times New Roman"/>
          <w:i/>
          <w:color w:val="000099"/>
          <w:sz w:val="24"/>
          <w:szCs w:val="24"/>
          <w:lang w:val="ru-RU"/>
        </w:rPr>
        <w:t>- «Здоровье – жизненно важная тема, очень своевременная, важно об этом говорить»</w:t>
      </w:r>
      <w:r w:rsidRPr="00652771">
        <w:rPr>
          <w:rFonts w:ascii="Times New Roman" w:hAnsi="Times New Roman"/>
          <w:color w:val="000099"/>
          <w:sz w:val="24"/>
          <w:szCs w:val="24"/>
          <w:lang w:val="ru-RU"/>
        </w:rPr>
        <w:t xml:space="preserve"> </w:t>
      </w:r>
      <w:r w:rsidRPr="00652771">
        <w:rPr>
          <w:rFonts w:ascii="Times New Roman" w:hAnsi="Times New Roman"/>
          <w:i/>
          <w:color w:val="000099"/>
          <w:sz w:val="24"/>
          <w:szCs w:val="24"/>
          <w:lang w:val="ru-RU"/>
        </w:rPr>
        <w:t>(Жуковский район).</w:t>
      </w:r>
    </w:p>
    <w:p w:rsidR="00652771" w:rsidRPr="00652771" w:rsidRDefault="00652771" w:rsidP="00652771">
      <w:pPr>
        <w:spacing w:before="0" w:beforeAutospacing="0" w:afterAutospacing="0" w:line="360" w:lineRule="auto"/>
        <w:ind w:firstLine="567"/>
        <w:contextualSpacing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 w:rsidRPr="00652771">
        <w:rPr>
          <w:rFonts w:ascii="Times New Roman" w:hAnsi="Times New Roman"/>
          <w:i/>
          <w:color w:val="000099"/>
          <w:sz w:val="24"/>
          <w:szCs w:val="24"/>
          <w:lang w:val="ru-RU"/>
        </w:rPr>
        <w:t>- «Надо большую работу вести с семьями» (Климовский район).</w:t>
      </w:r>
    </w:p>
    <w:p w:rsidR="00DE2C9C" w:rsidRPr="00652771" w:rsidRDefault="008E30F2" w:rsidP="00652771">
      <w:pPr>
        <w:spacing w:before="0" w:beforeAutospacing="0" w:afterAutospacing="0" w:line="360" w:lineRule="auto"/>
        <w:ind w:firstLine="567"/>
        <w:rPr>
          <w:rFonts w:ascii="Times New Roman" w:hAnsi="Times New Roman"/>
          <w:i/>
          <w:color w:val="000099"/>
          <w:sz w:val="26"/>
          <w:szCs w:val="26"/>
          <w:shd w:val="clear" w:color="auto" w:fill="FFFFFF"/>
          <w:lang w:val="ru-RU"/>
        </w:rPr>
      </w:pPr>
      <w:r w:rsidRPr="00652771">
        <w:rPr>
          <w:rFonts w:ascii="Times New Roman" w:hAnsi="Times New Roman"/>
          <w:i/>
          <w:color w:val="000099"/>
          <w:sz w:val="24"/>
          <w:szCs w:val="24"/>
          <w:lang w:val="ru-RU"/>
        </w:rPr>
        <w:lastRenderedPageBreak/>
        <w:t xml:space="preserve">- </w:t>
      </w:r>
      <w:r w:rsidR="00AD27A9" w:rsidRPr="00652771">
        <w:rPr>
          <w:rFonts w:ascii="Times New Roman" w:hAnsi="Times New Roman"/>
          <w:i/>
          <w:color w:val="000099"/>
          <w:sz w:val="24"/>
          <w:szCs w:val="24"/>
          <w:lang w:val="ru-RU"/>
        </w:rPr>
        <w:t>«</w:t>
      </w:r>
      <w:r w:rsidR="00DE2C9C" w:rsidRPr="00652771">
        <w:rPr>
          <w:rFonts w:ascii="Times New Roman" w:hAnsi="Times New Roman"/>
          <w:i/>
          <w:color w:val="000099"/>
          <w:sz w:val="26"/>
          <w:szCs w:val="26"/>
          <w:shd w:val="clear" w:color="auto" w:fill="FFFFFF"/>
          <w:lang w:val="ru-RU"/>
        </w:rPr>
        <w:t xml:space="preserve">Проблема в менталитете наших граждан. Люди не хотят обследоваться просто так. Только когда что-то заболит» </w:t>
      </w:r>
      <w:r w:rsidR="00DE2C9C" w:rsidRPr="00652771">
        <w:rPr>
          <w:rFonts w:ascii="Times New Roman" w:hAnsi="Times New Roman"/>
          <w:i/>
          <w:color w:val="000099"/>
          <w:sz w:val="24"/>
          <w:szCs w:val="24"/>
          <w:lang w:val="ru-RU"/>
        </w:rPr>
        <w:t>(</w:t>
      </w:r>
      <w:proofErr w:type="spellStart"/>
      <w:r w:rsidR="00DE2C9C" w:rsidRPr="00652771">
        <w:rPr>
          <w:rFonts w:ascii="Times New Roman" w:hAnsi="Times New Roman"/>
          <w:i/>
          <w:color w:val="000099"/>
          <w:sz w:val="24"/>
          <w:szCs w:val="24"/>
          <w:lang w:val="ru-RU"/>
        </w:rPr>
        <w:t>Брасовский</w:t>
      </w:r>
      <w:proofErr w:type="spellEnd"/>
      <w:r w:rsidR="00DE2C9C" w:rsidRPr="00652771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район).</w:t>
      </w:r>
    </w:p>
    <w:p w:rsidR="008E30F2" w:rsidRPr="00652771" w:rsidRDefault="0008380A" w:rsidP="00585B93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 w:rsidRPr="00652771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</w:t>
      </w:r>
      <w:r w:rsidR="00587785">
        <w:rPr>
          <w:rFonts w:ascii="Times New Roman" w:hAnsi="Times New Roman"/>
          <w:i/>
          <w:color w:val="000099"/>
          <w:sz w:val="24"/>
          <w:szCs w:val="24"/>
          <w:lang w:val="ru-RU"/>
        </w:rPr>
        <w:t>«</w:t>
      </w:r>
      <w:r w:rsidRPr="00652771">
        <w:rPr>
          <w:rFonts w:ascii="Times New Roman" w:hAnsi="Times New Roman"/>
          <w:i/>
          <w:color w:val="000099"/>
          <w:sz w:val="24"/>
          <w:szCs w:val="24"/>
          <w:lang w:val="ru-RU"/>
        </w:rPr>
        <w:t>Важно проблему решать в комплексе, учитывая особенности и издержки каждого из подходов</w:t>
      </w:r>
      <w:r w:rsidR="00587785">
        <w:rPr>
          <w:rFonts w:ascii="Times New Roman" w:hAnsi="Times New Roman"/>
          <w:i/>
          <w:color w:val="000099"/>
          <w:sz w:val="24"/>
          <w:szCs w:val="24"/>
          <w:lang w:val="ru-RU"/>
        </w:rPr>
        <w:t>»</w:t>
      </w:r>
      <w:r w:rsidRPr="00652771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(</w:t>
      </w:r>
      <w:proofErr w:type="spellStart"/>
      <w:r w:rsidRPr="00652771">
        <w:rPr>
          <w:rFonts w:ascii="Times New Roman" w:hAnsi="Times New Roman"/>
          <w:i/>
          <w:color w:val="000099"/>
          <w:sz w:val="24"/>
          <w:szCs w:val="24"/>
          <w:lang w:val="ru-RU"/>
        </w:rPr>
        <w:t>Брасовский</w:t>
      </w:r>
      <w:proofErr w:type="spellEnd"/>
      <w:r w:rsidRPr="00652771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р-н).</w:t>
      </w:r>
    </w:p>
    <w:p w:rsidR="00652771" w:rsidRPr="00652771" w:rsidRDefault="00652771" w:rsidP="00652771">
      <w:pPr>
        <w:spacing w:before="0" w:beforeAutospacing="0" w:afterAutospacing="0" w:line="360" w:lineRule="auto"/>
        <w:ind w:firstLine="567"/>
        <w:contextualSpacing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 w:rsidRPr="00652771">
        <w:rPr>
          <w:rFonts w:ascii="Times New Roman" w:hAnsi="Times New Roman"/>
          <w:i/>
          <w:color w:val="000099"/>
          <w:sz w:val="24"/>
          <w:szCs w:val="24"/>
          <w:lang w:val="ru-RU"/>
        </w:rPr>
        <w:t>- «Здоровье всему голова» (Климовский район).</w:t>
      </w:r>
    </w:p>
    <w:p w:rsidR="00652771" w:rsidRPr="00652771" w:rsidRDefault="00652771" w:rsidP="00652771">
      <w:pPr>
        <w:spacing w:before="0" w:beforeAutospacing="0" w:afterAutospacing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53B41">
        <w:rPr>
          <w:rFonts w:ascii="Times New Roman" w:hAnsi="Times New Roman"/>
          <w:sz w:val="24"/>
          <w:szCs w:val="24"/>
          <w:lang w:val="ru-RU"/>
        </w:rPr>
        <w:t xml:space="preserve">В Брянской области накоплен </w:t>
      </w:r>
      <w:r w:rsidRPr="00872E91">
        <w:rPr>
          <w:rFonts w:ascii="Times New Roman" w:hAnsi="Times New Roman"/>
          <w:sz w:val="24"/>
          <w:szCs w:val="24"/>
          <w:lang w:val="ru-RU"/>
        </w:rPr>
        <w:t>почти 20-летний опыт пр</w:t>
      </w:r>
      <w:r>
        <w:rPr>
          <w:rFonts w:ascii="Times New Roman" w:hAnsi="Times New Roman"/>
          <w:sz w:val="24"/>
          <w:szCs w:val="24"/>
          <w:lang w:val="ru-RU"/>
        </w:rPr>
        <w:t xml:space="preserve">оведения Гражданских Форумов по </w:t>
      </w:r>
      <w:r w:rsidRPr="00872E91">
        <w:rPr>
          <w:rFonts w:ascii="Times New Roman" w:hAnsi="Times New Roman"/>
          <w:sz w:val="24"/>
          <w:szCs w:val="24"/>
          <w:lang w:val="ru-RU"/>
        </w:rPr>
        <w:t>общественно значимым проблемам учреждениями</w:t>
      </w:r>
      <w:r w:rsidRPr="00153B41">
        <w:rPr>
          <w:rFonts w:ascii="Times New Roman" w:hAnsi="Times New Roman"/>
          <w:sz w:val="24"/>
          <w:szCs w:val="24"/>
          <w:lang w:val="ru-RU"/>
        </w:rPr>
        <w:t xml:space="preserve"> образования, культуры, общественными организациями. </w:t>
      </w:r>
      <w:proofErr w:type="gramStart"/>
      <w:r w:rsidRPr="00153B41">
        <w:rPr>
          <w:rFonts w:ascii="Times New Roman" w:hAnsi="Times New Roman"/>
          <w:sz w:val="24"/>
          <w:szCs w:val="24"/>
          <w:lang w:val="ru-RU"/>
        </w:rPr>
        <w:t xml:space="preserve">Гражданские Форумы проводились по таким актуальным проблемам, как преступность, люди и политика, кризис семьи и семейных ценностей, </w:t>
      </w:r>
      <w:r w:rsidRPr="00652771">
        <w:rPr>
          <w:rFonts w:ascii="Times New Roman" w:hAnsi="Times New Roman"/>
          <w:sz w:val="24"/>
          <w:szCs w:val="24"/>
          <w:lang w:val="ru-RU"/>
        </w:rPr>
        <w:t xml:space="preserve">детская преступность, бедность, наркомания, экология, безработица, военная служба, СПИД, курение, алкоголизм, межэтнические отношения и др. Разрабатывались региональные дискуссионные пособия и методические материалы, проводились обучающие семинары по подготовке и проведению дискуссий в различных организациях и учреждениях. </w:t>
      </w:r>
      <w:proofErr w:type="gramEnd"/>
    </w:p>
    <w:p w:rsidR="00652771" w:rsidRPr="00153B41" w:rsidRDefault="00652771" w:rsidP="00587785">
      <w:pPr>
        <w:pStyle w:val="ac"/>
        <w:spacing w:before="0" w:beforeAutospacing="0" w:after="0" w:afterAutospacing="0" w:line="360" w:lineRule="auto"/>
        <w:ind w:firstLine="567"/>
        <w:jc w:val="both"/>
      </w:pPr>
      <w:r w:rsidRPr="00652771">
        <w:t xml:space="preserve">Участники проведенных Форумов отметили эффективность такого способа обсуждения проблемы. Практически никто в ходе дискуссий не остался равнодушным, все были вовлечены в обсуждение. В ходе форумов было заметно, что молодежь готова обсуждать современные актуальные общественные проблемы и у нее есть свой взгляд на их решение. </w:t>
      </w:r>
      <w:r w:rsidRPr="00153B41">
        <w:t xml:space="preserve">Важно отметить, что в ходе всего проекта участники дискуссий говорили о том, что необходимо продолжать проведение Форумов по </w:t>
      </w:r>
      <w:r w:rsidRPr="00FD0627">
        <w:t xml:space="preserve">данной проблеме. Следует вовлекать в </w:t>
      </w:r>
      <w:r>
        <w:t xml:space="preserve">ее обсуждение </w:t>
      </w:r>
      <w:r w:rsidRPr="00FD0627">
        <w:t>как можно большее количество людей, организаций и учреждений,</w:t>
      </w:r>
      <w:r w:rsidRPr="00153B41">
        <w:t xml:space="preserve"> СМИ, общественны</w:t>
      </w:r>
      <w:r>
        <w:t>х</w:t>
      </w:r>
      <w:r w:rsidRPr="00153B41">
        <w:t xml:space="preserve"> о</w:t>
      </w:r>
      <w:r>
        <w:t>рганизаций. Важно привлекать специалистов из сферы здравоохранения для того, чтобы дискуссия получилась более эффективной.</w:t>
      </w:r>
    </w:p>
    <w:p w:rsidR="00652771" w:rsidRPr="00153B41" w:rsidRDefault="00652771" w:rsidP="00652771">
      <w:pPr>
        <w:pStyle w:val="ac"/>
        <w:spacing w:before="0" w:beforeAutospacing="0" w:after="0" w:afterAutospacing="0" w:line="360" w:lineRule="auto"/>
        <w:ind w:firstLine="567"/>
        <w:jc w:val="both"/>
      </w:pPr>
      <w:r w:rsidRPr="00153B41">
        <w:t>Наиболее часто повторяющиеся мнения по окончании дискуссий:</w:t>
      </w:r>
    </w:p>
    <w:p w:rsidR="00652771" w:rsidRDefault="00652771" w:rsidP="00652771">
      <w:pPr>
        <w:spacing w:before="0" w:beforeAutospacing="0" w:afterAutospacing="0" w:line="360" w:lineRule="auto"/>
        <w:ind w:firstLine="567"/>
        <w:contextualSpacing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 w:rsidRPr="005976D1">
        <w:rPr>
          <w:rFonts w:ascii="Times New Roman" w:hAnsi="Times New Roman"/>
          <w:bCs/>
          <w:i/>
          <w:iCs/>
          <w:color w:val="000099"/>
          <w:sz w:val="24"/>
          <w:szCs w:val="24"/>
          <w:lang w:val="ru-RU"/>
        </w:rPr>
        <w:t>-«</w:t>
      </w:r>
      <w:r>
        <w:rPr>
          <w:rFonts w:ascii="Times New Roman" w:hAnsi="Times New Roman"/>
          <w:bCs/>
          <w:i/>
          <w:iCs/>
          <w:color w:val="000099"/>
          <w:sz w:val="24"/>
          <w:szCs w:val="24"/>
          <w:lang w:val="ru-RU"/>
        </w:rPr>
        <w:t xml:space="preserve">Важно проводить такие мероприятия, информировать население»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652771" w:rsidRDefault="00652771" w:rsidP="00652771">
      <w:pPr>
        <w:spacing w:before="0" w:beforeAutospacing="0" w:afterAutospacing="0" w:line="360" w:lineRule="auto"/>
        <w:ind w:firstLine="567"/>
        <w:contextualSpacing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«Была возможность высказать свое мнение»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652771" w:rsidRDefault="00652771" w:rsidP="00652771">
      <w:pPr>
        <w:spacing w:before="0" w:beforeAutospacing="0" w:afterAutospacing="0" w:line="360" w:lineRule="auto"/>
        <w:ind w:firstLine="567"/>
        <w:contextualSpacing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«Такие дискуссии мотивируют к ведению здорового образа жизни»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652771" w:rsidRDefault="00652771" w:rsidP="00652771">
      <w:pPr>
        <w:spacing w:before="0" w:beforeAutospacing="0" w:afterAutospacing="0" w:line="360" w:lineRule="auto"/>
        <w:ind w:firstLine="567"/>
        <w:contextualSpacing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«В ходе дискуссии меняется точка зрения на решение проблемы»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652771" w:rsidRDefault="00652771" w:rsidP="00652771">
      <w:pPr>
        <w:spacing w:before="0" w:beforeAutospacing="0" w:afterAutospacing="0" w:line="360" w:lineRule="auto"/>
        <w:ind w:firstLine="567"/>
        <w:contextualSpacing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«Много узнали новой информации»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652771" w:rsidRDefault="00652771" w:rsidP="00652771">
      <w:pPr>
        <w:spacing w:before="0" w:beforeAutospacing="0" w:afterAutospacing="0" w:line="360" w:lineRule="auto"/>
        <w:ind w:firstLine="567"/>
        <w:contextualSpacing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«Такими мероприятиями мы вносим свой вклад в реализацию национальных проектов»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652771" w:rsidRDefault="00652771" w:rsidP="00652771">
      <w:pPr>
        <w:spacing w:before="0" w:beforeAutospacing="0" w:afterAutospacing="0" w:line="360" w:lineRule="auto"/>
        <w:ind w:firstLine="567"/>
        <w:contextualSpacing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«Надо учить заботиться о своем здоровье с детства».</w:t>
      </w:r>
    </w:p>
    <w:p w:rsidR="00652771" w:rsidRDefault="00652771" w:rsidP="00652771">
      <w:pPr>
        <w:spacing w:before="0" w:beforeAutospacing="0" w:afterAutospacing="0" w:line="360" w:lineRule="auto"/>
        <w:ind w:firstLine="567"/>
        <w:contextualSpacing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lastRenderedPageBreak/>
        <w:t xml:space="preserve">- «Благодаря дискуссии мы задумались о своем здоровье»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652771" w:rsidRDefault="00652771" w:rsidP="00652771">
      <w:pPr>
        <w:spacing w:before="0" w:beforeAutospacing="0" w:afterAutospacing="0" w:line="360" w:lineRule="auto"/>
        <w:ind w:firstLine="567"/>
        <w:contextualSpacing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«Мне лично Форум дал много информации для работы»</w:t>
      </w:r>
      <w:r w:rsidRPr="00E74C99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652771" w:rsidRDefault="00652771" w:rsidP="00652771">
      <w:pPr>
        <w:spacing w:before="0" w:beforeAutospacing="0" w:afterAutospacing="0" w:line="360" w:lineRule="auto"/>
        <w:ind w:firstLine="567"/>
        <w:contextualSpacing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«Дискуссия дала возможность услышать примеры из жизни разных людей»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652771" w:rsidRDefault="00652771" w:rsidP="00652771">
      <w:pPr>
        <w:spacing w:before="0" w:beforeAutospacing="0" w:afterAutospacing="0" w:line="360" w:lineRule="auto"/>
        <w:ind w:firstLine="567"/>
        <w:contextualSpacing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«Было меньше пассивных участников, чем на других мероприятиях»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652771" w:rsidRDefault="00652771" w:rsidP="00652771">
      <w:pPr>
        <w:spacing w:before="0" w:beforeAutospacing="0" w:afterAutospacing="0" w:line="360" w:lineRule="auto"/>
        <w:ind w:firstLine="567"/>
        <w:contextualSpacing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«Интересно и полезно было рассмотреть решение проблемы с разных сторон, взвесить все плюсы и минусы»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652771" w:rsidRDefault="00652771" w:rsidP="00652771">
      <w:pPr>
        <w:spacing w:before="0" w:beforeAutospacing="0" w:afterAutospacing="0" w:line="360" w:lineRule="auto"/>
        <w:ind w:firstLine="567"/>
        <w:contextualSpacing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«На Форуме была непринужденная атмосфера»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652771" w:rsidRDefault="00652771" w:rsidP="00652771">
      <w:pPr>
        <w:spacing w:before="0" w:beforeAutospacing="0" w:afterAutospacing="0" w:line="360" w:lineRule="auto"/>
        <w:ind w:firstLine="567"/>
        <w:contextualSpacing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«Гражданский Форум заставляет задуматься о проблеме в масштабах страны»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652771" w:rsidRDefault="00652771" w:rsidP="00652771">
      <w:pPr>
        <w:spacing w:before="0" w:beforeAutospacing="0" w:afterAutospacing="0" w:line="360" w:lineRule="auto"/>
        <w:ind w:firstLine="567"/>
        <w:contextualSpacing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«Мы учились обосновывать свою точку зрения и выслушивать чужую»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652771" w:rsidRDefault="00652771" w:rsidP="00652771">
      <w:pPr>
        <w:spacing w:before="0" w:beforeAutospacing="0" w:afterAutospacing="0" w:line="360" w:lineRule="auto"/>
        <w:ind w:firstLine="567"/>
        <w:contextualSpacing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«Я уверена, что каждый сделает по итогам дискуссии выводы для себя»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652771" w:rsidRDefault="00652771" w:rsidP="00652771">
      <w:pPr>
        <w:spacing w:before="0" w:beforeAutospacing="0" w:afterAutospacing="0" w:line="360" w:lineRule="auto"/>
        <w:ind w:firstLine="567"/>
        <w:contextualSpacing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«Начинать надо с себя» </w:t>
      </w:r>
      <w:r w:rsidRPr="00F0276D">
        <w:rPr>
          <w:rFonts w:ascii="Times New Roman" w:hAnsi="Times New Roman"/>
          <w:i/>
          <w:color w:val="000099"/>
          <w:sz w:val="24"/>
          <w:szCs w:val="24"/>
          <w:lang w:val="ru-RU"/>
        </w:rPr>
        <w:t>(Климовский район).</w:t>
      </w:r>
    </w:p>
    <w:p w:rsidR="00652771" w:rsidRPr="00F0276D" w:rsidRDefault="009816DF" w:rsidP="00652771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</w:t>
      </w:r>
      <w:r w:rsidR="00652771">
        <w:rPr>
          <w:rFonts w:ascii="Times New Roman" w:hAnsi="Times New Roman"/>
          <w:i/>
          <w:color w:val="000099"/>
          <w:sz w:val="24"/>
          <w:szCs w:val="24"/>
          <w:lang w:val="ru-RU"/>
        </w:rPr>
        <w:t>Форум дал пищу для размышлений» (Жуковский район).</w:t>
      </w:r>
    </w:p>
    <w:p w:rsidR="00652771" w:rsidRDefault="00652771" w:rsidP="00652771">
      <w:pPr>
        <w:spacing w:before="0" w:beforeAutospacing="0" w:afterAutospacing="0" w:line="360" w:lineRule="auto"/>
        <w:ind w:firstLine="567"/>
        <w:contextualSpacing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«Полезно взвешивать плюсы и минусы» (Жуковский район).</w:t>
      </w:r>
    </w:p>
    <w:p w:rsidR="00652771" w:rsidRDefault="00652771" w:rsidP="00652771">
      <w:pPr>
        <w:spacing w:before="0" w:beforeAutospacing="0" w:afterAutospacing="0" w:line="360" w:lineRule="auto"/>
        <w:ind w:firstLine="567"/>
        <w:contextualSpacing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«Много взяла лично для себя и для работы» (Жуковский район).</w:t>
      </w:r>
    </w:p>
    <w:p w:rsidR="00652771" w:rsidRDefault="00652771" w:rsidP="00652771">
      <w:pPr>
        <w:spacing w:before="0" w:beforeAutospacing="0" w:afterAutospacing="0" w:line="360" w:lineRule="auto"/>
        <w:ind w:firstLine="567"/>
        <w:contextualSpacing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«Очень подробно разобрали тему» (Жуковский район).</w:t>
      </w:r>
    </w:p>
    <w:p w:rsidR="00652771" w:rsidRDefault="00652771" w:rsidP="00652771">
      <w:pPr>
        <w:spacing w:before="0" w:beforeAutospacing="0" w:afterAutospacing="0" w:line="360" w:lineRule="auto"/>
        <w:ind w:firstLine="567"/>
        <w:contextualSpacing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«Можно было услышать мнения людей разных поколений! (Жуковский район).</w:t>
      </w:r>
    </w:p>
    <w:p w:rsidR="00652771" w:rsidRDefault="00652771" w:rsidP="00652771">
      <w:pPr>
        <w:spacing w:before="0" w:beforeAutospacing="0" w:afterAutospacing="0" w:line="360" w:lineRule="auto"/>
        <w:ind w:firstLine="567"/>
        <w:contextualSpacing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«Важно доносить проблемы и мнения людей до власти» (Жуковский район).</w:t>
      </w:r>
    </w:p>
    <w:p w:rsidR="0051687E" w:rsidRDefault="0051687E" w:rsidP="0051687E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«Есть сомнения в эффективности разговоров и дискуссий. Многое в решении этой проблемы зависит от конкретных дел» </w:t>
      </w:r>
      <w:r>
        <w:rPr>
          <w:rFonts w:ascii="Times New Roman" w:hAnsi="Times New Roman"/>
          <w:color w:val="000099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(г. </w:t>
      </w:r>
      <w:proofErr w:type="spell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Клинцы</w:t>
      </w:r>
      <w:proofErr w:type="spell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).</w:t>
      </w:r>
    </w:p>
    <w:p w:rsidR="00652771" w:rsidRDefault="00652771" w:rsidP="00652771">
      <w:pPr>
        <w:spacing w:before="0" w:beforeAutospacing="0" w:afterAutospacing="0" w:line="360" w:lineRule="auto"/>
        <w:ind w:firstLine="567"/>
        <w:contextualSpacing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«Мне очень все понравилось» (Жуковский район).</w:t>
      </w:r>
    </w:p>
    <w:p w:rsidR="00652771" w:rsidRDefault="00652771" w:rsidP="00652771">
      <w:pPr>
        <w:spacing w:before="0" w:beforeAutospacing="0" w:afterAutospacing="0" w:line="360" w:lineRule="auto"/>
        <w:ind w:firstLine="567"/>
        <w:contextualSpacing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«Проблема здоровья после таких дискуссий становится более важной для каждого лично» (Жуковский район).</w:t>
      </w:r>
    </w:p>
    <w:p w:rsidR="00652771" w:rsidRDefault="00652771" w:rsidP="00652771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«Много новой информации по проблеме получила от участников в ходе дискуссии» (</w:t>
      </w:r>
      <w:proofErr w:type="spell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Брасовский</w:t>
      </w:r>
      <w:proofErr w:type="spell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район).</w:t>
      </w:r>
    </w:p>
    <w:p w:rsidR="00652771" w:rsidRDefault="00652771" w:rsidP="00652771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«Познакомились с разными сторонами проблемы» (</w:t>
      </w:r>
      <w:proofErr w:type="spell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Брасовский</w:t>
      </w:r>
      <w:proofErr w:type="spell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район).</w:t>
      </w:r>
    </w:p>
    <w:p w:rsidR="00652771" w:rsidRDefault="00652771" w:rsidP="00652771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«Во время дискуссии задумались о важности ведения здорового образа жизни» (</w:t>
      </w:r>
      <w:proofErr w:type="spell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Брасовский</w:t>
      </w:r>
      <w:proofErr w:type="spell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район).</w:t>
      </w:r>
    </w:p>
    <w:p w:rsidR="00652771" w:rsidRDefault="00652771" w:rsidP="00652771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- «Хочется верить, что ситуация будет улучшаться» (</w:t>
      </w:r>
      <w:proofErr w:type="spell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Брасовский</w:t>
      </w:r>
      <w:proofErr w:type="spell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район).</w:t>
      </w:r>
    </w:p>
    <w:p w:rsidR="00652771" w:rsidRDefault="00652771" w:rsidP="00652771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lastRenderedPageBreak/>
        <w:t>- «Для решения проблемы необходимо много усилий приложить и со стороны государства, различных учреждений и организаций, и со стороны граждан» (</w:t>
      </w:r>
      <w:proofErr w:type="spell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Брасовский</w:t>
      </w:r>
      <w:proofErr w:type="spell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 район).</w:t>
      </w:r>
    </w:p>
    <w:p w:rsidR="00652771" w:rsidRDefault="00652771" w:rsidP="00652771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 w:rsidRPr="00944FF0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«Проводить надо чаще дискуссии для </w:t>
      </w:r>
      <w:proofErr w:type="spellStart"/>
      <w:r w:rsidRPr="00944FF0">
        <w:rPr>
          <w:rFonts w:ascii="Times New Roman" w:hAnsi="Times New Roman"/>
          <w:i/>
          <w:color w:val="000099"/>
          <w:sz w:val="24"/>
          <w:szCs w:val="24"/>
          <w:lang w:val="ru-RU"/>
        </w:rPr>
        <w:t>разныхвозрастов</w:t>
      </w:r>
      <w:proofErr w:type="spellEnd"/>
      <w:r w:rsidRPr="00944FF0"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» (г. </w:t>
      </w:r>
      <w:proofErr w:type="spellStart"/>
      <w:r w:rsidRPr="00944FF0">
        <w:rPr>
          <w:rFonts w:ascii="Times New Roman" w:hAnsi="Times New Roman"/>
          <w:i/>
          <w:color w:val="000099"/>
          <w:sz w:val="24"/>
          <w:szCs w:val="24"/>
          <w:lang w:val="ru-RU"/>
        </w:rPr>
        <w:t>Клинцы</w:t>
      </w:r>
      <w:proofErr w:type="spellEnd"/>
      <w:r w:rsidRPr="00944FF0">
        <w:rPr>
          <w:rFonts w:ascii="Times New Roman" w:hAnsi="Times New Roman"/>
          <w:i/>
          <w:color w:val="000099"/>
          <w:sz w:val="24"/>
          <w:szCs w:val="24"/>
          <w:lang w:val="ru-RU"/>
        </w:rPr>
        <w:t>).</w:t>
      </w:r>
    </w:p>
    <w:p w:rsidR="00652771" w:rsidRDefault="00652771" w:rsidP="00652771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i/>
          <w:color w:val="000099"/>
          <w:sz w:val="24"/>
          <w:szCs w:val="24"/>
          <w:lang w:val="ru-RU"/>
        </w:rPr>
      </w:pPr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 xml:space="preserve">- «Появился более широкий взгляд на проблему» (г. </w:t>
      </w:r>
      <w:proofErr w:type="spellStart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Клинцы</w:t>
      </w:r>
      <w:proofErr w:type="spellEnd"/>
      <w:r>
        <w:rPr>
          <w:rFonts w:ascii="Times New Roman" w:hAnsi="Times New Roman"/>
          <w:i/>
          <w:color w:val="000099"/>
          <w:sz w:val="24"/>
          <w:szCs w:val="24"/>
          <w:lang w:val="ru-RU"/>
        </w:rPr>
        <w:t>).</w:t>
      </w:r>
    </w:p>
    <w:p w:rsidR="009816DF" w:rsidRPr="00153B41" w:rsidRDefault="009816DF" w:rsidP="009816DF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816DF">
        <w:rPr>
          <w:rFonts w:ascii="Times New Roman" w:hAnsi="Times New Roman"/>
          <w:sz w:val="24"/>
          <w:szCs w:val="24"/>
          <w:lang w:val="ru-RU"/>
        </w:rPr>
        <w:t>Анализ анкет «до» и «после» Форума показал,</w:t>
      </w:r>
      <w:r w:rsidRPr="00153B41">
        <w:rPr>
          <w:rFonts w:ascii="Times New Roman" w:hAnsi="Times New Roman"/>
          <w:sz w:val="24"/>
          <w:szCs w:val="24"/>
          <w:lang w:val="ru-RU"/>
        </w:rPr>
        <w:t xml:space="preserve"> что главной причин</w:t>
      </w:r>
      <w:r>
        <w:rPr>
          <w:rFonts w:ascii="Times New Roman" w:hAnsi="Times New Roman"/>
          <w:sz w:val="24"/>
          <w:szCs w:val="24"/>
          <w:lang w:val="ru-RU"/>
        </w:rPr>
        <w:t>ой</w:t>
      </w:r>
      <w:r w:rsidRPr="00153B41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проблемы является недостаточно </w:t>
      </w:r>
      <w:r w:rsidRPr="00C13F61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  <w:lang w:val="ru-RU"/>
        </w:rPr>
        <w:t xml:space="preserve">эффективная политика в области </w:t>
      </w:r>
      <w:r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  <w:lang w:val="ru-RU"/>
        </w:rPr>
        <w:t>сохранения и укрепления здоровья граждан</w:t>
      </w:r>
      <w:r w:rsidRPr="00C13F61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  <w:lang w:val="ru-RU"/>
        </w:rPr>
        <w:t>, снижение доступности и качества оказания медицинской помощи, нехватка и непрофессионализм врачей, слабый контроль качества лекарств, продуктов питания</w:t>
      </w:r>
      <w:r>
        <w:rPr>
          <w:rFonts w:ascii="Times New Roman" w:hAnsi="Times New Roman"/>
          <w:sz w:val="24"/>
          <w:szCs w:val="24"/>
          <w:lang w:val="ru-RU"/>
        </w:rPr>
        <w:t>. В</w:t>
      </w:r>
      <w:r w:rsidRPr="00153B41">
        <w:rPr>
          <w:rFonts w:ascii="Times New Roman" w:hAnsi="Times New Roman"/>
          <w:sz w:val="24"/>
          <w:szCs w:val="24"/>
          <w:lang w:val="ru-RU"/>
        </w:rPr>
        <w:t xml:space="preserve"> анкетах </w:t>
      </w:r>
      <w:r w:rsidRPr="004667BB">
        <w:rPr>
          <w:rFonts w:ascii="Times New Roman" w:hAnsi="Times New Roman"/>
          <w:sz w:val="24"/>
          <w:szCs w:val="24"/>
          <w:lang w:val="ru-RU"/>
        </w:rPr>
        <w:t>«после»</w:t>
      </w:r>
      <w:r w:rsidRPr="00153B41">
        <w:rPr>
          <w:rFonts w:ascii="Times New Roman" w:hAnsi="Times New Roman"/>
          <w:sz w:val="24"/>
          <w:szCs w:val="24"/>
          <w:lang w:val="ru-RU"/>
        </w:rPr>
        <w:t xml:space="preserve"> Форума </w:t>
      </w:r>
      <w:r>
        <w:rPr>
          <w:rFonts w:ascii="Times New Roman" w:hAnsi="Times New Roman"/>
          <w:sz w:val="24"/>
          <w:szCs w:val="24"/>
          <w:lang w:val="ru-RU"/>
        </w:rPr>
        <w:t xml:space="preserve">значительно больше людей отметили как причину </w:t>
      </w:r>
      <w:r w:rsidRPr="000B0780">
        <w:rPr>
          <w:rFonts w:ascii="Times New Roman" w:hAnsi="Times New Roman"/>
          <w:sz w:val="24"/>
          <w:szCs w:val="24"/>
          <w:lang w:val="ru-RU"/>
        </w:rPr>
        <w:t>о</w:t>
      </w:r>
      <w:r>
        <w:rPr>
          <w:rFonts w:ascii="Times New Roman" w:hAnsi="Times New Roman"/>
          <w:sz w:val="24"/>
          <w:szCs w:val="24"/>
          <w:lang w:val="ru-RU"/>
        </w:rPr>
        <w:t>т</w:t>
      </w:r>
      <w:r w:rsidRPr="000B0780">
        <w:rPr>
          <w:rStyle w:val="c0"/>
          <w:rFonts w:ascii="Times New Roman" w:hAnsi="Times New Roman"/>
          <w:sz w:val="24"/>
          <w:szCs w:val="24"/>
          <w:lang w:val="ru-RU" w:eastAsia="ru-RU"/>
        </w:rPr>
        <w:t xml:space="preserve">сутствие у населения культуры здорового образа жизни, развитого массового физкультурно-спортивного </w:t>
      </w:r>
      <w:r w:rsidRPr="004667BB">
        <w:rPr>
          <w:rStyle w:val="c0"/>
          <w:rFonts w:ascii="Times New Roman" w:hAnsi="Times New Roman"/>
          <w:sz w:val="24"/>
          <w:szCs w:val="24"/>
          <w:lang w:val="ru-RU" w:eastAsia="ru-RU"/>
        </w:rPr>
        <w:t xml:space="preserve">движения, доступной среды для занятий физкультурой и спортом, пассивность граждан. </w:t>
      </w:r>
      <w:r w:rsidR="004B4E7D">
        <w:rPr>
          <w:rFonts w:ascii="Times New Roman" w:hAnsi="Times New Roman"/>
          <w:sz w:val="24"/>
          <w:szCs w:val="24"/>
          <w:lang w:val="ru-RU"/>
        </w:rPr>
        <w:t>В</w:t>
      </w:r>
      <w:r w:rsidRPr="00153B41">
        <w:rPr>
          <w:rFonts w:ascii="Times New Roman" w:hAnsi="Times New Roman"/>
          <w:sz w:val="24"/>
          <w:szCs w:val="24"/>
          <w:lang w:val="ru-RU"/>
        </w:rPr>
        <w:t xml:space="preserve"> ходе Форумов </w:t>
      </w:r>
      <w:r w:rsidR="004B4E7D">
        <w:rPr>
          <w:rFonts w:ascii="Times New Roman" w:hAnsi="Times New Roman"/>
          <w:sz w:val="24"/>
          <w:szCs w:val="24"/>
          <w:lang w:val="ru-RU"/>
        </w:rPr>
        <w:t xml:space="preserve">многие </w:t>
      </w:r>
      <w:r w:rsidRPr="00153B41">
        <w:rPr>
          <w:rFonts w:ascii="Times New Roman" w:hAnsi="Times New Roman"/>
          <w:sz w:val="24"/>
          <w:szCs w:val="24"/>
          <w:lang w:val="ru-RU"/>
        </w:rPr>
        <w:t>пришли к выводу, что необходимо менять свое мышление, образ жизни и занимать</w:t>
      </w:r>
      <w:r w:rsidR="004B4E7D">
        <w:rPr>
          <w:rFonts w:ascii="Times New Roman" w:hAnsi="Times New Roman"/>
          <w:sz w:val="24"/>
          <w:szCs w:val="24"/>
          <w:lang w:val="ru-RU"/>
        </w:rPr>
        <w:t xml:space="preserve"> более</w:t>
      </w:r>
      <w:r w:rsidRPr="00153B41">
        <w:rPr>
          <w:rFonts w:ascii="Times New Roman" w:hAnsi="Times New Roman"/>
          <w:sz w:val="24"/>
          <w:szCs w:val="24"/>
          <w:lang w:val="ru-RU"/>
        </w:rPr>
        <w:t xml:space="preserve"> активную позицию в сохранении собственного здоровья.</w:t>
      </w:r>
    </w:p>
    <w:p w:rsidR="009816DF" w:rsidRDefault="009816DF" w:rsidP="009816DF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53B41">
        <w:rPr>
          <w:rFonts w:ascii="Times New Roman" w:hAnsi="Times New Roman"/>
          <w:sz w:val="24"/>
          <w:szCs w:val="24"/>
          <w:lang w:val="ru-RU"/>
        </w:rPr>
        <w:t>По степени важности участники Форумов на анкетах «до» форума отметили, что считают проблему важной в большей степени  для себя лично</w:t>
      </w:r>
      <w:r>
        <w:rPr>
          <w:rFonts w:ascii="Times New Roman" w:hAnsi="Times New Roman"/>
          <w:sz w:val="24"/>
          <w:szCs w:val="24"/>
          <w:lang w:val="ru-RU"/>
        </w:rPr>
        <w:t>, затем для семьи и страны.</w:t>
      </w:r>
      <w:r w:rsidRPr="00153B41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В анкетах «после</w:t>
      </w:r>
      <w:r w:rsidRPr="00713272">
        <w:rPr>
          <w:rFonts w:ascii="Times New Roman" w:hAnsi="Times New Roman"/>
          <w:sz w:val="24"/>
          <w:szCs w:val="24"/>
          <w:lang w:val="ru-RU"/>
        </w:rPr>
        <w:t xml:space="preserve">» дискуссий </w:t>
      </w:r>
      <w:r w:rsidR="00896C7D">
        <w:rPr>
          <w:rFonts w:ascii="Times New Roman" w:hAnsi="Times New Roman"/>
          <w:sz w:val="24"/>
          <w:szCs w:val="24"/>
          <w:lang w:val="ru-RU"/>
        </w:rPr>
        <w:t xml:space="preserve">значительно </w:t>
      </w:r>
      <w:r>
        <w:rPr>
          <w:rFonts w:ascii="Times New Roman" w:hAnsi="Times New Roman"/>
          <w:sz w:val="24"/>
          <w:szCs w:val="24"/>
          <w:lang w:val="ru-RU"/>
        </w:rPr>
        <w:t xml:space="preserve">увеличился процент респондентов, отметивших важность и актуальность проблемы </w:t>
      </w:r>
      <w:r w:rsidRPr="00713272">
        <w:rPr>
          <w:rFonts w:ascii="Times New Roman" w:hAnsi="Times New Roman"/>
          <w:sz w:val="24"/>
          <w:szCs w:val="24"/>
          <w:lang w:val="ru-RU"/>
        </w:rPr>
        <w:t>для нашей страны в целом</w:t>
      </w:r>
      <w:r w:rsidRPr="00896C7D">
        <w:rPr>
          <w:rFonts w:ascii="Times New Roman" w:hAnsi="Times New Roman"/>
          <w:sz w:val="24"/>
          <w:szCs w:val="24"/>
          <w:lang w:val="ru-RU"/>
        </w:rPr>
        <w:t xml:space="preserve">. Можно сделать вывод, что у участников Форума была возможность рассмотреть проблему с разных сторон, услышать различные мнения, примеры из жизни других участников дискуссии, не только осознать, но и «пропустить через себя» проблему, задуматься о ее важности и необходимости разрешения для всего общества, будущего страны. </w:t>
      </w:r>
    </w:p>
    <w:p w:rsidR="009816DF" w:rsidRPr="000E231A" w:rsidRDefault="009816DF" w:rsidP="003E2A6A">
      <w:pPr>
        <w:spacing w:before="0" w:beforeAutospacing="0" w:afterAutospacing="0" w:line="36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/>
        </w:rPr>
        <w:t>Предпочтение участники Гражданских Форумов отдали стратегии «Доступная и эффективная медицина». Подход «Просвещение населения» до Форумов опережал в предпочтениях «Здоровый образ жизни», но затем в анкетах «после» Форумов они поменялись местами. Можно сделать вывод, что в ходе дискуссий</w:t>
      </w:r>
      <w:r w:rsidRPr="00153B41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приходило осознание необходимости усиления личной ответственности за укрепление и </w:t>
      </w:r>
      <w:r w:rsidRPr="00153B41">
        <w:rPr>
          <w:rFonts w:ascii="Times New Roman" w:hAnsi="Times New Roman"/>
          <w:sz w:val="24"/>
          <w:szCs w:val="24"/>
          <w:lang w:val="ru-RU"/>
        </w:rPr>
        <w:t>сохранени</w:t>
      </w:r>
      <w:r>
        <w:rPr>
          <w:rFonts w:ascii="Times New Roman" w:hAnsi="Times New Roman"/>
          <w:sz w:val="24"/>
          <w:szCs w:val="24"/>
          <w:lang w:val="ru-RU"/>
        </w:rPr>
        <w:t>е</w:t>
      </w:r>
      <w:r w:rsidRPr="00153B41">
        <w:rPr>
          <w:rFonts w:ascii="Times New Roman" w:hAnsi="Times New Roman"/>
          <w:sz w:val="24"/>
          <w:szCs w:val="24"/>
          <w:lang w:val="ru-RU"/>
        </w:rPr>
        <w:t xml:space="preserve"> собственного здоровья. </w:t>
      </w:r>
      <w:r w:rsidRPr="000E231A">
        <w:rPr>
          <w:rFonts w:ascii="Times New Roman" w:hAnsi="Times New Roman"/>
          <w:sz w:val="24"/>
          <w:szCs w:val="24"/>
          <w:lang w:val="ru-RU"/>
        </w:rPr>
        <w:t>Анализ анкет показал, что 9</w:t>
      </w:r>
      <w:r w:rsidR="00344A28">
        <w:rPr>
          <w:rFonts w:ascii="Times New Roman" w:hAnsi="Times New Roman"/>
          <w:sz w:val="24"/>
          <w:szCs w:val="24"/>
          <w:lang w:val="ru-RU"/>
        </w:rPr>
        <w:t>5</w:t>
      </w:r>
      <w:r w:rsidRPr="000E231A">
        <w:rPr>
          <w:rFonts w:ascii="Times New Roman" w:hAnsi="Times New Roman"/>
          <w:sz w:val="24"/>
          <w:szCs w:val="24"/>
          <w:lang w:val="ru-RU"/>
        </w:rPr>
        <w:t>% участников указывает, что после Форумов понимание обсуждаемой проблемы расширилось, 9</w:t>
      </w:r>
      <w:r w:rsidR="00344A28">
        <w:rPr>
          <w:rFonts w:ascii="Times New Roman" w:hAnsi="Times New Roman"/>
          <w:sz w:val="24"/>
          <w:szCs w:val="24"/>
          <w:lang w:val="ru-RU"/>
        </w:rPr>
        <w:t>3</w:t>
      </w:r>
      <w:r w:rsidRPr="000E231A">
        <w:rPr>
          <w:rFonts w:ascii="Times New Roman" w:hAnsi="Times New Roman"/>
          <w:sz w:val="24"/>
          <w:szCs w:val="24"/>
          <w:lang w:val="ru-RU"/>
        </w:rPr>
        <w:t xml:space="preserve">% </w:t>
      </w:r>
      <w:r>
        <w:rPr>
          <w:rFonts w:ascii="Times New Roman" w:hAnsi="Times New Roman"/>
          <w:sz w:val="24"/>
          <w:szCs w:val="24"/>
          <w:lang w:val="ru-RU"/>
        </w:rPr>
        <w:t xml:space="preserve">участников </w:t>
      </w:r>
      <w:r w:rsidRPr="000E231A">
        <w:rPr>
          <w:rFonts w:ascii="Times New Roman" w:hAnsi="Times New Roman"/>
          <w:sz w:val="24"/>
          <w:szCs w:val="24"/>
          <w:lang w:val="ru-RU"/>
        </w:rPr>
        <w:t>указывают</w:t>
      </w:r>
      <w:r>
        <w:rPr>
          <w:rFonts w:ascii="Times New Roman" w:hAnsi="Times New Roman"/>
          <w:sz w:val="24"/>
          <w:szCs w:val="24"/>
          <w:lang w:val="ru-RU"/>
        </w:rPr>
        <w:t xml:space="preserve"> о</w:t>
      </w:r>
      <w:r w:rsidRPr="000E231A">
        <w:rPr>
          <w:rFonts w:ascii="Times New Roman" w:hAnsi="Times New Roman"/>
          <w:sz w:val="24"/>
          <w:szCs w:val="24"/>
          <w:lang w:val="ru-RU"/>
        </w:rPr>
        <w:t xml:space="preserve"> расшир</w:t>
      </w:r>
      <w:r>
        <w:rPr>
          <w:rFonts w:ascii="Times New Roman" w:hAnsi="Times New Roman"/>
          <w:sz w:val="24"/>
          <w:szCs w:val="24"/>
          <w:lang w:val="ru-RU"/>
        </w:rPr>
        <w:t>ении понимания</w:t>
      </w:r>
      <w:r w:rsidRPr="000E231A">
        <w:rPr>
          <w:rFonts w:ascii="Times New Roman" w:hAnsi="Times New Roman"/>
          <w:sz w:val="24"/>
          <w:szCs w:val="24"/>
          <w:lang w:val="ru-RU"/>
        </w:rPr>
        <w:t xml:space="preserve"> взглядов других участников. Это является одним из важных результатов Форумов, показывает эффективность совместного обсуждения и поиска решения проблемы</w:t>
      </w:r>
      <w:r w:rsidR="003E2A6A">
        <w:rPr>
          <w:rFonts w:ascii="Times New Roman" w:hAnsi="Times New Roman"/>
          <w:sz w:val="24"/>
          <w:szCs w:val="24"/>
          <w:lang w:val="ru-RU"/>
        </w:rPr>
        <w:t>.</w:t>
      </w:r>
      <w:r w:rsidRPr="000E231A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275474" w:rsidRDefault="00AC0FAF" w:rsidP="00481EB9">
      <w:pPr>
        <w:spacing w:before="0" w:beforeAutospacing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На сайтах </w:t>
      </w:r>
      <w:r w:rsidR="000F2C4F">
        <w:rPr>
          <w:rFonts w:ascii="Times New Roman" w:hAnsi="Times New Roman"/>
          <w:sz w:val="24"/>
          <w:szCs w:val="24"/>
          <w:lang w:val="ru-RU"/>
        </w:rPr>
        <w:t xml:space="preserve">Брянской областной научной универсальной библиотеки им. Ф.И. Тютчева библиотеки, </w:t>
      </w:r>
      <w:r>
        <w:rPr>
          <w:rFonts w:ascii="Times New Roman" w:hAnsi="Times New Roman"/>
          <w:sz w:val="24"/>
          <w:szCs w:val="24"/>
          <w:lang w:val="ru-RU"/>
        </w:rPr>
        <w:t>муниципальных библиотек представлена информация о прошедших дискуссиях.</w:t>
      </w:r>
      <w:r w:rsidR="000F2C4F" w:rsidRPr="000F2C4F">
        <w:rPr>
          <w:noProof/>
          <w:lang w:val="ru-RU" w:eastAsia="ru-RU"/>
        </w:rPr>
        <w:t xml:space="preserve"> 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3"/>
        <w:gridCol w:w="4559"/>
      </w:tblGrid>
      <w:tr w:rsidR="00481EB9" w:rsidTr="000044BF">
        <w:tc>
          <w:tcPr>
            <w:tcW w:w="5013" w:type="dxa"/>
          </w:tcPr>
          <w:p w:rsidR="00481EB9" w:rsidRDefault="000F2C4F" w:rsidP="00652771">
            <w:pPr>
              <w:spacing w:before="0"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0B825854" wp14:editId="22834F7B">
                  <wp:extent cx="3027872" cy="2270982"/>
                  <wp:effectExtent l="0" t="0" r="127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463" cy="227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9" w:type="dxa"/>
          </w:tcPr>
          <w:p w:rsidR="00481EB9" w:rsidRDefault="001A0D9A" w:rsidP="00652771">
            <w:pPr>
              <w:spacing w:before="0"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28CE7AB" wp14:editId="12A057A0">
                  <wp:extent cx="2915728" cy="2186872"/>
                  <wp:effectExtent l="0" t="0" r="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583" cy="2186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C4F" w:rsidRPr="001A0D9A" w:rsidTr="000044BF">
        <w:tc>
          <w:tcPr>
            <w:tcW w:w="5013" w:type="dxa"/>
          </w:tcPr>
          <w:p w:rsidR="001A0D9A" w:rsidRPr="009671D0" w:rsidRDefault="001A0D9A" w:rsidP="001A0D9A">
            <w:pPr>
              <w:rPr>
                <w:sz w:val="20"/>
                <w:szCs w:val="20"/>
              </w:rPr>
            </w:pPr>
            <w:r w:rsidRPr="001A0D9A">
              <w:rPr>
                <w:sz w:val="20"/>
                <w:szCs w:val="20"/>
              </w:rPr>
              <w:t>http</w:t>
            </w:r>
            <w:r w:rsidRPr="009671D0">
              <w:rPr>
                <w:sz w:val="20"/>
                <w:szCs w:val="20"/>
              </w:rPr>
              <w:t>://</w:t>
            </w:r>
            <w:r w:rsidRPr="001A0D9A">
              <w:rPr>
                <w:sz w:val="20"/>
                <w:szCs w:val="20"/>
              </w:rPr>
              <w:t>libryansk</w:t>
            </w:r>
            <w:r w:rsidRPr="009671D0">
              <w:rPr>
                <w:sz w:val="20"/>
                <w:szCs w:val="20"/>
              </w:rPr>
              <w:t>.</w:t>
            </w:r>
            <w:r w:rsidRPr="001A0D9A">
              <w:rPr>
                <w:sz w:val="20"/>
                <w:szCs w:val="20"/>
              </w:rPr>
              <w:t>ru</w:t>
            </w:r>
            <w:r w:rsidRPr="009671D0">
              <w:rPr>
                <w:sz w:val="20"/>
                <w:szCs w:val="20"/>
              </w:rPr>
              <w:t>/</w:t>
            </w:r>
            <w:r w:rsidRPr="001A0D9A">
              <w:rPr>
                <w:sz w:val="20"/>
                <w:szCs w:val="20"/>
              </w:rPr>
              <w:t>library</w:t>
            </w:r>
            <w:r w:rsidRPr="009671D0">
              <w:rPr>
                <w:sz w:val="20"/>
                <w:szCs w:val="20"/>
              </w:rPr>
              <w:t>-</w:t>
            </w:r>
            <w:r w:rsidRPr="001A0D9A">
              <w:rPr>
                <w:sz w:val="20"/>
                <w:szCs w:val="20"/>
              </w:rPr>
              <w:t>news</w:t>
            </w:r>
            <w:r w:rsidRPr="009671D0">
              <w:rPr>
                <w:sz w:val="20"/>
                <w:szCs w:val="20"/>
              </w:rPr>
              <w:t>/</w:t>
            </w:r>
            <w:r w:rsidRPr="001A0D9A">
              <w:rPr>
                <w:sz w:val="20"/>
                <w:szCs w:val="20"/>
              </w:rPr>
              <w:t>view</w:t>
            </w:r>
            <w:r w:rsidRPr="009671D0">
              <w:rPr>
                <w:sz w:val="20"/>
                <w:szCs w:val="20"/>
              </w:rPr>
              <w:t>/27146/</w:t>
            </w:r>
          </w:p>
          <w:p w:rsidR="000F2C4F" w:rsidRPr="009671D0" w:rsidRDefault="000F2C4F" w:rsidP="00652771">
            <w:pPr>
              <w:spacing w:before="0" w:beforeAutospacing="0" w:afterAutospacing="0"/>
              <w:rPr>
                <w:sz w:val="20"/>
                <w:szCs w:val="20"/>
              </w:rPr>
            </w:pPr>
          </w:p>
        </w:tc>
        <w:tc>
          <w:tcPr>
            <w:tcW w:w="4559" w:type="dxa"/>
          </w:tcPr>
          <w:p w:rsidR="000F2C4F" w:rsidRPr="009671D0" w:rsidRDefault="001A0D9A" w:rsidP="00652771">
            <w:pPr>
              <w:spacing w:before="0" w:beforeAutospacing="0" w:afterAutospacing="0"/>
              <w:rPr>
                <w:sz w:val="20"/>
                <w:szCs w:val="20"/>
              </w:rPr>
            </w:pPr>
            <w:r w:rsidRPr="009671D0">
              <w:rPr>
                <w:sz w:val="20"/>
                <w:szCs w:val="20"/>
              </w:rPr>
              <w:t>http://libryansk.ru/-grazhdanskij-forum--sohranenie-i-ukreplenie-zdorovya-naseleniya-rossii-chto-mozhno-sdelat/</w:t>
            </w:r>
          </w:p>
        </w:tc>
      </w:tr>
      <w:tr w:rsidR="000F2C4F" w:rsidTr="000044BF">
        <w:tc>
          <w:tcPr>
            <w:tcW w:w="5013" w:type="dxa"/>
          </w:tcPr>
          <w:p w:rsidR="000F2C4F" w:rsidRDefault="000F2C4F" w:rsidP="00652771">
            <w:pPr>
              <w:spacing w:before="0" w:beforeAutospacing="0" w:afterAutospacing="0"/>
              <w:rPr>
                <w:noProof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E9AC537" wp14:editId="728CABD0">
                  <wp:extent cx="3123283" cy="2265713"/>
                  <wp:effectExtent l="0" t="0" r="127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26217" cy="2267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9" w:type="dxa"/>
          </w:tcPr>
          <w:p w:rsidR="000F2C4F" w:rsidRDefault="000F2C4F" w:rsidP="00652771">
            <w:pPr>
              <w:spacing w:before="0" w:beforeAutospacing="0" w:afterAutospacing="0"/>
              <w:rPr>
                <w:noProof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9A84CCA" wp14:editId="6896AF88">
                  <wp:extent cx="2725947" cy="198622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36548" cy="1993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EB9" w:rsidRPr="001A0D9A" w:rsidTr="000044BF">
        <w:tc>
          <w:tcPr>
            <w:tcW w:w="9572" w:type="dxa"/>
            <w:gridSpan w:val="2"/>
          </w:tcPr>
          <w:p w:rsidR="00481EB9" w:rsidRPr="009671D0" w:rsidRDefault="00481EB9" w:rsidP="00652771">
            <w:pPr>
              <w:spacing w:before="0" w:beforeAutospacing="0" w:afterAutospacing="0"/>
              <w:rPr>
                <w:noProof/>
                <w:sz w:val="20"/>
                <w:szCs w:val="20"/>
                <w:lang w:eastAsia="ru-RU"/>
              </w:rPr>
            </w:pPr>
            <w:r w:rsidRPr="001A0D9A">
              <w:rPr>
                <w:sz w:val="20"/>
                <w:szCs w:val="20"/>
              </w:rPr>
              <w:t>http</w:t>
            </w:r>
            <w:r w:rsidRPr="009671D0">
              <w:rPr>
                <w:sz w:val="20"/>
                <w:szCs w:val="20"/>
              </w:rPr>
              <w:t>://</w:t>
            </w:r>
            <w:r w:rsidRPr="001A0D9A">
              <w:rPr>
                <w:sz w:val="20"/>
                <w:szCs w:val="20"/>
              </w:rPr>
              <w:t>brasovo</w:t>
            </w:r>
            <w:r w:rsidRPr="009671D0">
              <w:rPr>
                <w:sz w:val="20"/>
                <w:szCs w:val="20"/>
              </w:rPr>
              <w:t>-</w:t>
            </w:r>
            <w:r w:rsidRPr="001A0D9A">
              <w:rPr>
                <w:sz w:val="20"/>
                <w:szCs w:val="20"/>
              </w:rPr>
              <w:t>cbs</w:t>
            </w:r>
            <w:r w:rsidRPr="009671D0">
              <w:rPr>
                <w:sz w:val="20"/>
                <w:szCs w:val="20"/>
              </w:rPr>
              <w:t>.</w:t>
            </w:r>
            <w:r w:rsidRPr="001A0D9A">
              <w:rPr>
                <w:sz w:val="20"/>
                <w:szCs w:val="20"/>
              </w:rPr>
              <w:t>ru</w:t>
            </w:r>
            <w:r w:rsidRPr="009671D0">
              <w:rPr>
                <w:sz w:val="20"/>
                <w:szCs w:val="20"/>
              </w:rPr>
              <w:t>/2019/09/20/</w:t>
            </w:r>
            <w:r w:rsidRPr="001A0D9A">
              <w:rPr>
                <w:sz w:val="20"/>
                <w:szCs w:val="20"/>
              </w:rPr>
              <w:t>grazhdanskie</w:t>
            </w:r>
            <w:r w:rsidRPr="009671D0">
              <w:rPr>
                <w:sz w:val="20"/>
                <w:szCs w:val="20"/>
              </w:rPr>
              <w:t>-</w:t>
            </w:r>
            <w:r w:rsidRPr="001A0D9A">
              <w:rPr>
                <w:sz w:val="20"/>
                <w:szCs w:val="20"/>
              </w:rPr>
              <w:t>forumy</w:t>
            </w:r>
            <w:r w:rsidRPr="009671D0">
              <w:rPr>
                <w:sz w:val="20"/>
                <w:szCs w:val="20"/>
              </w:rPr>
              <w:t>-</w:t>
            </w:r>
            <w:r w:rsidRPr="001A0D9A">
              <w:rPr>
                <w:sz w:val="20"/>
                <w:szCs w:val="20"/>
              </w:rPr>
              <w:t>soxranenie</w:t>
            </w:r>
            <w:r w:rsidRPr="009671D0">
              <w:rPr>
                <w:sz w:val="20"/>
                <w:szCs w:val="20"/>
              </w:rPr>
              <w:t>-</w:t>
            </w:r>
            <w:r w:rsidRPr="001A0D9A">
              <w:rPr>
                <w:sz w:val="20"/>
                <w:szCs w:val="20"/>
              </w:rPr>
              <w:t>i</w:t>
            </w:r>
            <w:r w:rsidRPr="009671D0">
              <w:rPr>
                <w:sz w:val="20"/>
                <w:szCs w:val="20"/>
              </w:rPr>
              <w:t>-</w:t>
            </w:r>
            <w:r w:rsidRPr="001A0D9A">
              <w:rPr>
                <w:sz w:val="20"/>
                <w:szCs w:val="20"/>
              </w:rPr>
              <w:t>ukreplenie</w:t>
            </w:r>
            <w:r w:rsidRPr="009671D0">
              <w:rPr>
                <w:sz w:val="20"/>
                <w:szCs w:val="20"/>
              </w:rPr>
              <w:t>-</w:t>
            </w:r>
            <w:r w:rsidRPr="001A0D9A">
              <w:rPr>
                <w:sz w:val="20"/>
                <w:szCs w:val="20"/>
              </w:rPr>
              <w:t>zdorovya</w:t>
            </w:r>
            <w:r w:rsidRPr="009671D0">
              <w:rPr>
                <w:sz w:val="20"/>
                <w:szCs w:val="20"/>
              </w:rPr>
              <w:t>-</w:t>
            </w:r>
            <w:r w:rsidRPr="001A0D9A">
              <w:rPr>
                <w:sz w:val="20"/>
                <w:szCs w:val="20"/>
              </w:rPr>
              <w:t>naseleniya</w:t>
            </w:r>
            <w:r w:rsidRPr="009671D0">
              <w:rPr>
                <w:sz w:val="20"/>
                <w:szCs w:val="20"/>
              </w:rPr>
              <w:t>-</w:t>
            </w:r>
            <w:r w:rsidRPr="001A0D9A">
              <w:rPr>
                <w:sz w:val="20"/>
                <w:szCs w:val="20"/>
              </w:rPr>
              <w:t>rossii</w:t>
            </w:r>
            <w:r w:rsidRPr="009671D0">
              <w:rPr>
                <w:sz w:val="20"/>
                <w:szCs w:val="20"/>
              </w:rPr>
              <w:t>-</w:t>
            </w:r>
            <w:r w:rsidRPr="001A0D9A">
              <w:rPr>
                <w:sz w:val="20"/>
                <w:szCs w:val="20"/>
              </w:rPr>
              <w:t>chto</w:t>
            </w:r>
            <w:r w:rsidRPr="009671D0">
              <w:rPr>
                <w:sz w:val="20"/>
                <w:szCs w:val="20"/>
              </w:rPr>
              <w:t>-</w:t>
            </w:r>
            <w:r w:rsidRPr="001A0D9A">
              <w:rPr>
                <w:sz w:val="20"/>
                <w:szCs w:val="20"/>
              </w:rPr>
              <w:t>mozhno</w:t>
            </w:r>
            <w:r w:rsidRPr="009671D0">
              <w:rPr>
                <w:sz w:val="20"/>
                <w:szCs w:val="20"/>
              </w:rPr>
              <w:t>-</w:t>
            </w:r>
            <w:r w:rsidRPr="001A0D9A">
              <w:rPr>
                <w:sz w:val="20"/>
                <w:szCs w:val="20"/>
              </w:rPr>
              <w:t>sdelat</w:t>
            </w:r>
            <w:r w:rsidRPr="009671D0">
              <w:rPr>
                <w:sz w:val="20"/>
                <w:szCs w:val="20"/>
              </w:rPr>
              <w:t>/</w:t>
            </w:r>
          </w:p>
        </w:tc>
      </w:tr>
      <w:tr w:rsidR="00481EB9" w:rsidTr="000044BF">
        <w:tc>
          <w:tcPr>
            <w:tcW w:w="5013" w:type="dxa"/>
          </w:tcPr>
          <w:p w:rsidR="00481EB9" w:rsidRPr="00481EB9" w:rsidRDefault="00481EB9" w:rsidP="00652771">
            <w:pPr>
              <w:spacing w:before="0" w:beforeAutospacing="0" w:afterAutospacing="0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DEDD8FF" wp14:editId="78AA7764">
                  <wp:extent cx="2889250" cy="2167012"/>
                  <wp:effectExtent l="0" t="0" r="635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335" cy="2170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9" w:type="dxa"/>
          </w:tcPr>
          <w:p w:rsidR="00481EB9" w:rsidRPr="00481EB9" w:rsidRDefault="007B4DF3" w:rsidP="007B4DF3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EB31F7B" wp14:editId="78CB77BD">
                  <wp:extent cx="2609850" cy="2190562"/>
                  <wp:effectExtent l="0" t="0" r="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11153" cy="2191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EB9" w:rsidRPr="001A0D9A" w:rsidTr="000044BF">
        <w:tc>
          <w:tcPr>
            <w:tcW w:w="5013" w:type="dxa"/>
          </w:tcPr>
          <w:p w:rsidR="00481EB9" w:rsidRPr="001A0D9A" w:rsidRDefault="007B4DF3" w:rsidP="00652771">
            <w:pPr>
              <w:spacing w:before="0" w:beforeAutospacing="0" w:afterAutospacing="0"/>
              <w:rPr>
                <w:noProof/>
                <w:sz w:val="20"/>
                <w:szCs w:val="20"/>
                <w:lang w:val="ru-RU" w:eastAsia="ru-RU"/>
              </w:rPr>
            </w:pPr>
            <w:r w:rsidRPr="001A0D9A">
              <w:rPr>
                <w:sz w:val="20"/>
                <w:szCs w:val="20"/>
              </w:rPr>
              <w:t>http://lib.zh32.ru/06-08-2016/</w:t>
            </w:r>
          </w:p>
        </w:tc>
        <w:tc>
          <w:tcPr>
            <w:tcW w:w="4559" w:type="dxa"/>
          </w:tcPr>
          <w:p w:rsidR="00481EB9" w:rsidRPr="001A0D9A" w:rsidRDefault="00481EB9" w:rsidP="00652771">
            <w:pPr>
              <w:spacing w:before="0" w:beforeAutospacing="0" w:afterAutospacing="0"/>
              <w:rPr>
                <w:noProof/>
                <w:sz w:val="20"/>
                <w:szCs w:val="20"/>
                <w:lang w:val="ru-RU" w:eastAsia="ru-RU"/>
              </w:rPr>
            </w:pPr>
          </w:p>
        </w:tc>
      </w:tr>
      <w:tr w:rsidR="00481EB9" w:rsidTr="000044BF">
        <w:tc>
          <w:tcPr>
            <w:tcW w:w="5013" w:type="dxa"/>
          </w:tcPr>
          <w:p w:rsidR="00481EB9" w:rsidRPr="00481EB9" w:rsidRDefault="007B4DF3" w:rsidP="00652771">
            <w:pPr>
              <w:spacing w:before="0" w:beforeAutospacing="0" w:afterAutospacing="0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7AF18BA8" wp14:editId="1F879BE7">
                  <wp:extent cx="2946400" cy="2140548"/>
                  <wp:effectExtent l="0" t="0" r="635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53437" cy="2145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9" w:type="dxa"/>
          </w:tcPr>
          <w:p w:rsidR="00481EB9" w:rsidRPr="00481EB9" w:rsidRDefault="007B4DF3" w:rsidP="00652771">
            <w:pPr>
              <w:spacing w:before="0" w:beforeAutospacing="0" w:afterAutospacing="0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074A7BD" wp14:editId="0653C7B1">
                  <wp:extent cx="2910443" cy="2108200"/>
                  <wp:effectExtent l="0" t="0" r="4445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15620" cy="211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DF3" w:rsidRPr="001A0D9A" w:rsidTr="000044BF">
        <w:tc>
          <w:tcPr>
            <w:tcW w:w="9572" w:type="dxa"/>
            <w:gridSpan w:val="2"/>
          </w:tcPr>
          <w:p w:rsidR="007B4DF3" w:rsidRPr="009671D0" w:rsidRDefault="007B4DF3" w:rsidP="007B4DF3">
            <w:pPr>
              <w:rPr>
                <w:noProof/>
                <w:sz w:val="20"/>
                <w:szCs w:val="20"/>
                <w:lang w:eastAsia="ru-RU"/>
              </w:rPr>
            </w:pPr>
            <w:r w:rsidRPr="001A0D9A">
              <w:rPr>
                <w:sz w:val="20"/>
                <w:szCs w:val="20"/>
              </w:rPr>
              <w:t>https</w:t>
            </w:r>
            <w:r w:rsidRPr="009671D0">
              <w:rPr>
                <w:sz w:val="20"/>
                <w:szCs w:val="20"/>
              </w:rPr>
              <w:t>://</w:t>
            </w:r>
            <w:r w:rsidRPr="001A0D9A">
              <w:rPr>
                <w:sz w:val="20"/>
                <w:szCs w:val="20"/>
              </w:rPr>
              <w:t>bibliotekaklimovo</w:t>
            </w:r>
            <w:r w:rsidRPr="009671D0">
              <w:rPr>
                <w:sz w:val="20"/>
                <w:szCs w:val="20"/>
              </w:rPr>
              <w:t>.</w:t>
            </w:r>
            <w:r w:rsidRPr="001A0D9A">
              <w:rPr>
                <w:sz w:val="20"/>
                <w:szCs w:val="20"/>
              </w:rPr>
              <w:t>ru</w:t>
            </w:r>
            <w:r w:rsidRPr="009671D0">
              <w:rPr>
                <w:sz w:val="20"/>
                <w:szCs w:val="20"/>
              </w:rPr>
              <w:t>/2019/09/29/</w:t>
            </w:r>
            <w:r w:rsidRPr="001A0D9A">
              <w:rPr>
                <w:sz w:val="20"/>
                <w:szCs w:val="20"/>
              </w:rPr>
              <w:t>grazhdanskij</w:t>
            </w:r>
            <w:r w:rsidRPr="009671D0">
              <w:rPr>
                <w:sz w:val="20"/>
                <w:szCs w:val="20"/>
              </w:rPr>
              <w:t>-</w:t>
            </w:r>
            <w:r w:rsidRPr="001A0D9A">
              <w:rPr>
                <w:sz w:val="20"/>
                <w:szCs w:val="20"/>
              </w:rPr>
              <w:t>forum</w:t>
            </w:r>
            <w:r w:rsidRPr="009671D0">
              <w:rPr>
                <w:sz w:val="20"/>
                <w:szCs w:val="20"/>
              </w:rPr>
              <w:t>-</w:t>
            </w:r>
            <w:r w:rsidRPr="001A0D9A">
              <w:rPr>
                <w:sz w:val="20"/>
                <w:szCs w:val="20"/>
              </w:rPr>
              <w:t>v</w:t>
            </w:r>
            <w:r w:rsidRPr="009671D0">
              <w:rPr>
                <w:sz w:val="20"/>
                <w:szCs w:val="20"/>
              </w:rPr>
              <w:t>-</w:t>
            </w:r>
            <w:r w:rsidRPr="001A0D9A">
              <w:rPr>
                <w:sz w:val="20"/>
                <w:szCs w:val="20"/>
              </w:rPr>
              <w:t>biblioteke</w:t>
            </w:r>
            <w:r w:rsidRPr="009671D0">
              <w:rPr>
                <w:sz w:val="20"/>
                <w:szCs w:val="20"/>
              </w:rPr>
              <w:t>/</w:t>
            </w:r>
          </w:p>
        </w:tc>
      </w:tr>
      <w:tr w:rsidR="00481EB9" w:rsidTr="000044BF">
        <w:tc>
          <w:tcPr>
            <w:tcW w:w="5013" w:type="dxa"/>
          </w:tcPr>
          <w:p w:rsidR="00481EB9" w:rsidRPr="00481EB9" w:rsidRDefault="007B4DF3" w:rsidP="00652771">
            <w:pPr>
              <w:spacing w:before="0" w:beforeAutospacing="0" w:afterAutospacing="0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C80B327" wp14:editId="2065D422">
                  <wp:extent cx="3217653" cy="2333932"/>
                  <wp:effectExtent l="0" t="0" r="190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14962" cy="2331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9" w:type="dxa"/>
          </w:tcPr>
          <w:p w:rsidR="00481EB9" w:rsidRPr="00481EB9" w:rsidRDefault="007B4DF3" w:rsidP="00652771">
            <w:pPr>
              <w:spacing w:before="0" w:beforeAutospacing="0" w:afterAutospacing="0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D87E4A7" wp14:editId="615BE5BC">
                  <wp:extent cx="2863871" cy="2147977"/>
                  <wp:effectExtent l="0" t="0" r="0" b="508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341" cy="214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EB9" w:rsidRPr="001A0D9A" w:rsidTr="000044BF">
        <w:tc>
          <w:tcPr>
            <w:tcW w:w="9572" w:type="dxa"/>
            <w:gridSpan w:val="2"/>
          </w:tcPr>
          <w:p w:rsidR="00481EB9" w:rsidRPr="009671D0" w:rsidRDefault="000F2C4F" w:rsidP="00481EB9">
            <w:pPr>
              <w:spacing w:before="0" w:beforeAutospacing="0" w:afterAutospacing="0"/>
              <w:rPr>
                <w:sz w:val="20"/>
                <w:szCs w:val="20"/>
              </w:rPr>
            </w:pPr>
            <w:r w:rsidRPr="001A0D9A">
              <w:rPr>
                <w:sz w:val="20"/>
                <w:szCs w:val="20"/>
              </w:rPr>
              <w:t>http</w:t>
            </w:r>
            <w:r w:rsidRPr="009671D0">
              <w:rPr>
                <w:sz w:val="20"/>
                <w:szCs w:val="20"/>
              </w:rPr>
              <w:t>://</w:t>
            </w:r>
            <w:r w:rsidRPr="001A0D9A">
              <w:rPr>
                <w:sz w:val="20"/>
                <w:szCs w:val="20"/>
              </w:rPr>
              <w:t>library</w:t>
            </w:r>
            <w:r w:rsidRPr="009671D0">
              <w:rPr>
                <w:sz w:val="20"/>
                <w:szCs w:val="20"/>
              </w:rPr>
              <w:t>-</w:t>
            </w:r>
            <w:r w:rsidRPr="001A0D9A">
              <w:rPr>
                <w:sz w:val="20"/>
                <w:szCs w:val="20"/>
              </w:rPr>
              <w:t>klintsy</w:t>
            </w:r>
            <w:r w:rsidRPr="009671D0">
              <w:rPr>
                <w:sz w:val="20"/>
                <w:szCs w:val="20"/>
              </w:rPr>
              <w:t>.</w:t>
            </w:r>
            <w:r w:rsidRPr="001A0D9A">
              <w:rPr>
                <w:sz w:val="20"/>
                <w:szCs w:val="20"/>
              </w:rPr>
              <w:t>org</w:t>
            </w:r>
            <w:r w:rsidRPr="009671D0">
              <w:rPr>
                <w:sz w:val="20"/>
                <w:szCs w:val="20"/>
              </w:rPr>
              <w:t>/?</w:t>
            </w:r>
            <w:r w:rsidRPr="001A0D9A">
              <w:rPr>
                <w:sz w:val="20"/>
                <w:szCs w:val="20"/>
              </w:rPr>
              <w:t>p</w:t>
            </w:r>
            <w:r w:rsidRPr="009671D0">
              <w:rPr>
                <w:sz w:val="20"/>
                <w:szCs w:val="20"/>
              </w:rPr>
              <w:t>=20084#</w:t>
            </w:r>
            <w:r w:rsidRPr="001A0D9A">
              <w:rPr>
                <w:sz w:val="20"/>
                <w:szCs w:val="20"/>
              </w:rPr>
              <w:t>more</w:t>
            </w:r>
            <w:r w:rsidRPr="009671D0">
              <w:rPr>
                <w:sz w:val="20"/>
                <w:szCs w:val="20"/>
              </w:rPr>
              <w:t>-20084</w:t>
            </w:r>
          </w:p>
        </w:tc>
      </w:tr>
    </w:tbl>
    <w:p w:rsidR="00AC0FAF" w:rsidRPr="009671D0" w:rsidRDefault="00AC0FAF" w:rsidP="00652771">
      <w:pPr>
        <w:spacing w:before="0" w:beforeAutospacing="0" w:afterAutospacing="0"/>
        <w:rPr>
          <w:rFonts w:ascii="Times New Roman" w:hAnsi="Times New Roman"/>
          <w:sz w:val="24"/>
          <w:szCs w:val="24"/>
        </w:rPr>
      </w:pPr>
    </w:p>
    <w:p w:rsidR="00D53864" w:rsidRDefault="00D53864" w:rsidP="00652771">
      <w:pPr>
        <w:spacing w:before="0" w:beforeAutospacing="0" w:afterAutospacing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Нестерова Н.В.</w:t>
      </w:r>
    </w:p>
    <w:p w:rsidR="00D53864" w:rsidRDefault="00D53864" w:rsidP="00652771">
      <w:pPr>
        <w:spacing w:before="0" w:beforeAutospacing="0" w:afterAutospacing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Главный библиотекарь научно-методического отдела </w:t>
      </w:r>
    </w:p>
    <w:p w:rsidR="00D53864" w:rsidRDefault="00D53864" w:rsidP="00652771">
      <w:pPr>
        <w:spacing w:before="0" w:beforeAutospacing="0" w:afterAutospacing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ГБУК «БОНУБ им. Ф.И. Тютчева»</w:t>
      </w:r>
    </w:p>
    <w:p w:rsidR="00D53864" w:rsidRDefault="00D53864" w:rsidP="00652771">
      <w:pPr>
        <w:spacing w:before="0" w:beforeAutospacing="0" w:afterAutospacing="0"/>
        <w:rPr>
          <w:rFonts w:ascii="Times New Roman" w:hAnsi="Times New Roman"/>
          <w:sz w:val="24"/>
          <w:szCs w:val="24"/>
          <w:lang w:val="ru-RU"/>
        </w:rPr>
      </w:pPr>
    </w:p>
    <w:sectPr w:rsidR="00D53864" w:rsidSect="00995D53">
      <w:footerReference w:type="even" r:id="rId34"/>
      <w:footerReference w:type="default" r:id="rId35"/>
      <w:type w:val="continuous"/>
      <w:pgSz w:w="11907" w:h="16839" w:code="9"/>
      <w:pgMar w:top="709" w:right="850" w:bottom="426" w:left="1701" w:header="425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8D3" w:rsidRDefault="00B618D3" w:rsidP="008A3E92">
      <w:pPr>
        <w:spacing w:before="0"/>
      </w:pPr>
      <w:r>
        <w:separator/>
      </w:r>
    </w:p>
  </w:endnote>
  <w:endnote w:type="continuationSeparator" w:id="0">
    <w:p w:rsidR="00B618D3" w:rsidRDefault="00B618D3" w:rsidP="008A3E9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CFB" w:rsidRDefault="00026CFB" w:rsidP="00F17DD5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26CFB" w:rsidRDefault="00026CFB" w:rsidP="00E44B0A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CFB" w:rsidRDefault="00026CFB" w:rsidP="00F17DD5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532420">
      <w:rPr>
        <w:rStyle w:val="a9"/>
        <w:noProof/>
      </w:rPr>
      <w:t>2</w:t>
    </w:r>
    <w:r>
      <w:rPr>
        <w:rStyle w:val="a9"/>
      </w:rPr>
      <w:fldChar w:fldCharType="end"/>
    </w:r>
  </w:p>
  <w:p w:rsidR="00026CFB" w:rsidRDefault="00026CFB" w:rsidP="00E44B0A">
    <w:pPr>
      <w:pStyle w:val="a7"/>
      <w:ind w:right="360"/>
      <w:jc w:val="right"/>
    </w:pPr>
  </w:p>
  <w:p w:rsidR="00026CFB" w:rsidRDefault="00026CF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8D3" w:rsidRDefault="00B618D3" w:rsidP="008A3E92">
      <w:pPr>
        <w:spacing w:before="0"/>
      </w:pPr>
      <w:r>
        <w:separator/>
      </w:r>
    </w:p>
  </w:footnote>
  <w:footnote w:type="continuationSeparator" w:id="0">
    <w:p w:rsidR="00B618D3" w:rsidRDefault="00B618D3" w:rsidP="008A3E92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" o:bullet="t">
        <v:imagedata r:id="rId1" o:title="clip_image001"/>
      </v:shape>
    </w:pict>
  </w:numPicBullet>
  <w:numPicBullet w:numPicBulletId="1">
    <w:pict>
      <v:shape id="_x0000_i1030" type="#_x0000_t75" style="width:12pt;height:13.5pt" o:bullet="t">
        <v:imagedata r:id="rId2" o:title="clip_image001"/>
      </v:shape>
    </w:pict>
  </w:numPicBullet>
  <w:numPicBullet w:numPicBulletId="2">
    <w:pict>
      <v:shape id="_x0000_i1031" type="#_x0000_t75" style="width:9pt;height:9pt" o:bullet="t">
        <v:imagedata r:id="rId3" o:title="clip_image001"/>
      </v:shape>
    </w:pict>
  </w:numPicBullet>
  <w:abstractNum w:abstractNumId="0">
    <w:nsid w:val="074D4440"/>
    <w:multiLevelType w:val="hybridMultilevel"/>
    <w:tmpl w:val="0AF6E5E4"/>
    <w:lvl w:ilvl="0" w:tplc="FBB4EF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611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009E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DECF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EA7D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4C6A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ACA2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DA4A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D081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AC6729F"/>
    <w:multiLevelType w:val="hybridMultilevel"/>
    <w:tmpl w:val="0BCA807A"/>
    <w:lvl w:ilvl="0" w:tplc="2F9A904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2ABAFC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A0FFF8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C4B15C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82123C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3E40C6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1E5AF4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5E1EA0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841B48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086313"/>
    <w:multiLevelType w:val="multilevel"/>
    <w:tmpl w:val="25A6D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0D7E77"/>
    <w:multiLevelType w:val="hybridMultilevel"/>
    <w:tmpl w:val="DD2801FA"/>
    <w:lvl w:ilvl="0" w:tplc="0419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>
    <w:nsid w:val="115F17BE"/>
    <w:multiLevelType w:val="hybridMultilevel"/>
    <w:tmpl w:val="2544F4A4"/>
    <w:lvl w:ilvl="0" w:tplc="FBE2B7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A4AD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1A1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72E9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D4AC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526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506C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5ED1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1427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2556F0B"/>
    <w:multiLevelType w:val="hybridMultilevel"/>
    <w:tmpl w:val="7BFE3D0A"/>
    <w:lvl w:ilvl="0" w:tplc="2E50FDB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32A2FE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3E9EF8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348D10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D03D6C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9AFA44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7684A6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0C8566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5CECF8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7182758"/>
    <w:multiLevelType w:val="hybridMultilevel"/>
    <w:tmpl w:val="0B9CA284"/>
    <w:lvl w:ilvl="0" w:tplc="0E1228C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D112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D2989A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DCCE74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3E189C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888CB6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8856FA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56618C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9244A8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CFD5514"/>
    <w:multiLevelType w:val="multilevel"/>
    <w:tmpl w:val="4B9AB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B16544"/>
    <w:multiLevelType w:val="hybridMultilevel"/>
    <w:tmpl w:val="7046CE2C"/>
    <w:lvl w:ilvl="0" w:tplc="17C897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985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84CA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12CF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1C88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3030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EE8F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7857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F648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7F52CD1"/>
    <w:multiLevelType w:val="hybridMultilevel"/>
    <w:tmpl w:val="E5F2FDA4"/>
    <w:lvl w:ilvl="0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8185E99"/>
    <w:multiLevelType w:val="hybridMultilevel"/>
    <w:tmpl w:val="E06873E0"/>
    <w:lvl w:ilvl="0" w:tplc="F30A60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4AA9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1AC6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CC84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7E58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9419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4C4B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7472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CED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8626581"/>
    <w:multiLevelType w:val="hybridMultilevel"/>
    <w:tmpl w:val="EFAC2DA4"/>
    <w:lvl w:ilvl="0" w:tplc="04190005">
      <w:start w:val="1"/>
      <w:numFmt w:val="bullet"/>
      <w:lvlText w:val=""/>
      <w:lvlJc w:val="left"/>
      <w:pPr>
        <w:ind w:left="7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>
    <w:nsid w:val="2CA732BB"/>
    <w:multiLevelType w:val="hybridMultilevel"/>
    <w:tmpl w:val="F56E2CC6"/>
    <w:lvl w:ilvl="0" w:tplc="1C683F2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6A7ABC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D63F02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2A6BBE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3038E2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4264A2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5688B2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C60972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F80F0A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D7E6799"/>
    <w:multiLevelType w:val="multilevel"/>
    <w:tmpl w:val="710EB14C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>
    <w:nsid w:val="2DE559F5"/>
    <w:multiLevelType w:val="hybridMultilevel"/>
    <w:tmpl w:val="869A5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2B76B7"/>
    <w:multiLevelType w:val="hybridMultilevel"/>
    <w:tmpl w:val="5538A71E"/>
    <w:lvl w:ilvl="0" w:tplc="0419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6">
    <w:nsid w:val="31747235"/>
    <w:multiLevelType w:val="hybridMultilevel"/>
    <w:tmpl w:val="7938EDB4"/>
    <w:lvl w:ilvl="0" w:tplc="976EE9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DA9F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803B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2C08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783A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26E1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C698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E420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8C8E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1776556"/>
    <w:multiLevelType w:val="hybridMultilevel"/>
    <w:tmpl w:val="C8AE4740"/>
    <w:lvl w:ilvl="0" w:tplc="C1A21F1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A6CB5E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24760E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84AB0C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445C56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6605E8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42B284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DAB012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9809EC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320A66FF"/>
    <w:multiLevelType w:val="hybridMultilevel"/>
    <w:tmpl w:val="3BE07368"/>
    <w:lvl w:ilvl="0" w:tplc="E1F403F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3C3E2E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829B30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1C6012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4CBCD2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EE9E5E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641040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483D04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B6AFE8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356F1FB6"/>
    <w:multiLevelType w:val="hybridMultilevel"/>
    <w:tmpl w:val="726047E0"/>
    <w:lvl w:ilvl="0" w:tplc="B776A16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8695AC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8C386C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84668E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F0B056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547D0A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12C7CC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E2EF0C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1ABA80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364B0F2F"/>
    <w:multiLevelType w:val="hybridMultilevel"/>
    <w:tmpl w:val="599C14EA"/>
    <w:lvl w:ilvl="0" w:tplc="A7B8AD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A04A0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7E8F9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62BC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029BF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A2E03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AC742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36575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08354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37F4579D"/>
    <w:multiLevelType w:val="hybridMultilevel"/>
    <w:tmpl w:val="F6248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4A558F"/>
    <w:multiLevelType w:val="multilevel"/>
    <w:tmpl w:val="3B0E1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8D6EBB"/>
    <w:multiLevelType w:val="hybridMultilevel"/>
    <w:tmpl w:val="7BC6E604"/>
    <w:lvl w:ilvl="0" w:tplc="C8166A7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2EB92E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064B46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9ED252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340AB2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0E64EC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64D15C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005D68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736FEAA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53D844D3"/>
    <w:multiLevelType w:val="hybridMultilevel"/>
    <w:tmpl w:val="050ABB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4A86B56"/>
    <w:multiLevelType w:val="hybridMultilevel"/>
    <w:tmpl w:val="16E25CD8"/>
    <w:lvl w:ilvl="0" w:tplc="6268B2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586D8E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082374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102AB6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A6FF26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88DA16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5E5952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8878AE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E8EE82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575357AB"/>
    <w:multiLevelType w:val="hybridMultilevel"/>
    <w:tmpl w:val="0CF0B2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1A160B"/>
    <w:multiLevelType w:val="hybridMultilevel"/>
    <w:tmpl w:val="A2422D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C4D4132"/>
    <w:multiLevelType w:val="hybridMultilevel"/>
    <w:tmpl w:val="A9AA759A"/>
    <w:lvl w:ilvl="0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61362AAD"/>
    <w:multiLevelType w:val="hybridMultilevel"/>
    <w:tmpl w:val="BFC0E43C"/>
    <w:lvl w:ilvl="0" w:tplc="91087E5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240B50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0463F4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B82F02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C2FDB6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4A8734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624BA2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785AB6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30669A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61C643B1"/>
    <w:multiLevelType w:val="hybridMultilevel"/>
    <w:tmpl w:val="54F8140A"/>
    <w:lvl w:ilvl="0" w:tplc="4580BB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04A3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56BC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AE08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F2BA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183C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C835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A61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BE52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61C91DA8"/>
    <w:multiLevelType w:val="hybridMultilevel"/>
    <w:tmpl w:val="E014F270"/>
    <w:lvl w:ilvl="0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2">
    <w:nsid w:val="633B24EA"/>
    <w:multiLevelType w:val="hybridMultilevel"/>
    <w:tmpl w:val="E278AA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8751D2"/>
    <w:multiLevelType w:val="multilevel"/>
    <w:tmpl w:val="51A23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91D516F"/>
    <w:multiLevelType w:val="multilevel"/>
    <w:tmpl w:val="977AC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ACE3DAB"/>
    <w:multiLevelType w:val="hybridMultilevel"/>
    <w:tmpl w:val="26B8E20A"/>
    <w:lvl w:ilvl="0" w:tplc="4E5218E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84F5D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E215C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34C54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BC60F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0AB7B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EA631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8029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507CF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C30296A"/>
    <w:multiLevelType w:val="hybridMultilevel"/>
    <w:tmpl w:val="1CA2E5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47755AA"/>
    <w:multiLevelType w:val="hybridMultilevel"/>
    <w:tmpl w:val="50A070A8"/>
    <w:lvl w:ilvl="0" w:tplc="43744BC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44F930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E6E25C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AE5466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3C10D4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9AF150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4CB5BE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AC8B1A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10BACC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7AA26B5A"/>
    <w:multiLevelType w:val="hybridMultilevel"/>
    <w:tmpl w:val="2490E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DC7FC7"/>
    <w:multiLevelType w:val="multilevel"/>
    <w:tmpl w:val="8C064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C9F3AA1"/>
    <w:multiLevelType w:val="multilevel"/>
    <w:tmpl w:val="01FEB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DC41077"/>
    <w:multiLevelType w:val="multilevel"/>
    <w:tmpl w:val="A6B63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EBD6F24"/>
    <w:multiLevelType w:val="multilevel"/>
    <w:tmpl w:val="31B09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2"/>
  </w:num>
  <w:num w:numId="3">
    <w:abstractNumId w:val="37"/>
  </w:num>
  <w:num w:numId="4">
    <w:abstractNumId w:val="6"/>
  </w:num>
  <w:num w:numId="5">
    <w:abstractNumId w:val="5"/>
  </w:num>
  <w:num w:numId="6">
    <w:abstractNumId w:val="1"/>
  </w:num>
  <w:num w:numId="7">
    <w:abstractNumId w:val="17"/>
  </w:num>
  <w:num w:numId="8">
    <w:abstractNumId w:val="23"/>
  </w:num>
  <w:num w:numId="9">
    <w:abstractNumId w:val="29"/>
  </w:num>
  <w:num w:numId="10">
    <w:abstractNumId w:val="25"/>
  </w:num>
  <w:num w:numId="11">
    <w:abstractNumId w:val="18"/>
  </w:num>
  <w:num w:numId="12">
    <w:abstractNumId w:val="19"/>
  </w:num>
  <w:num w:numId="13">
    <w:abstractNumId w:val="3"/>
  </w:num>
  <w:num w:numId="14">
    <w:abstractNumId w:val="9"/>
  </w:num>
  <w:num w:numId="15">
    <w:abstractNumId w:val="31"/>
  </w:num>
  <w:num w:numId="16">
    <w:abstractNumId w:val="15"/>
  </w:num>
  <w:num w:numId="17">
    <w:abstractNumId w:val="28"/>
  </w:num>
  <w:num w:numId="18">
    <w:abstractNumId w:val="13"/>
  </w:num>
  <w:num w:numId="19">
    <w:abstractNumId w:val="27"/>
  </w:num>
  <w:num w:numId="20">
    <w:abstractNumId w:val="36"/>
  </w:num>
  <w:num w:numId="21">
    <w:abstractNumId w:val="24"/>
  </w:num>
  <w:num w:numId="22">
    <w:abstractNumId w:val="33"/>
  </w:num>
  <w:num w:numId="23">
    <w:abstractNumId w:val="22"/>
  </w:num>
  <w:num w:numId="24">
    <w:abstractNumId w:val="7"/>
  </w:num>
  <w:num w:numId="25">
    <w:abstractNumId w:val="40"/>
  </w:num>
  <w:num w:numId="26">
    <w:abstractNumId w:val="34"/>
  </w:num>
  <w:num w:numId="27">
    <w:abstractNumId w:val="39"/>
  </w:num>
  <w:num w:numId="28">
    <w:abstractNumId w:val="41"/>
  </w:num>
  <w:num w:numId="29">
    <w:abstractNumId w:val="42"/>
  </w:num>
  <w:num w:numId="30">
    <w:abstractNumId w:val="2"/>
  </w:num>
  <w:num w:numId="31">
    <w:abstractNumId w:val="26"/>
  </w:num>
  <w:num w:numId="32">
    <w:abstractNumId w:val="11"/>
  </w:num>
  <w:num w:numId="33">
    <w:abstractNumId w:val="38"/>
  </w:num>
  <w:num w:numId="34">
    <w:abstractNumId w:val="30"/>
  </w:num>
  <w:num w:numId="35">
    <w:abstractNumId w:val="4"/>
  </w:num>
  <w:num w:numId="36">
    <w:abstractNumId w:val="16"/>
  </w:num>
  <w:num w:numId="37">
    <w:abstractNumId w:val="10"/>
  </w:num>
  <w:num w:numId="38">
    <w:abstractNumId w:val="0"/>
  </w:num>
  <w:num w:numId="39">
    <w:abstractNumId w:val="8"/>
  </w:num>
  <w:num w:numId="40">
    <w:abstractNumId w:val="35"/>
  </w:num>
  <w:num w:numId="41">
    <w:abstractNumId w:val="32"/>
  </w:num>
  <w:num w:numId="42">
    <w:abstractNumId w:val="21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A48"/>
    <w:rsid w:val="00000245"/>
    <w:rsid w:val="00000F10"/>
    <w:rsid w:val="00000FC2"/>
    <w:rsid w:val="000044BF"/>
    <w:rsid w:val="00005409"/>
    <w:rsid w:val="00005989"/>
    <w:rsid w:val="00005ABF"/>
    <w:rsid w:val="00005D2C"/>
    <w:rsid w:val="00007B67"/>
    <w:rsid w:val="00010AEE"/>
    <w:rsid w:val="00013CD2"/>
    <w:rsid w:val="00013E55"/>
    <w:rsid w:val="00015DD0"/>
    <w:rsid w:val="00017543"/>
    <w:rsid w:val="00021C12"/>
    <w:rsid w:val="000223AB"/>
    <w:rsid w:val="0002392C"/>
    <w:rsid w:val="00023F8C"/>
    <w:rsid w:val="00025883"/>
    <w:rsid w:val="00025E58"/>
    <w:rsid w:val="00026CFB"/>
    <w:rsid w:val="0002753A"/>
    <w:rsid w:val="00032128"/>
    <w:rsid w:val="0003314B"/>
    <w:rsid w:val="00034393"/>
    <w:rsid w:val="000357FE"/>
    <w:rsid w:val="00035883"/>
    <w:rsid w:val="00036A2B"/>
    <w:rsid w:val="0003743F"/>
    <w:rsid w:val="00040000"/>
    <w:rsid w:val="00040AFE"/>
    <w:rsid w:val="00041645"/>
    <w:rsid w:val="000426CA"/>
    <w:rsid w:val="000429D0"/>
    <w:rsid w:val="0004365B"/>
    <w:rsid w:val="00043D36"/>
    <w:rsid w:val="00046397"/>
    <w:rsid w:val="000469C4"/>
    <w:rsid w:val="00046F85"/>
    <w:rsid w:val="00047B5C"/>
    <w:rsid w:val="00050A47"/>
    <w:rsid w:val="00051608"/>
    <w:rsid w:val="00052FCF"/>
    <w:rsid w:val="00054470"/>
    <w:rsid w:val="00055A0A"/>
    <w:rsid w:val="000569C3"/>
    <w:rsid w:val="00062252"/>
    <w:rsid w:val="000623F2"/>
    <w:rsid w:val="00062A5A"/>
    <w:rsid w:val="00063334"/>
    <w:rsid w:val="00066DF3"/>
    <w:rsid w:val="00070BE7"/>
    <w:rsid w:val="000714B4"/>
    <w:rsid w:val="00071D67"/>
    <w:rsid w:val="0007252A"/>
    <w:rsid w:val="0007487F"/>
    <w:rsid w:val="00074A58"/>
    <w:rsid w:val="00074BD7"/>
    <w:rsid w:val="00080E87"/>
    <w:rsid w:val="0008219D"/>
    <w:rsid w:val="0008380A"/>
    <w:rsid w:val="00084CD4"/>
    <w:rsid w:val="00084DD9"/>
    <w:rsid w:val="00085B86"/>
    <w:rsid w:val="0009072A"/>
    <w:rsid w:val="00091C52"/>
    <w:rsid w:val="000939BE"/>
    <w:rsid w:val="0009568A"/>
    <w:rsid w:val="00096824"/>
    <w:rsid w:val="00097C25"/>
    <w:rsid w:val="000A1371"/>
    <w:rsid w:val="000A1F8C"/>
    <w:rsid w:val="000A25C4"/>
    <w:rsid w:val="000A4BD7"/>
    <w:rsid w:val="000A57EF"/>
    <w:rsid w:val="000A7FCC"/>
    <w:rsid w:val="000B0780"/>
    <w:rsid w:val="000B12E0"/>
    <w:rsid w:val="000B69F7"/>
    <w:rsid w:val="000C28B3"/>
    <w:rsid w:val="000C3FF8"/>
    <w:rsid w:val="000D02F4"/>
    <w:rsid w:val="000D0653"/>
    <w:rsid w:val="000D1AC7"/>
    <w:rsid w:val="000D1FC6"/>
    <w:rsid w:val="000D63B9"/>
    <w:rsid w:val="000D7BCB"/>
    <w:rsid w:val="000E1B2D"/>
    <w:rsid w:val="000E231A"/>
    <w:rsid w:val="000E3151"/>
    <w:rsid w:val="000E5B34"/>
    <w:rsid w:val="000E70AE"/>
    <w:rsid w:val="000E7C32"/>
    <w:rsid w:val="000F0124"/>
    <w:rsid w:val="000F1301"/>
    <w:rsid w:val="000F2A1F"/>
    <w:rsid w:val="000F2C4F"/>
    <w:rsid w:val="000F5757"/>
    <w:rsid w:val="000F691F"/>
    <w:rsid w:val="000F6FF5"/>
    <w:rsid w:val="000F774A"/>
    <w:rsid w:val="00101C77"/>
    <w:rsid w:val="001026A8"/>
    <w:rsid w:val="001030B8"/>
    <w:rsid w:val="001038F3"/>
    <w:rsid w:val="0010421F"/>
    <w:rsid w:val="00104CFE"/>
    <w:rsid w:val="001050D3"/>
    <w:rsid w:val="001058F7"/>
    <w:rsid w:val="00106762"/>
    <w:rsid w:val="001077C4"/>
    <w:rsid w:val="00110619"/>
    <w:rsid w:val="001137B1"/>
    <w:rsid w:val="00113B49"/>
    <w:rsid w:val="001141CF"/>
    <w:rsid w:val="0011461A"/>
    <w:rsid w:val="001257E1"/>
    <w:rsid w:val="00125E51"/>
    <w:rsid w:val="00127316"/>
    <w:rsid w:val="001274DD"/>
    <w:rsid w:val="0012750F"/>
    <w:rsid w:val="00130683"/>
    <w:rsid w:val="00131DF2"/>
    <w:rsid w:val="00133837"/>
    <w:rsid w:val="0013411E"/>
    <w:rsid w:val="00134815"/>
    <w:rsid w:val="00134D71"/>
    <w:rsid w:val="0013602F"/>
    <w:rsid w:val="00136956"/>
    <w:rsid w:val="001444D8"/>
    <w:rsid w:val="0014495D"/>
    <w:rsid w:val="00144DC0"/>
    <w:rsid w:val="001501CE"/>
    <w:rsid w:val="00150DE7"/>
    <w:rsid w:val="001515CD"/>
    <w:rsid w:val="0015187B"/>
    <w:rsid w:val="00151ECC"/>
    <w:rsid w:val="00151F81"/>
    <w:rsid w:val="001534FE"/>
    <w:rsid w:val="00153B41"/>
    <w:rsid w:val="00153EE3"/>
    <w:rsid w:val="00155750"/>
    <w:rsid w:val="00156375"/>
    <w:rsid w:val="001565F1"/>
    <w:rsid w:val="001570CD"/>
    <w:rsid w:val="001613F1"/>
    <w:rsid w:val="00161D04"/>
    <w:rsid w:val="00161DF2"/>
    <w:rsid w:val="00166491"/>
    <w:rsid w:val="00166907"/>
    <w:rsid w:val="00166F65"/>
    <w:rsid w:val="00172BD1"/>
    <w:rsid w:val="00173A25"/>
    <w:rsid w:val="00174178"/>
    <w:rsid w:val="001755E6"/>
    <w:rsid w:val="001759F5"/>
    <w:rsid w:val="00180338"/>
    <w:rsid w:val="00182311"/>
    <w:rsid w:val="00182880"/>
    <w:rsid w:val="00185DAE"/>
    <w:rsid w:val="00185DCA"/>
    <w:rsid w:val="00187333"/>
    <w:rsid w:val="00187455"/>
    <w:rsid w:val="00187F66"/>
    <w:rsid w:val="0019021C"/>
    <w:rsid w:val="00191EF4"/>
    <w:rsid w:val="001934EC"/>
    <w:rsid w:val="0019700A"/>
    <w:rsid w:val="001A0D9A"/>
    <w:rsid w:val="001A1CEB"/>
    <w:rsid w:val="001A206E"/>
    <w:rsid w:val="001A4716"/>
    <w:rsid w:val="001A66E9"/>
    <w:rsid w:val="001A7502"/>
    <w:rsid w:val="001A7FB2"/>
    <w:rsid w:val="001B033D"/>
    <w:rsid w:val="001B11B2"/>
    <w:rsid w:val="001B247D"/>
    <w:rsid w:val="001B4F70"/>
    <w:rsid w:val="001B5A2B"/>
    <w:rsid w:val="001B6F30"/>
    <w:rsid w:val="001B7639"/>
    <w:rsid w:val="001C109A"/>
    <w:rsid w:val="001C143D"/>
    <w:rsid w:val="001C427B"/>
    <w:rsid w:val="001C79ED"/>
    <w:rsid w:val="001D00F5"/>
    <w:rsid w:val="001D0B69"/>
    <w:rsid w:val="001D0E1A"/>
    <w:rsid w:val="001D3557"/>
    <w:rsid w:val="001D6191"/>
    <w:rsid w:val="001E14C6"/>
    <w:rsid w:val="001E1939"/>
    <w:rsid w:val="001E3631"/>
    <w:rsid w:val="001E6985"/>
    <w:rsid w:val="001F0011"/>
    <w:rsid w:val="001F570E"/>
    <w:rsid w:val="001F5A9A"/>
    <w:rsid w:val="001F71BF"/>
    <w:rsid w:val="001F7559"/>
    <w:rsid w:val="00201954"/>
    <w:rsid w:val="002028CD"/>
    <w:rsid w:val="00203B52"/>
    <w:rsid w:val="00203D5D"/>
    <w:rsid w:val="00204DDC"/>
    <w:rsid w:val="002100B4"/>
    <w:rsid w:val="002100D3"/>
    <w:rsid w:val="0021021F"/>
    <w:rsid w:val="00210CB7"/>
    <w:rsid w:val="00216F88"/>
    <w:rsid w:val="002178F1"/>
    <w:rsid w:val="0022098A"/>
    <w:rsid w:val="0022145F"/>
    <w:rsid w:val="0022154B"/>
    <w:rsid w:val="00223233"/>
    <w:rsid w:val="00223A1F"/>
    <w:rsid w:val="002241CD"/>
    <w:rsid w:val="00225037"/>
    <w:rsid w:val="002255F2"/>
    <w:rsid w:val="00227E0A"/>
    <w:rsid w:val="00230921"/>
    <w:rsid w:val="00231E4C"/>
    <w:rsid w:val="00231FF7"/>
    <w:rsid w:val="00233088"/>
    <w:rsid w:val="00233142"/>
    <w:rsid w:val="002365EE"/>
    <w:rsid w:val="00236CB7"/>
    <w:rsid w:val="00237F92"/>
    <w:rsid w:val="00245588"/>
    <w:rsid w:val="00246733"/>
    <w:rsid w:val="00247AD1"/>
    <w:rsid w:val="00247CA0"/>
    <w:rsid w:val="00251A24"/>
    <w:rsid w:val="00251F75"/>
    <w:rsid w:val="00252974"/>
    <w:rsid w:val="00254D3E"/>
    <w:rsid w:val="002553C8"/>
    <w:rsid w:val="002554FB"/>
    <w:rsid w:val="00256C63"/>
    <w:rsid w:val="00257089"/>
    <w:rsid w:val="002577BF"/>
    <w:rsid w:val="0026000B"/>
    <w:rsid w:val="00260035"/>
    <w:rsid w:val="00260BEE"/>
    <w:rsid w:val="00261163"/>
    <w:rsid w:val="002617AB"/>
    <w:rsid w:val="00262FB6"/>
    <w:rsid w:val="0026318F"/>
    <w:rsid w:val="00263D4C"/>
    <w:rsid w:val="00264D0A"/>
    <w:rsid w:val="00264F56"/>
    <w:rsid w:val="00266793"/>
    <w:rsid w:val="00266E29"/>
    <w:rsid w:val="0027078E"/>
    <w:rsid w:val="002727B9"/>
    <w:rsid w:val="00273653"/>
    <w:rsid w:val="00273BCF"/>
    <w:rsid w:val="00275474"/>
    <w:rsid w:val="002768E0"/>
    <w:rsid w:val="00277492"/>
    <w:rsid w:val="002778D0"/>
    <w:rsid w:val="00284B63"/>
    <w:rsid w:val="002857D3"/>
    <w:rsid w:val="002867C7"/>
    <w:rsid w:val="002912C2"/>
    <w:rsid w:val="0029290B"/>
    <w:rsid w:val="00292943"/>
    <w:rsid w:val="00292B21"/>
    <w:rsid w:val="00293D38"/>
    <w:rsid w:val="00296D50"/>
    <w:rsid w:val="002973C8"/>
    <w:rsid w:val="00297BEC"/>
    <w:rsid w:val="002A07D7"/>
    <w:rsid w:val="002A1252"/>
    <w:rsid w:val="002A73D8"/>
    <w:rsid w:val="002B1491"/>
    <w:rsid w:val="002B22BA"/>
    <w:rsid w:val="002B27DF"/>
    <w:rsid w:val="002B2C5A"/>
    <w:rsid w:val="002B3817"/>
    <w:rsid w:val="002B3CCD"/>
    <w:rsid w:val="002B4965"/>
    <w:rsid w:val="002B5A10"/>
    <w:rsid w:val="002B6CA0"/>
    <w:rsid w:val="002C061E"/>
    <w:rsid w:val="002C2037"/>
    <w:rsid w:val="002C5B59"/>
    <w:rsid w:val="002C7E10"/>
    <w:rsid w:val="002D01C7"/>
    <w:rsid w:val="002D03FF"/>
    <w:rsid w:val="002D158C"/>
    <w:rsid w:val="002D1CDA"/>
    <w:rsid w:val="002D201F"/>
    <w:rsid w:val="002D6CCF"/>
    <w:rsid w:val="002D6F7E"/>
    <w:rsid w:val="002E1B87"/>
    <w:rsid w:val="002E3012"/>
    <w:rsid w:val="002E3DDE"/>
    <w:rsid w:val="002E5B81"/>
    <w:rsid w:val="002F3589"/>
    <w:rsid w:val="002F38F7"/>
    <w:rsid w:val="002F3EC9"/>
    <w:rsid w:val="002F4943"/>
    <w:rsid w:val="002F543F"/>
    <w:rsid w:val="002F60EE"/>
    <w:rsid w:val="002F67C4"/>
    <w:rsid w:val="002F6E02"/>
    <w:rsid w:val="002F75FB"/>
    <w:rsid w:val="00300968"/>
    <w:rsid w:val="00301035"/>
    <w:rsid w:val="00301B8D"/>
    <w:rsid w:val="00301D6D"/>
    <w:rsid w:val="00303251"/>
    <w:rsid w:val="00303A53"/>
    <w:rsid w:val="00305396"/>
    <w:rsid w:val="0030586B"/>
    <w:rsid w:val="00307A46"/>
    <w:rsid w:val="003102BC"/>
    <w:rsid w:val="003114C7"/>
    <w:rsid w:val="00312A1C"/>
    <w:rsid w:val="003148FD"/>
    <w:rsid w:val="0031508A"/>
    <w:rsid w:val="003153E4"/>
    <w:rsid w:val="00316446"/>
    <w:rsid w:val="003169BC"/>
    <w:rsid w:val="0032754B"/>
    <w:rsid w:val="00331DF6"/>
    <w:rsid w:val="00336E09"/>
    <w:rsid w:val="00336F67"/>
    <w:rsid w:val="00340253"/>
    <w:rsid w:val="00340C1C"/>
    <w:rsid w:val="00342927"/>
    <w:rsid w:val="00343390"/>
    <w:rsid w:val="003443F4"/>
    <w:rsid w:val="00344A28"/>
    <w:rsid w:val="00344AB0"/>
    <w:rsid w:val="00346DF9"/>
    <w:rsid w:val="0035095F"/>
    <w:rsid w:val="00350F7C"/>
    <w:rsid w:val="00353A01"/>
    <w:rsid w:val="00354A69"/>
    <w:rsid w:val="003559EB"/>
    <w:rsid w:val="00356C38"/>
    <w:rsid w:val="0036062F"/>
    <w:rsid w:val="00362371"/>
    <w:rsid w:val="00364413"/>
    <w:rsid w:val="0036468C"/>
    <w:rsid w:val="00364A0D"/>
    <w:rsid w:val="00367D26"/>
    <w:rsid w:val="00370B2D"/>
    <w:rsid w:val="00371F33"/>
    <w:rsid w:val="003729A0"/>
    <w:rsid w:val="00373CB5"/>
    <w:rsid w:val="00374534"/>
    <w:rsid w:val="003751F4"/>
    <w:rsid w:val="00376975"/>
    <w:rsid w:val="00376F02"/>
    <w:rsid w:val="003774DB"/>
    <w:rsid w:val="00377A56"/>
    <w:rsid w:val="0038055C"/>
    <w:rsid w:val="00381B06"/>
    <w:rsid w:val="00381CE4"/>
    <w:rsid w:val="0038487A"/>
    <w:rsid w:val="00384B3F"/>
    <w:rsid w:val="00385D1A"/>
    <w:rsid w:val="00385EBD"/>
    <w:rsid w:val="0038643B"/>
    <w:rsid w:val="00391FDB"/>
    <w:rsid w:val="003921F3"/>
    <w:rsid w:val="003958FB"/>
    <w:rsid w:val="003A2D41"/>
    <w:rsid w:val="003A2E1A"/>
    <w:rsid w:val="003A32AF"/>
    <w:rsid w:val="003A7551"/>
    <w:rsid w:val="003A7C3D"/>
    <w:rsid w:val="003B185D"/>
    <w:rsid w:val="003B1D97"/>
    <w:rsid w:val="003B2CFF"/>
    <w:rsid w:val="003B4019"/>
    <w:rsid w:val="003B6508"/>
    <w:rsid w:val="003C2988"/>
    <w:rsid w:val="003C3344"/>
    <w:rsid w:val="003C3C69"/>
    <w:rsid w:val="003C481C"/>
    <w:rsid w:val="003C54A2"/>
    <w:rsid w:val="003C57AA"/>
    <w:rsid w:val="003C6D2E"/>
    <w:rsid w:val="003C7208"/>
    <w:rsid w:val="003D060E"/>
    <w:rsid w:val="003D06DD"/>
    <w:rsid w:val="003D1757"/>
    <w:rsid w:val="003D2C17"/>
    <w:rsid w:val="003D2D56"/>
    <w:rsid w:val="003D356F"/>
    <w:rsid w:val="003D3CC4"/>
    <w:rsid w:val="003D44D1"/>
    <w:rsid w:val="003D65EB"/>
    <w:rsid w:val="003D77D4"/>
    <w:rsid w:val="003E12D9"/>
    <w:rsid w:val="003E2A6A"/>
    <w:rsid w:val="003E61DD"/>
    <w:rsid w:val="003E7B4E"/>
    <w:rsid w:val="003F220E"/>
    <w:rsid w:val="003F47A0"/>
    <w:rsid w:val="003F49D8"/>
    <w:rsid w:val="003F68A8"/>
    <w:rsid w:val="003F6F43"/>
    <w:rsid w:val="00400A7F"/>
    <w:rsid w:val="00401E4F"/>
    <w:rsid w:val="00402688"/>
    <w:rsid w:val="00403EB5"/>
    <w:rsid w:val="0040468E"/>
    <w:rsid w:val="0040657A"/>
    <w:rsid w:val="0040778D"/>
    <w:rsid w:val="0041068A"/>
    <w:rsid w:val="00410D19"/>
    <w:rsid w:val="00411A6C"/>
    <w:rsid w:val="004130FC"/>
    <w:rsid w:val="0041406C"/>
    <w:rsid w:val="004148E9"/>
    <w:rsid w:val="00414F52"/>
    <w:rsid w:val="004158E7"/>
    <w:rsid w:val="0041699C"/>
    <w:rsid w:val="00416F63"/>
    <w:rsid w:val="00420D32"/>
    <w:rsid w:val="00421008"/>
    <w:rsid w:val="00422162"/>
    <w:rsid w:val="00422B1D"/>
    <w:rsid w:val="004238C6"/>
    <w:rsid w:val="00423DD6"/>
    <w:rsid w:val="00426EF0"/>
    <w:rsid w:val="00427466"/>
    <w:rsid w:val="00427A54"/>
    <w:rsid w:val="00427CF6"/>
    <w:rsid w:val="00430D2D"/>
    <w:rsid w:val="00431D6D"/>
    <w:rsid w:val="00433ECB"/>
    <w:rsid w:val="00434395"/>
    <w:rsid w:val="00436AAB"/>
    <w:rsid w:val="004401B3"/>
    <w:rsid w:val="0044142D"/>
    <w:rsid w:val="00442015"/>
    <w:rsid w:val="00442E69"/>
    <w:rsid w:val="00442FFA"/>
    <w:rsid w:val="00444569"/>
    <w:rsid w:val="00446252"/>
    <w:rsid w:val="00446FF4"/>
    <w:rsid w:val="00452D42"/>
    <w:rsid w:val="00453972"/>
    <w:rsid w:val="0045429A"/>
    <w:rsid w:val="00454760"/>
    <w:rsid w:val="00456448"/>
    <w:rsid w:val="004568B4"/>
    <w:rsid w:val="00460259"/>
    <w:rsid w:val="00463600"/>
    <w:rsid w:val="00463B63"/>
    <w:rsid w:val="00463E7D"/>
    <w:rsid w:val="00464761"/>
    <w:rsid w:val="004651C6"/>
    <w:rsid w:val="004667BB"/>
    <w:rsid w:val="00467396"/>
    <w:rsid w:val="0047366A"/>
    <w:rsid w:val="00473D80"/>
    <w:rsid w:val="00474719"/>
    <w:rsid w:val="00477011"/>
    <w:rsid w:val="00481561"/>
    <w:rsid w:val="00481E0F"/>
    <w:rsid w:val="00481EB9"/>
    <w:rsid w:val="0048201A"/>
    <w:rsid w:val="00482AD6"/>
    <w:rsid w:val="00482DE7"/>
    <w:rsid w:val="004836D4"/>
    <w:rsid w:val="00484B09"/>
    <w:rsid w:val="00485ACA"/>
    <w:rsid w:val="00485DE0"/>
    <w:rsid w:val="00486740"/>
    <w:rsid w:val="0048696B"/>
    <w:rsid w:val="00487FC1"/>
    <w:rsid w:val="00490D2E"/>
    <w:rsid w:val="0049106B"/>
    <w:rsid w:val="0049295F"/>
    <w:rsid w:val="00492B9D"/>
    <w:rsid w:val="00493705"/>
    <w:rsid w:val="00493A05"/>
    <w:rsid w:val="00494142"/>
    <w:rsid w:val="0049461C"/>
    <w:rsid w:val="00494A19"/>
    <w:rsid w:val="0049563D"/>
    <w:rsid w:val="0049566B"/>
    <w:rsid w:val="0049596F"/>
    <w:rsid w:val="004A0D4F"/>
    <w:rsid w:val="004A12B1"/>
    <w:rsid w:val="004A1F57"/>
    <w:rsid w:val="004A3445"/>
    <w:rsid w:val="004A3884"/>
    <w:rsid w:val="004A3E87"/>
    <w:rsid w:val="004A6A99"/>
    <w:rsid w:val="004B10EA"/>
    <w:rsid w:val="004B11E0"/>
    <w:rsid w:val="004B3DFB"/>
    <w:rsid w:val="004B4622"/>
    <w:rsid w:val="004B4E7D"/>
    <w:rsid w:val="004B6068"/>
    <w:rsid w:val="004B67BE"/>
    <w:rsid w:val="004B7309"/>
    <w:rsid w:val="004C1BB3"/>
    <w:rsid w:val="004C217B"/>
    <w:rsid w:val="004C2343"/>
    <w:rsid w:val="004C30F9"/>
    <w:rsid w:val="004C45F5"/>
    <w:rsid w:val="004C48AB"/>
    <w:rsid w:val="004C5D59"/>
    <w:rsid w:val="004C6016"/>
    <w:rsid w:val="004C6B89"/>
    <w:rsid w:val="004C6FA2"/>
    <w:rsid w:val="004C7C96"/>
    <w:rsid w:val="004D0D36"/>
    <w:rsid w:val="004D446A"/>
    <w:rsid w:val="004D4CDE"/>
    <w:rsid w:val="004D6245"/>
    <w:rsid w:val="004D6C1E"/>
    <w:rsid w:val="004E0426"/>
    <w:rsid w:val="004E2D4D"/>
    <w:rsid w:val="004E31F1"/>
    <w:rsid w:val="004E4304"/>
    <w:rsid w:val="004E7D19"/>
    <w:rsid w:val="004F1012"/>
    <w:rsid w:val="004F1096"/>
    <w:rsid w:val="004F158E"/>
    <w:rsid w:val="004F1829"/>
    <w:rsid w:val="004F3101"/>
    <w:rsid w:val="004F34D6"/>
    <w:rsid w:val="004F59C3"/>
    <w:rsid w:val="004F6B27"/>
    <w:rsid w:val="004F6C54"/>
    <w:rsid w:val="00501128"/>
    <w:rsid w:val="00504300"/>
    <w:rsid w:val="00504BEC"/>
    <w:rsid w:val="005056BC"/>
    <w:rsid w:val="005057B1"/>
    <w:rsid w:val="00506F8D"/>
    <w:rsid w:val="005101B3"/>
    <w:rsid w:val="00510C4C"/>
    <w:rsid w:val="005119B8"/>
    <w:rsid w:val="00512516"/>
    <w:rsid w:val="0051353A"/>
    <w:rsid w:val="00513E57"/>
    <w:rsid w:val="00513E8B"/>
    <w:rsid w:val="00514193"/>
    <w:rsid w:val="005145E6"/>
    <w:rsid w:val="0051687E"/>
    <w:rsid w:val="00520228"/>
    <w:rsid w:val="005211E8"/>
    <w:rsid w:val="0052198A"/>
    <w:rsid w:val="00521EF4"/>
    <w:rsid w:val="00522086"/>
    <w:rsid w:val="005251AD"/>
    <w:rsid w:val="0052639B"/>
    <w:rsid w:val="00530DF1"/>
    <w:rsid w:val="005323A6"/>
    <w:rsid w:val="00532420"/>
    <w:rsid w:val="005347DB"/>
    <w:rsid w:val="0053651F"/>
    <w:rsid w:val="00536814"/>
    <w:rsid w:val="00536C3E"/>
    <w:rsid w:val="0053779E"/>
    <w:rsid w:val="00540538"/>
    <w:rsid w:val="00542975"/>
    <w:rsid w:val="005464CF"/>
    <w:rsid w:val="00546A99"/>
    <w:rsid w:val="00546D44"/>
    <w:rsid w:val="005471D7"/>
    <w:rsid w:val="0055401D"/>
    <w:rsid w:val="00554151"/>
    <w:rsid w:val="0055423C"/>
    <w:rsid w:val="00554F8B"/>
    <w:rsid w:val="005551A9"/>
    <w:rsid w:val="00555AB1"/>
    <w:rsid w:val="00557684"/>
    <w:rsid w:val="005612CE"/>
    <w:rsid w:val="00564226"/>
    <w:rsid w:val="0056463D"/>
    <w:rsid w:val="005648C4"/>
    <w:rsid w:val="0056650B"/>
    <w:rsid w:val="00566CA4"/>
    <w:rsid w:val="005678FC"/>
    <w:rsid w:val="0057050E"/>
    <w:rsid w:val="0057187B"/>
    <w:rsid w:val="00571ADA"/>
    <w:rsid w:val="00575BB0"/>
    <w:rsid w:val="0057627C"/>
    <w:rsid w:val="00580915"/>
    <w:rsid w:val="005834A2"/>
    <w:rsid w:val="00584E6E"/>
    <w:rsid w:val="00584E76"/>
    <w:rsid w:val="00585B93"/>
    <w:rsid w:val="00585E53"/>
    <w:rsid w:val="005862CC"/>
    <w:rsid w:val="00587785"/>
    <w:rsid w:val="00591C10"/>
    <w:rsid w:val="00592605"/>
    <w:rsid w:val="005940DD"/>
    <w:rsid w:val="00596B0D"/>
    <w:rsid w:val="005976D1"/>
    <w:rsid w:val="005A0C0E"/>
    <w:rsid w:val="005A0D62"/>
    <w:rsid w:val="005A1721"/>
    <w:rsid w:val="005A32DA"/>
    <w:rsid w:val="005A3C23"/>
    <w:rsid w:val="005A5D04"/>
    <w:rsid w:val="005A6071"/>
    <w:rsid w:val="005A7A39"/>
    <w:rsid w:val="005B01CD"/>
    <w:rsid w:val="005B0B41"/>
    <w:rsid w:val="005B35D6"/>
    <w:rsid w:val="005B4729"/>
    <w:rsid w:val="005B4E3B"/>
    <w:rsid w:val="005B6BA1"/>
    <w:rsid w:val="005B7224"/>
    <w:rsid w:val="005C2DAC"/>
    <w:rsid w:val="005C36DB"/>
    <w:rsid w:val="005C6195"/>
    <w:rsid w:val="005C6B84"/>
    <w:rsid w:val="005C7F4A"/>
    <w:rsid w:val="005D02D7"/>
    <w:rsid w:val="005D0CB3"/>
    <w:rsid w:val="005D2EEB"/>
    <w:rsid w:val="005D470C"/>
    <w:rsid w:val="005D4822"/>
    <w:rsid w:val="005D6205"/>
    <w:rsid w:val="005D673C"/>
    <w:rsid w:val="005E2FC9"/>
    <w:rsid w:val="005E3201"/>
    <w:rsid w:val="005E34B5"/>
    <w:rsid w:val="005E40DB"/>
    <w:rsid w:val="005E4959"/>
    <w:rsid w:val="005E5C9E"/>
    <w:rsid w:val="005E65B9"/>
    <w:rsid w:val="005E6E89"/>
    <w:rsid w:val="005F0D4C"/>
    <w:rsid w:val="005F248D"/>
    <w:rsid w:val="005F3057"/>
    <w:rsid w:val="005F3B08"/>
    <w:rsid w:val="005F41C9"/>
    <w:rsid w:val="005F4A45"/>
    <w:rsid w:val="005F673B"/>
    <w:rsid w:val="00601CCF"/>
    <w:rsid w:val="00603500"/>
    <w:rsid w:val="006106A5"/>
    <w:rsid w:val="00610E8C"/>
    <w:rsid w:val="00612D88"/>
    <w:rsid w:val="006156E2"/>
    <w:rsid w:val="0061577D"/>
    <w:rsid w:val="00617233"/>
    <w:rsid w:val="00623284"/>
    <w:rsid w:val="00627852"/>
    <w:rsid w:val="00631E91"/>
    <w:rsid w:val="006323C0"/>
    <w:rsid w:val="0063298D"/>
    <w:rsid w:val="0063354B"/>
    <w:rsid w:val="006373F9"/>
    <w:rsid w:val="00637993"/>
    <w:rsid w:val="00637A4B"/>
    <w:rsid w:val="00642A56"/>
    <w:rsid w:val="00642FA3"/>
    <w:rsid w:val="00644483"/>
    <w:rsid w:val="00645F5A"/>
    <w:rsid w:val="00646111"/>
    <w:rsid w:val="00646F67"/>
    <w:rsid w:val="00647BAC"/>
    <w:rsid w:val="006521E7"/>
    <w:rsid w:val="00652771"/>
    <w:rsid w:val="006528DF"/>
    <w:rsid w:val="006550CE"/>
    <w:rsid w:val="00655847"/>
    <w:rsid w:val="00655A16"/>
    <w:rsid w:val="00655EFD"/>
    <w:rsid w:val="00657998"/>
    <w:rsid w:val="00657A02"/>
    <w:rsid w:val="0066107E"/>
    <w:rsid w:val="00662DAD"/>
    <w:rsid w:val="00663290"/>
    <w:rsid w:val="00665664"/>
    <w:rsid w:val="00667F6C"/>
    <w:rsid w:val="00670490"/>
    <w:rsid w:val="0067088D"/>
    <w:rsid w:val="00670A8B"/>
    <w:rsid w:val="00671D8D"/>
    <w:rsid w:val="006722A1"/>
    <w:rsid w:val="006726FE"/>
    <w:rsid w:val="0067694A"/>
    <w:rsid w:val="00681C9C"/>
    <w:rsid w:val="00682287"/>
    <w:rsid w:val="006832EA"/>
    <w:rsid w:val="00683476"/>
    <w:rsid w:val="00684C23"/>
    <w:rsid w:val="00687299"/>
    <w:rsid w:val="0069073F"/>
    <w:rsid w:val="006917BF"/>
    <w:rsid w:val="00692BAE"/>
    <w:rsid w:val="00692C91"/>
    <w:rsid w:val="006940AC"/>
    <w:rsid w:val="006951EE"/>
    <w:rsid w:val="006956C4"/>
    <w:rsid w:val="00695AA8"/>
    <w:rsid w:val="006A2632"/>
    <w:rsid w:val="006A3EF2"/>
    <w:rsid w:val="006A40C1"/>
    <w:rsid w:val="006A4237"/>
    <w:rsid w:val="006B12F8"/>
    <w:rsid w:val="006B20C2"/>
    <w:rsid w:val="006B3A64"/>
    <w:rsid w:val="006B3CEA"/>
    <w:rsid w:val="006B3D49"/>
    <w:rsid w:val="006B535D"/>
    <w:rsid w:val="006B54E1"/>
    <w:rsid w:val="006C035B"/>
    <w:rsid w:val="006C19EB"/>
    <w:rsid w:val="006C23AB"/>
    <w:rsid w:val="006C34D9"/>
    <w:rsid w:val="006D1133"/>
    <w:rsid w:val="006D1E28"/>
    <w:rsid w:val="006D2D1D"/>
    <w:rsid w:val="006D37F3"/>
    <w:rsid w:val="006D4F61"/>
    <w:rsid w:val="006D55FE"/>
    <w:rsid w:val="006D5D0B"/>
    <w:rsid w:val="006D6BDF"/>
    <w:rsid w:val="006D6D0A"/>
    <w:rsid w:val="006E2C49"/>
    <w:rsid w:val="006E50FE"/>
    <w:rsid w:val="006E5215"/>
    <w:rsid w:val="006F03EC"/>
    <w:rsid w:val="006F078C"/>
    <w:rsid w:val="006F2CC2"/>
    <w:rsid w:val="006F5234"/>
    <w:rsid w:val="006F6851"/>
    <w:rsid w:val="006F786B"/>
    <w:rsid w:val="00701265"/>
    <w:rsid w:val="0070135F"/>
    <w:rsid w:val="0070248F"/>
    <w:rsid w:val="007032BE"/>
    <w:rsid w:val="00704F1E"/>
    <w:rsid w:val="00705780"/>
    <w:rsid w:val="00710198"/>
    <w:rsid w:val="00713272"/>
    <w:rsid w:val="0071464B"/>
    <w:rsid w:val="0071546B"/>
    <w:rsid w:val="00720310"/>
    <w:rsid w:val="00721254"/>
    <w:rsid w:val="00721E81"/>
    <w:rsid w:val="00722116"/>
    <w:rsid w:val="00722664"/>
    <w:rsid w:val="00722991"/>
    <w:rsid w:val="00726C20"/>
    <w:rsid w:val="0072762A"/>
    <w:rsid w:val="007319C2"/>
    <w:rsid w:val="00734118"/>
    <w:rsid w:val="00734651"/>
    <w:rsid w:val="00734DDC"/>
    <w:rsid w:val="00734F4E"/>
    <w:rsid w:val="0073538C"/>
    <w:rsid w:val="0073687A"/>
    <w:rsid w:val="0074000F"/>
    <w:rsid w:val="0074119A"/>
    <w:rsid w:val="00742F0A"/>
    <w:rsid w:val="00742FF5"/>
    <w:rsid w:val="0074397C"/>
    <w:rsid w:val="007467ED"/>
    <w:rsid w:val="00747AB4"/>
    <w:rsid w:val="0075089A"/>
    <w:rsid w:val="00750BB1"/>
    <w:rsid w:val="007517A9"/>
    <w:rsid w:val="00752E52"/>
    <w:rsid w:val="00753D5A"/>
    <w:rsid w:val="00755D8C"/>
    <w:rsid w:val="00755DF8"/>
    <w:rsid w:val="007561FD"/>
    <w:rsid w:val="00760AFD"/>
    <w:rsid w:val="00762FB1"/>
    <w:rsid w:val="00764BB8"/>
    <w:rsid w:val="0076542A"/>
    <w:rsid w:val="00765875"/>
    <w:rsid w:val="0076698A"/>
    <w:rsid w:val="00770DAC"/>
    <w:rsid w:val="0077244B"/>
    <w:rsid w:val="00773A03"/>
    <w:rsid w:val="00775BF1"/>
    <w:rsid w:val="007815EF"/>
    <w:rsid w:val="0078213E"/>
    <w:rsid w:val="00782B07"/>
    <w:rsid w:val="00783220"/>
    <w:rsid w:val="00784829"/>
    <w:rsid w:val="00784924"/>
    <w:rsid w:val="007874D9"/>
    <w:rsid w:val="007878BA"/>
    <w:rsid w:val="007921DB"/>
    <w:rsid w:val="007931BA"/>
    <w:rsid w:val="00793229"/>
    <w:rsid w:val="00794815"/>
    <w:rsid w:val="0079649E"/>
    <w:rsid w:val="00797913"/>
    <w:rsid w:val="007A00AA"/>
    <w:rsid w:val="007A0E8F"/>
    <w:rsid w:val="007A5095"/>
    <w:rsid w:val="007B0056"/>
    <w:rsid w:val="007B04C3"/>
    <w:rsid w:val="007B4613"/>
    <w:rsid w:val="007B4DF3"/>
    <w:rsid w:val="007B5C27"/>
    <w:rsid w:val="007C031E"/>
    <w:rsid w:val="007C06EA"/>
    <w:rsid w:val="007C0790"/>
    <w:rsid w:val="007C1AF5"/>
    <w:rsid w:val="007C1F76"/>
    <w:rsid w:val="007C22D6"/>
    <w:rsid w:val="007C3262"/>
    <w:rsid w:val="007C4A75"/>
    <w:rsid w:val="007C5BFC"/>
    <w:rsid w:val="007C64B0"/>
    <w:rsid w:val="007C67F4"/>
    <w:rsid w:val="007C6B4C"/>
    <w:rsid w:val="007C7E9C"/>
    <w:rsid w:val="007D1140"/>
    <w:rsid w:val="007D190B"/>
    <w:rsid w:val="007D1BB4"/>
    <w:rsid w:val="007D3214"/>
    <w:rsid w:val="007D477B"/>
    <w:rsid w:val="007D704F"/>
    <w:rsid w:val="007D7E70"/>
    <w:rsid w:val="007E1B7D"/>
    <w:rsid w:val="007E2691"/>
    <w:rsid w:val="007E300F"/>
    <w:rsid w:val="007E661C"/>
    <w:rsid w:val="007E7AFF"/>
    <w:rsid w:val="007F01B5"/>
    <w:rsid w:val="007F0AFD"/>
    <w:rsid w:val="007F1824"/>
    <w:rsid w:val="007F465D"/>
    <w:rsid w:val="007F4A87"/>
    <w:rsid w:val="007F66B3"/>
    <w:rsid w:val="007F7315"/>
    <w:rsid w:val="007F76B2"/>
    <w:rsid w:val="00800206"/>
    <w:rsid w:val="00801E31"/>
    <w:rsid w:val="008028F1"/>
    <w:rsid w:val="00802D07"/>
    <w:rsid w:val="00802E10"/>
    <w:rsid w:val="0080408A"/>
    <w:rsid w:val="008044F7"/>
    <w:rsid w:val="0080467E"/>
    <w:rsid w:val="00806EFB"/>
    <w:rsid w:val="00813F22"/>
    <w:rsid w:val="00815505"/>
    <w:rsid w:val="008203E7"/>
    <w:rsid w:val="00820DAA"/>
    <w:rsid w:val="008217F5"/>
    <w:rsid w:val="00821C52"/>
    <w:rsid w:val="00823624"/>
    <w:rsid w:val="00824736"/>
    <w:rsid w:val="00824785"/>
    <w:rsid w:val="00825DBE"/>
    <w:rsid w:val="00827210"/>
    <w:rsid w:val="00831E1D"/>
    <w:rsid w:val="008324F1"/>
    <w:rsid w:val="0083289D"/>
    <w:rsid w:val="00835722"/>
    <w:rsid w:val="00836817"/>
    <w:rsid w:val="00836F0B"/>
    <w:rsid w:val="008378CD"/>
    <w:rsid w:val="00840D53"/>
    <w:rsid w:val="00843248"/>
    <w:rsid w:val="0084325F"/>
    <w:rsid w:val="00843262"/>
    <w:rsid w:val="00844140"/>
    <w:rsid w:val="00845EB1"/>
    <w:rsid w:val="00846C8B"/>
    <w:rsid w:val="00847BF8"/>
    <w:rsid w:val="00847E68"/>
    <w:rsid w:val="00850DF8"/>
    <w:rsid w:val="0085213F"/>
    <w:rsid w:val="00852A0A"/>
    <w:rsid w:val="00852F5F"/>
    <w:rsid w:val="008539B8"/>
    <w:rsid w:val="00855FDA"/>
    <w:rsid w:val="00860FD1"/>
    <w:rsid w:val="0086309A"/>
    <w:rsid w:val="00863162"/>
    <w:rsid w:val="00864CF6"/>
    <w:rsid w:val="00866C0D"/>
    <w:rsid w:val="00866D44"/>
    <w:rsid w:val="008671EA"/>
    <w:rsid w:val="0086778F"/>
    <w:rsid w:val="008704F5"/>
    <w:rsid w:val="0087194A"/>
    <w:rsid w:val="00872E91"/>
    <w:rsid w:val="00874123"/>
    <w:rsid w:val="00875392"/>
    <w:rsid w:val="0087717A"/>
    <w:rsid w:val="008775D0"/>
    <w:rsid w:val="00877B2C"/>
    <w:rsid w:val="008804C6"/>
    <w:rsid w:val="00885500"/>
    <w:rsid w:val="00885531"/>
    <w:rsid w:val="00887766"/>
    <w:rsid w:val="00891279"/>
    <w:rsid w:val="008913EA"/>
    <w:rsid w:val="00891521"/>
    <w:rsid w:val="00891C3D"/>
    <w:rsid w:val="00891D2E"/>
    <w:rsid w:val="00892234"/>
    <w:rsid w:val="00893E7E"/>
    <w:rsid w:val="008944DC"/>
    <w:rsid w:val="00894DF8"/>
    <w:rsid w:val="00896C7D"/>
    <w:rsid w:val="008A05C6"/>
    <w:rsid w:val="008A106C"/>
    <w:rsid w:val="008A11D4"/>
    <w:rsid w:val="008A3858"/>
    <w:rsid w:val="008A3E92"/>
    <w:rsid w:val="008A4813"/>
    <w:rsid w:val="008B16B7"/>
    <w:rsid w:val="008B211D"/>
    <w:rsid w:val="008B502A"/>
    <w:rsid w:val="008C09A9"/>
    <w:rsid w:val="008C0A4B"/>
    <w:rsid w:val="008C5D8D"/>
    <w:rsid w:val="008C6646"/>
    <w:rsid w:val="008D346A"/>
    <w:rsid w:val="008D3BA8"/>
    <w:rsid w:val="008D7254"/>
    <w:rsid w:val="008E01FD"/>
    <w:rsid w:val="008E30F2"/>
    <w:rsid w:val="008E45AC"/>
    <w:rsid w:val="008E4674"/>
    <w:rsid w:val="008E59B8"/>
    <w:rsid w:val="008E5C89"/>
    <w:rsid w:val="008F0940"/>
    <w:rsid w:val="008F0C5C"/>
    <w:rsid w:val="008F40A4"/>
    <w:rsid w:val="008F703C"/>
    <w:rsid w:val="00901F6E"/>
    <w:rsid w:val="00905E53"/>
    <w:rsid w:val="0090709B"/>
    <w:rsid w:val="00911951"/>
    <w:rsid w:val="00911A0A"/>
    <w:rsid w:val="00914687"/>
    <w:rsid w:val="00914C4B"/>
    <w:rsid w:val="009152CE"/>
    <w:rsid w:val="009161A9"/>
    <w:rsid w:val="00916EC2"/>
    <w:rsid w:val="009220B1"/>
    <w:rsid w:val="00922FDB"/>
    <w:rsid w:val="00925FF8"/>
    <w:rsid w:val="009269A0"/>
    <w:rsid w:val="009271AB"/>
    <w:rsid w:val="00927643"/>
    <w:rsid w:val="009301E1"/>
    <w:rsid w:val="00931066"/>
    <w:rsid w:val="009315BD"/>
    <w:rsid w:val="009318B9"/>
    <w:rsid w:val="0093452B"/>
    <w:rsid w:val="00934AEB"/>
    <w:rsid w:val="00934C06"/>
    <w:rsid w:val="00935304"/>
    <w:rsid w:val="00940387"/>
    <w:rsid w:val="00940C04"/>
    <w:rsid w:val="009413CD"/>
    <w:rsid w:val="00941A30"/>
    <w:rsid w:val="00941BF3"/>
    <w:rsid w:val="009420DC"/>
    <w:rsid w:val="009421F3"/>
    <w:rsid w:val="00943DB5"/>
    <w:rsid w:val="00944FF0"/>
    <w:rsid w:val="0094601C"/>
    <w:rsid w:val="00953950"/>
    <w:rsid w:val="0095595C"/>
    <w:rsid w:val="00965A97"/>
    <w:rsid w:val="00966389"/>
    <w:rsid w:val="009671D0"/>
    <w:rsid w:val="00967518"/>
    <w:rsid w:val="009679E7"/>
    <w:rsid w:val="00967B6A"/>
    <w:rsid w:val="00970EC3"/>
    <w:rsid w:val="00971E11"/>
    <w:rsid w:val="00971F9E"/>
    <w:rsid w:val="00972C24"/>
    <w:rsid w:val="009800F9"/>
    <w:rsid w:val="009816DF"/>
    <w:rsid w:val="0098191C"/>
    <w:rsid w:val="00981E60"/>
    <w:rsid w:val="009873B4"/>
    <w:rsid w:val="00991009"/>
    <w:rsid w:val="00993ABB"/>
    <w:rsid w:val="009940EA"/>
    <w:rsid w:val="00995D53"/>
    <w:rsid w:val="00996FD0"/>
    <w:rsid w:val="009A1C9F"/>
    <w:rsid w:val="009A2163"/>
    <w:rsid w:val="009A2FBD"/>
    <w:rsid w:val="009A3E55"/>
    <w:rsid w:val="009A4251"/>
    <w:rsid w:val="009A4646"/>
    <w:rsid w:val="009A4A47"/>
    <w:rsid w:val="009B2645"/>
    <w:rsid w:val="009B413F"/>
    <w:rsid w:val="009B7ACC"/>
    <w:rsid w:val="009C113B"/>
    <w:rsid w:val="009C32E4"/>
    <w:rsid w:val="009C54F8"/>
    <w:rsid w:val="009C5DB5"/>
    <w:rsid w:val="009D2171"/>
    <w:rsid w:val="009D479B"/>
    <w:rsid w:val="009D4A50"/>
    <w:rsid w:val="009D6068"/>
    <w:rsid w:val="009D76B8"/>
    <w:rsid w:val="009E042B"/>
    <w:rsid w:val="009E1A86"/>
    <w:rsid w:val="009E30AA"/>
    <w:rsid w:val="009E4A0D"/>
    <w:rsid w:val="009E5091"/>
    <w:rsid w:val="009E5559"/>
    <w:rsid w:val="009E6DE4"/>
    <w:rsid w:val="009F1599"/>
    <w:rsid w:val="009F225B"/>
    <w:rsid w:val="009F36A3"/>
    <w:rsid w:val="009F36AE"/>
    <w:rsid w:val="009F3E53"/>
    <w:rsid w:val="009F3EE6"/>
    <w:rsid w:val="009F4E18"/>
    <w:rsid w:val="009F5532"/>
    <w:rsid w:val="009F7341"/>
    <w:rsid w:val="009F7D27"/>
    <w:rsid w:val="00A00441"/>
    <w:rsid w:val="00A02C65"/>
    <w:rsid w:val="00A03D2E"/>
    <w:rsid w:val="00A05231"/>
    <w:rsid w:val="00A06D1D"/>
    <w:rsid w:val="00A10184"/>
    <w:rsid w:val="00A107A2"/>
    <w:rsid w:val="00A108AA"/>
    <w:rsid w:val="00A135AD"/>
    <w:rsid w:val="00A15430"/>
    <w:rsid w:val="00A158D0"/>
    <w:rsid w:val="00A15B77"/>
    <w:rsid w:val="00A175DA"/>
    <w:rsid w:val="00A20CA2"/>
    <w:rsid w:val="00A224CD"/>
    <w:rsid w:val="00A231C2"/>
    <w:rsid w:val="00A2641F"/>
    <w:rsid w:val="00A32115"/>
    <w:rsid w:val="00A336D4"/>
    <w:rsid w:val="00A352D2"/>
    <w:rsid w:val="00A406B4"/>
    <w:rsid w:val="00A41BD6"/>
    <w:rsid w:val="00A42FCD"/>
    <w:rsid w:val="00A43A90"/>
    <w:rsid w:val="00A44212"/>
    <w:rsid w:val="00A44AE7"/>
    <w:rsid w:val="00A44D3B"/>
    <w:rsid w:val="00A45463"/>
    <w:rsid w:val="00A46AC1"/>
    <w:rsid w:val="00A52548"/>
    <w:rsid w:val="00A5255B"/>
    <w:rsid w:val="00A5283A"/>
    <w:rsid w:val="00A52F89"/>
    <w:rsid w:val="00A57283"/>
    <w:rsid w:val="00A6083A"/>
    <w:rsid w:val="00A61506"/>
    <w:rsid w:val="00A64775"/>
    <w:rsid w:val="00A7045B"/>
    <w:rsid w:val="00A707E3"/>
    <w:rsid w:val="00A714D6"/>
    <w:rsid w:val="00A720F6"/>
    <w:rsid w:val="00A72661"/>
    <w:rsid w:val="00A736CE"/>
    <w:rsid w:val="00A74736"/>
    <w:rsid w:val="00A74A90"/>
    <w:rsid w:val="00A76D89"/>
    <w:rsid w:val="00A7765F"/>
    <w:rsid w:val="00A77AAD"/>
    <w:rsid w:val="00A804B1"/>
    <w:rsid w:val="00A81A34"/>
    <w:rsid w:val="00A82A2B"/>
    <w:rsid w:val="00A83ADF"/>
    <w:rsid w:val="00A84EC6"/>
    <w:rsid w:val="00A86290"/>
    <w:rsid w:val="00A87929"/>
    <w:rsid w:val="00A9100D"/>
    <w:rsid w:val="00A91260"/>
    <w:rsid w:val="00A914F8"/>
    <w:rsid w:val="00A92723"/>
    <w:rsid w:val="00A92C90"/>
    <w:rsid w:val="00A941EF"/>
    <w:rsid w:val="00A97690"/>
    <w:rsid w:val="00AA01C8"/>
    <w:rsid w:val="00AA13B5"/>
    <w:rsid w:val="00AA425D"/>
    <w:rsid w:val="00AA4846"/>
    <w:rsid w:val="00AA6E88"/>
    <w:rsid w:val="00AA79EA"/>
    <w:rsid w:val="00AB1A21"/>
    <w:rsid w:val="00AB25B2"/>
    <w:rsid w:val="00AB2646"/>
    <w:rsid w:val="00AB32C2"/>
    <w:rsid w:val="00AB3FB7"/>
    <w:rsid w:val="00AB55F7"/>
    <w:rsid w:val="00AC0FAF"/>
    <w:rsid w:val="00AC33E0"/>
    <w:rsid w:val="00AC4FB4"/>
    <w:rsid w:val="00AC6257"/>
    <w:rsid w:val="00AC7C40"/>
    <w:rsid w:val="00AD1EF9"/>
    <w:rsid w:val="00AD27A9"/>
    <w:rsid w:val="00AD37A6"/>
    <w:rsid w:val="00AD39DD"/>
    <w:rsid w:val="00AE2B01"/>
    <w:rsid w:val="00AE2CD6"/>
    <w:rsid w:val="00AE5C4E"/>
    <w:rsid w:val="00AE735D"/>
    <w:rsid w:val="00AE7EEA"/>
    <w:rsid w:val="00AF0642"/>
    <w:rsid w:val="00AF1014"/>
    <w:rsid w:val="00AF72C5"/>
    <w:rsid w:val="00B0082F"/>
    <w:rsid w:val="00B01996"/>
    <w:rsid w:val="00B05E5E"/>
    <w:rsid w:val="00B06A1B"/>
    <w:rsid w:val="00B06F17"/>
    <w:rsid w:val="00B06F22"/>
    <w:rsid w:val="00B07240"/>
    <w:rsid w:val="00B105D6"/>
    <w:rsid w:val="00B11909"/>
    <w:rsid w:val="00B130CC"/>
    <w:rsid w:val="00B13BAE"/>
    <w:rsid w:val="00B14E9D"/>
    <w:rsid w:val="00B15ACE"/>
    <w:rsid w:val="00B230B1"/>
    <w:rsid w:val="00B23D9D"/>
    <w:rsid w:val="00B25B24"/>
    <w:rsid w:val="00B2659A"/>
    <w:rsid w:val="00B267FF"/>
    <w:rsid w:val="00B27EA1"/>
    <w:rsid w:val="00B30829"/>
    <w:rsid w:val="00B32E0B"/>
    <w:rsid w:val="00B33BE2"/>
    <w:rsid w:val="00B40819"/>
    <w:rsid w:val="00B42068"/>
    <w:rsid w:val="00B43084"/>
    <w:rsid w:val="00B430E0"/>
    <w:rsid w:val="00B461F2"/>
    <w:rsid w:val="00B46559"/>
    <w:rsid w:val="00B465AA"/>
    <w:rsid w:val="00B47608"/>
    <w:rsid w:val="00B478ED"/>
    <w:rsid w:val="00B51247"/>
    <w:rsid w:val="00B51CE3"/>
    <w:rsid w:val="00B5358F"/>
    <w:rsid w:val="00B5577C"/>
    <w:rsid w:val="00B56FA7"/>
    <w:rsid w:val="00B57CD7"/>
    <w:rsid w:val="00B618D3"/>
    <w:rsid w:val="00B62E37"/>
    <w:rsid w:val="00B639D0"/>
    <w:rsid w:val="00B64706"/>
    <w:rsid w:val="00B64C35"/>
    <w:rsid w:val="00B66944"/>
    <w:rsid w:val="00B66F31"/>
    <w:rsid w:val="00B709DE"/>
    <w:rsid w:val="00B71711"/>
    <w:rsid w:val="00B717D0"/>
    <w:rsid w:val="00B73165"/>
    <w:rsid w:val="00B73752"/>
    <w:rsid w:val="00B74B74"/>
    <w:rsid w:val="00B75B78"/>
    <w:rsid w:val="00B76EC9"/>
    <w:rsid w:val="00B77E63"/>
    <w:rsid w:val="00B81EC9"/>
    <w:rsid w:val="00B845AE"/>
    <w:rsid w:val="00B8587E"/>
    <w:rsid w:val="00B87A7C"/>
    <w:rsid w:val="00B9053A"/>
    <w:rsid w:val="00B915B6"/>
    <w:rsid w:val="00B94FF3"/>
    <w:rsid w:val="00B96868"/>
    <w:rsid w:val="00BA1302"/>
    <w:rsid w:val="00BA15D5"/>
    <w:rsid w:val="00BA1F9D"/>
    <w:rsid w:val="00BA390E"/>
    <w:rsid w:val="00BA5078"/>
    <w:rsid w:val="00BA5F26"/>
    <w:rsid w:val="00BA6870"/>
    <w:rsid w:val="00BA75E6"/>
    <w:rsid w:val="00BA7C23"/>
    <w:rsid w:val="00BB0340"/>
    <w:rsid w:val="00BB03AD"/>
    <w:rsid w:val="00BB1978"/>
    <w:rsid w:val="00BB19C9"/>
    <w:rsid w:val="00BB3DDB"/>
    <w:rsid w:val="00BB3F3E"/>
    <w:rsid w:val="00BB4DB6"/>
    <w:rsid w:val="00BB59E0"/>
    <w:rsid w:val="00BB5D25"/>
    <w:rsid w:val="00BB60C4"/>
    <w:rsid w:val="00BC0EF2"/>
    <w:rsid w:val="00BC238E"/>
    <w:rsid w:val="00BC2A13"/>
    <w:rsid w:val="00BC2A24"/>
    <w:rsid w:val="00BC2F41"/>
    <w:rsid w:val="00BC30A1"/>
    <w:rsid w:val="00BC33AB"/>
    <w:rsid w:val="00BC38B4"/>
    <w:rsid w:val="00BC5689"/>
    <w:rsid w:val="00BD079B"/>
    <w:rsid w:val="00BD0EC6"/>
    <w:rsid w:val="00BD1104"/>
    <w:rsid w:val="00BD28FE"/>
    <w:rsid w:val="00BD4CB8"/>
    <w:rsid w:val="00BD6699"/>
    <w:rsid w:val="00BD7A3F"/>
    <w:rsid w:val="00BE1BFC"/>
    <w:rsid w:val="00BE4D0A"/>
    <w:rsid w:val="00BE5129"/>
    <w:rsid w:val="00BE57B0"/>
    <w:rsid w:val="00BE5B43"/>
    <w:rsid w:val="00BE638E"/>
    <w:rsid w:val="00BF0D5E"/>
    <w:rsid w:val="00BF234F"/>
    <w:rsid w:val="00BF3A6D"/>
    <w:rsid w:val="00BF5ED6"/>
    <w:rsid w:val="00BF747B"/>
    <w:rsid w:val="00C0016D"/>
    <w:rsid w:val="00C022D0"/>
    <w:rsid w:val="00C03350"/>
    <w:rsid w:val="00C034DF"/>
    <w:rsid w:val="00C04000"/>
    <w:rsid w:val="00C0518E"/>
    <w:rsid w:val="00C06A56"/>
    <w:rsid w:val="00C07E8C"/>
    <w:rsid w:val="00C13F61"/>
    <w:rsid w:val="00C15D59"/>
    <w:rsid w:val="00C16438"/>
    <w:rsid w:val="00C167EF"/>
    <w:rsid w:val="00C1683D"/>
    <w:rsid w:val="00C1693C"/>
    <w:rsid w:val="00C20D25"/>
    <w:rsid w:val="00C21B4D"/>
    <w:rsid w:val="00C21CA1"/>
    <w:rsid w:val="00C23F01"/>
    <w:rsid w:val="00C24CAA"/>
    <w:rsid w:val="00C27749"/>
    <w:rsid w:val="00C32002"/>
    <w:rsid w:val="00C32446"/>
    <w:rsid w:val="00C32A4E"/>
    <w:rsid w:val="00C40EC5"/>
    <w:rsid w:val="00C41529"/>
    <w:rsid w:val="00C42C92"/>
    <w:rsid w:val="00C4349B"/>
    <w:rsid w:val="00C44A32"/>
    <w:rsid w:val="00C44CF5"/>
    <w:rsid w:val="00C46AF0"/>
    <w:rsid w:val="00C47516"/>
    <w:rsid w:val="00C47D0B"/>
    <w:rsid w:val="00C5080E"/>
    <w:rsid w:val="00C511EB"/>
    <w:rsid w:val="00C512A7"/>
    <w:rsid w:val="00C52AB9"/>
    <w:rsid w:val="00C52C6D"/>
    <w:rsid w:val="00C52ECD"/>
    <w:rsid w:val="00C54041"/>
    <w:rsid w:val="00C5659D"/>
    <w:rsid w:val="00C5693B"/>
    <w:rsid w:val="00C57B5B"/>
    <w:rsid w:val="00C62CE7"/>
    <w:rsid w:val="00C62D6D"/>
    <w:rsid w:val="00C63307"/>
    <w:rsid w:val="00C638F9"/>
    <w:rsid w:val="00C64DCE"/>
    <w:rsid w:val="00C64E4E"/>
    <w:rsid w:val="00C64F72"/>
    <w:rsid w:val="00C675B7"/>
    <w:rsid w:val="00C70E40"/>
    <w:rsid w:val="00C70FC9"/>
    <w:rsid w:val="00C71BC8"/>
    <w:rsid w:val="00C7282A"/>
    <w:rsid w:val="00C74F20"/>
    <w:rsid w:val="00C74FA8"/>
    <w:rsid w:val="00C758E1"/>
    <w:rsid w:val="00C75947"/>
    <w:rsid w:val="00C75F9B"/>
    <w:rsid w:val="00C77B17"/>
    <w:rsid w:val="00C80010"/>
    <w:rsid w:val="00C800D2"/>
    <w:rsid w:val="00C82845"/>
    <w:rsid w:val="00C83408"/>
    <w:rsid w:val="00C84064"/>
    <w:rsid w:val="00C87354"/>
    <w:rsid w:val="00C90730"/>
    <w:rsid w:val="00C925BA"/>
    <w:rsid w:val="00C93167"/>
    <w:rsid w:val="00C94036"/>
    <w:rsid w:val="00C949DC"/>
    <w:rsid w:val="00C9513F"/>
    <w:rsid w:val="00C954E7"/>
    <w:rsid w:val="00C97899"/>
    <w:rsid w:val="00C97D94"/>
    <w:rsid w:val="00CA0E0F"/>
    <w:rsid w:val="00CA12DA"/>
    <w:rsid w:val="00CA1A52"/>
    <w:rsid w:val="00CA7740"/>
    <w:rsid w:val="00CB0C0D"/>
    <w:rsid w:val="00CB1531"/>
    <w:rsid w:val="00CB1805"/>
    <w:rsid w:val="00CB1AAC"/>
    <w:rsid w:val="00CB5322"/>
    <w:rsid w:val="00CB56E7"/>
    <w:rsid w:val="00CB7BB0"/>
    <w:rsid w:val="00CC04D0"/>
    <w:rsid w:val="00CC2229"/>
    <w:rsid w:val="00CC404D"/>
    <w:rsid w:val="00CC5290"/>
    <w:rsid w:val="00CC5D71"/>
    <w:rsid w:val="00CC61E9"/>
    <w:rsid w:val="00CC6860"/>
    <w:rsid w:val="00CC6C29"/>
    <w:rsid w:val="00CC72E5"/>
    <w:rsid w:val="00CD09FF"/>
    <w:rsid w:val="00CD0F33"/>
    <w:rsid w:val="00CD419B"/>
    <w:rsid w:val="00CD426F"/>
    <w:rsid w:val="00CD55C0"/>
    <w:rsid w:val="00CD5E57"/>
    <w:rsid w:val="00CD6813"/>
    <w:rsid w:val="00CE02BA"/>
    <w:rsid w:val="00CE249B"/>
    <w:rsid w:val="00CE2E02"/>
    <w:rsid w:val="00CE3000"/>
    <w:rsid w:val="00CE31E9"/>
    <w:rsid w:val="00CE3704"/>
    <w:rsid w:val="00CE3BE6"/>
    <w:rsid w:val="00CF31D2"/>
    <w:rsid w:val="00CF5740"/>
    <w:rsid w:val="00CF5C2A"/>
    <w:rsid w:val="00CF653A"/>
    <w:rsid w:val="00CF6ABD"/>
    <w:rsid w:val="00D012E8"/>
    <w:rsid w:val="00D01CC3"/>
    <w:rsid w:val="00D02246"/>
    <w:rsid w:val="00D042FC"/>
    <w:rsid w:val="00D04323"/>
    <w:rsid w:val="00D051A6"/>
    <w:rsid w:val="00D0562F"/>
    <w:rsid w:val="00D10E36"/>
    <w:rsid w:val="00D215A5"/>
    <w:rsid w:val="00D23039"/>
    <w:rsid w:val="00D23787"/>
    <w:rsid w:val="00D24898"/>
    <w:rsid w:val="00D24DBC"/>
    <w:rsid w:val="00D25649"/>
    <w:rsid w:val="00D26647"/>
    <w:rsid w:val="00D31C90"/>
    <w:rsid w:val="00D32DFA"/>
    <w:rsid w:val="00D34B19"/>
    <w:rsid w:val="00D360D9"/>
    <w:rsid w:val="00D403BD"/>
    <w:rsid w:val="00D41282"/>
    <w:rsid w:val="00D41921"/>
    <w:rsid w:val="00D424C6"/>
    <w:rsid w:val="00D4574C"/>
    <w:rsid w:val="00D45DBA"/>
    <w:rsid w:val="00D47768"/>
    <w:rsid w:val="00D51231"/>
    <w:rsid w:val="00D52CBD"/>
    <w:rsid w:val="00D53864"/>
    <w:rsid w:val="00D54586"/>
    <w:rsid w:val="00D5467B"/>
    <w:rsid w:val="00D574A7"/>
    <w:rsid w:val="00D57E37"/>
    <w:rsid w:val="00D60143"/>
    <w:rsid w:val="00D62EF7"/>
    <w:rsid w:val="00D64BF3"/>
    <w:rsid w:val="00D650E2"/>
    <w:rsid w:val="00D65ED2"/>
    <w:rsid w:val="00D669C6"/>
    <w:rsid w:val="00D66A94"/>
    <w:rsid w:val="00D6718F"/>
    <w:rsid w:val="00D675AD"/>
    <w:rsid w:val="00D6785B"/>
    <w:rsid w:val="00D7041D"/>
    <w:rsid w:val="00D7202B"/>
    <w:rsid w:val="00D77724"/>
    <w:rsid w:val="00D80B53"/>
    <w:rsid w:val="00D81A2C"/>
    <w:rsid w:val="00D8249E"/>
    <w:rsid w:val="00D839DB"/>
    <w:rsid w:val="00D90F02"/>
    <w:rsid w:val="00D911AB"/>
    <w:rsid w:val="00D939B0"/>
    <w:rsid w:val="00D96D87"/>
    <w:rsid w:val="00D97CA1"/>
    <w:rsid w:val="00DA2549"/>
    <w:rsid w:val="00DA27F3"/>
    <w:rsid w:val="00DA319F"/>
    <w:rsid w:val="00DA3E3D"/>
    <w:rsid w:val="00DA5168"/>
    <w:rsid w:val="00DA52BA"/>
    <w:rsid w:val="00DA5852"/>
    <w:rsid w:val="00DA6A48"/>
    <w:rsid w:val="00DA79A1"/>
    <w:rsid w:val="00DB0621"/>
    <w:rsid w:val="00DB21AC"/>
    <w:rsid w:val="00DB388B"/>
    <w:rsid w:val="00DC1943"/>
    <w:rsid w:val="00DC1D56"/>
    <w:rsid w:val="00DC1E09"/>
    <w:rsid w:val="00DC2395"/>
    <w:rsid w:val="00DC437B"/>
    <w:rsid w:val="00DC4E8E"/>
    <w:rsid w:val="00DD1751"/>
    <w:rsid w:val="00DD1BDF"/>
    <w:rsid w:val="00DD331B"/>
    <w:rsid w:val="00DD4D11"/>
    <w:rsid w:val="00DD5766"/>
    <w:rsid w:val="00DD5A13"/>
    <w:rsid w:val="00DD6596"/>
    <w:rsid w:val="00DD6826"/>
    <w:rsid w:val="00DE11A1"/>
    <w:rsid w:val="00DE1B2D"/>
    <w:rsid w:val="00DE1C42"/>
    <w:rsid w:val="00DE2305"/>
    <w:rsid w:val="00DE2C9C"/>
    <w:rsid w:val="00DE3FB0"/>
    <w:rsid w:val="00DE4F4A"/>
    <w:rsid w:val="00DE6895"/>
    <w:rsid w:val="00DF02A9"/>
    <w:rsid w:val="00DF0C15"/>
    <w:rsid w:val="00DF0CD9"/>
    <w:rsid w:val="00DF1A32"/>
    <w:rsid w:val="00DF2379"/>
    <w:rsid w:val="00DF2A55"/>
    <w:rsid w:val="00DF2C2F"/>
    <w:rsid w:val="00DF3010"/>
    <w:rsid w:val="00DF3148"/>
    <w:rsid w:val="00DF4D01"/>
    <w:rsid w:val="00E002B1"/>
    <w:rsid w:val="00E0077B"/>
    <w:rsid w:val="00E01A6A"/>
    <w:rsid w:val="00E01CEA"/>
    <w:rsid w:val="00E01EE3"/>
    <w:rsid w:val="00E0251B"/>
    <w:rsid w:val="00E02AFD"/>
    <w:rsid w:val="00E03401"/>
    <w:rsid w:val="00E04F6D"/>
    <w:rsid w:val="00E05EB1"/>
    <w:rsid w:val="00E07252"/>
    <w:rsid w:val="00E07865"/>
    <w:rsid w:val="00E11372"/>
    <w:rsid w:val="00E11A71"/>
    <w:rsid w:val="00E11F35"/>
    <w:rsid w:val="00E12E33"/>
    <w:rsid w:val="00E13533"/>
    <w:rsid w:val="00E135B5"/>
    <w:rsid w:val="00E15086"/>
    <w:rsid w:val="00E15F85"/>
    <w:rsid w:val="00E166E5"/>
    <w:rsid w:val="00E170CD"/>
    <w:rsid w:val="00E24091"/>
    <w:rsid w:val="00E250DB"/>
    <w:rsid w:val="00E27564"/>
    <w:rsid w:val="00E30E10"/>
    <w:rsid w:val="00E31EA0"/>
    <w:rsid w:val="00E3269C"/>
    <w:rsid w:val="00E35756"/>
    <w:rsid w:val="00E411EB"/>
    <w:rsid w:val="00E41D3E"/>
    <w:rsid w:val="00E44946"/>
    <w:rsid w:val="00E44B0A"/>
    <w:rsid w:val="00E4566E"/>
    <w:rsid w:val="00E46AA3"/>
    <w:rsid w:val="00E47932"/>
    <w:rsid w:val="00E51BC1"/>
    <w:rsid w:val="00E51BC7"/>
    <w:rsid w:val="00E51F95"/>
    <w:rsid w:val="00E53598"/>
    <w:rsid w:val="00E53F79"/>
    <w:rsid w:val="00E54508"/>
    <w:rsid w:val="00E54791"/>
    <w:rsid w:val="00E56EB8"/>
    <w:rsid w:val="00E60B37"/>
    <w:rsid w:val="00E6101B"/>
    <w:rsid w:val="00E619C2"/>
    <w:rsid w:val="00E62AA4"/>
    <w:rsid w:val="00E7140F"/>
    <w:rsid w:val="00E72ACC"/>
    <w:rsid w:val="00E74788"/>
    <w:rsid w:val="00E74C99"/>
    <w:rsid w:val="00E7638C"/>
    <w:rsid w:val="00E76A68"/>
    <w:rsid w:val="00E76E67"/>
    <w:rsid w:val="00E832A4"/>
    <w:rsid w:val="00E84066"/>
    <w:rsid w:val="00E86D58"/>
    <w:rsid w:val="00E87BB9"/>
    <w:rsid w:val="00E90226"/>
    <w:rsid w:val="00E91AA4"/>
    <w:rsid w:val="00E937E2"/>
    <w:rsid w:val="00E95DE0"/>
    <w:rsid w:val="00E966B9"/>
    <w:rsid w:val="00E96754"/>
    <w:rsid w:val="00E96E90"/>
    <w:rsid w:val="00EA153C"/>
    <w:rsid w:val="00EA559D"/>
    <w:rsid w:val="00EB1A2F"/>
    <w:rsid w:val="00EB2535"/>
    <w:rsid w:val="00EB25FA"/>
    <w:rsid w:val="00EB4186"/>
    <w:rsid w:val="00EB4F05"/>
    <w:rsid w:val="00EB5B28"/>
    <w:rsid w:val="00EB6379"/>
    <w:rsid w:val="00EB64C6"/>
    <w:rsid w:val="00EB70D3"/>
    <w:rsid w:val="00EC3C24"/>
    <w:rsid w:val="00EC570F"/>
    <w:rsid w:val="00EC7AD1"/>
    <w:rsid w:val="00ED1B2B"/>
    <w:rsid w:val="00ED1E09"/>
    <w:rsid w:val="00ED7ACE"/>
    <w:rsid w:val="00EE1523"/>
    <w:rsid w:val="00EE178A"/>
    <w:rsid w:val="00EE1D3A"/>
    <w:rsid w:val="00EE47FA"/>
    <w:rsid w:val="00EE51EA"/>
    <w:rsid w:val="00EE5C6E"/>
    <w:rsid w:val="00EE6786"/>
    <w:rsid w:val="00EF1997"/>
    <w:rsid w:val="00EF25F7"/>
    <w:rsid w:val="00EF5A6E"/>
    <w:rsid w:val="00EF6220"/>
    <w:rsid w:val="00EF65E3"/>
    <w:rsid w:val="00EF6A7F"/>
    <w:rsid w:val="00F02121"/>
    <w:rsid w:val="00F0276D"/>
    <w:rsid w:val="00F02B74"/>
    <w:rsid w:val="00F03B72"/>
    <w:rsid w:val="00F045EA"/>
    <w:rsid w:val="00F0480F"/>
    <w:rsid w:val="00F0703A"/>
    <w:rsid w:val="00F07690"/>
    <w:rsid w:val="00F10E43"/>
    <w:rsid w:val="00F112D0"/>
    <w:rsid w:val="00F15E7B"/>
    <w:rsid w:val="00F17B50"/>
    <w:rsid w:val="00F17DD5"/>
    <w:rsid w:val="00F20302"/>
    <w:rsid w:val="00F22A42"/>
    <w:rsid w:val="00F233F9"/>
    <w:rsid w:val="00F240BF"/>
    <w:rsid w:val="00F2438E"/>
    <w:rsid w:val="00F2458A"/>
    <w:rsid w:val="00F249A2"/>
    <w:rsid w:val="00F2543D"/>
    <w:rsid w:val="00F3079A"/>
    <w:rsid w:val="00F3111F"/>
    <w:rsid w:val="00F31C22"/>
    <w:rsid w:val="00F32DB0"/>
    <w:rsid w:val="00F33445"/>
    <w:rsid w:val="00F34502"/>
    <w:rsid w:val="00F34C1E"/>
    <w:rsid w:val="00F358DF"/>
    <w:rsid w:val="00F3636A"/>
    <w:rsid w:val="00F365B4"/>
    <w:rsid w:val="00F370D6"/>
    <w:rsid w:val="00F37984"/>
    <w:rsid w:val="00F40939"/>
    <w:rsid w:val="00F4094A"/>
    <w:rsid w:val="00F44575"/>
    <w:rsid w:val="00F459A9"/>
    <w:rsid w:val="00F46BC0"/>
    <w:rsid w:val="00F47192"/>
    <w:rsid w:val="00F51A1A"/>
    <w:rsid w:val="00F5309C"/>
    <w:rsid w:val="00F56244"/>
    <w:rsid w:val="00F573A7"/>
    <w:rsid w:val="00F606F1"/>
    <w:rsid w:val="00F64A5F"/>
    <w:rsid w:val="00F6604F"/>
    <w:rsid w:val="00F6633C"/>
    <w:rsid w:val="00F67189"/>
    <w:rsid w:val="00F67B3A"/>
    <w:rsid w:val="00F72FEB"/>
    <w:rsid w:val="00F73D34"/>
    <w:rsid w:val="00F74CE1"/>
    <w:rsid w:val="00F80B52"/>
    <w:rsid w:val="00F81017"/>
    <w:rsid w:val="00F82C32"/>
    <w:rsid w:val="00F85ACE"/>
    <w:rsid w:val="00F85F82"/>
    <w:rsid w:val="00F879CC"/>
    <w:rsid w:val="00F91381"/>
    <w:rsid w:val="00F91E0A"/>
    <w:rsid w:val="00F92A8A"/>
    <w:rsid w:val="00F92C16"/>
    <w:rsid w:val="00F9425A"/>
    <w:rsid w:val="00FA1C3B"/>
    <w:rsid w:val="00FA2417"/>
    <w:rsid w:val="00FA2ECC"/>
    <w:rsid w:val="00FA33C6"/>
    <w:rsid w:val="00FA48D3"/>
    <w:rsid w:val="00FA5C53"/>
    <w:rsid w:val="00FA698C"/>
    <w:rsid w:val="00FA6D43"/>
    <w:rsid w:val="00FA72CC"/>
    <w:rsid w:val="00FB11DB"/>
    <w:rsid w:val="00FB1E7D"/>
    <w:rsid w:val="00FB47B7"/>
    <w:rsid w:val="00FB59BA"/>
    <w:rsid w:val="00FB5EED"/>
    <w:rsid w:val="00FC5FE5"/>
    <w:rsid w:val="00FC6548"/>
    <w:rsid w:val="00FD0627"/>
    <w:rsid w:val="00FD22E8"/>
    <w:rsid w:val="00FD287D"/>
    <w:rsid w:val="00FD3103"/>
    <w:rsid w:val="00FD3224"/>
    <w:rsid w:val="00FD3283"/>
    <w:rsid w:val="00FD3AC5"/>
    <w:rsid w:val="00FD6E2C"/>
    <w:rsid w:val="00FE26EA"/>
    <w:rsid w:val="00FE2BF8"/>
    <w:rsid w:val="00FE426C"/>
    <w:rsid w:val="00FE4AA9"/>
    <w:rsid w:val="00FE7748"/>
    <w:rsid w:val="00FE78E4"/>
    <w:rsid w:val="00FF0448"/>
    <w:rsid w:val="00FF0D2A"/>
    <w:rsid w:val="00FF3119"/>
    <w:rsid w:val="00FF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0C4"/>
    <w:pPr>
      <w:spacing w:before="100" w:beforeAutospacing="1" w:afterAutospacing="1"/>
    </w:pPr>
    <w:rPr>
      <w:sz w:val="22"/>
      <w:szCs w:val="22"/>
      <w:lang w:val="en-US" w:eastAsia="en-US"/>
    </w:rPr>
  </w:style>
  <w:style w:type="paragraph" w:styleId="1">
    <w:name w:val="heading 1"/>
    <w:basedOn w:val="a"/>
    <w:qFormat/>
    <w:rsid w:val="004F6B27"/>
    <w:pPr>
      <w:spacing w:after="100"/>
      <w:outlineLvl w:val="0"/>
    </w:pPr>
    <w:rPr>
      <w:rFonts w:ascii="Times New Roman" w:eastAsia="Times New Roman" w:hAnsi="Times New Roman"/>
      <w:b/>
      <w:bCs/>
      <w:color w:val="FFFFFF"/>
      <w:kern w:val="36"/>
      <w:sz w:val="40"/>
      <w:szCs w:val="4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2C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430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60C4"/>
    <w:pPr>
      <w:spacing w:beforeAutospacing="1" w:afterAutospacing="1"/>
    </w:pPr>
    <w:rPr>
      <w:sz w:val="22"/>
      <w:szCs w:val="22"/>
      <w:lang w:val="en-US" w:eastAsia="en-US"/>
    </w:rPr>
  </w:style>
  <w:style w:type="character" w:styleId="a4">
    <w:name w:val="Strong"/>
    <w:uiPriority w:val="22"/>
    <w:qFormat/>
    <w:rsid w:val="00BB60C4"/>
    <w:rPr>
      <w:b/>
      <w:bCs/>
    </w:rPr>
  </w:style>
  <w:style w:type="paragraph" w:styleId="a5">
    <w:name w:val="header"/>
    <w:basedOn w:val="a"/>
    <w:link w:val="a6"/>
    <w:uiPriority w:val="99"/>
    <w:unhideWhenUsed/>
    <w:rsid w:val="008A3E92"/>
    <w:pPr>
      <w:tabs>
        <w:tab w:val="center" w:pos="4844"/>
        <w:tab w:val="right" w:pos="9689"/>
      </w:tabs>
    </w:pPr>
  </w:style>
  <w:style w:type="character" w:customStyle="1" w:styleId="a6">
    <w:name w:val="Верхний колонтитул Знак"/>
    <w:link w:val="a5"/>
    <w:uiPriority w:val="99"/>
    <w:rsid w:val="008A3E92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8A3E92"/>
    <w:pPr>
      <w:tabs>
        <w:tab w:val="center" w:pos="4844"/>
        <w:tab w:val="right" w:pos="9689"/>
      </w:tabs>
    </w:pPr>
  </w:style>
  <w:style w:type="character" w:customStyle="1" w:styleId="a8">
    <w:name w:val="Нижний колонтитул Знак"/>
    <w:link w:val="a7"/>
    <w:uiPriority w:val="99"/>
    <w:rsid w:val="008A3E92"/>
    <w:rPr>
      <w:sz w:val="22"/>
      <w:szCs w:val="22"/>
    </w:rPr>
  </w:style>
  <w:style w:type="character" w:styleId="a9">
    <w:name w:val="page number"/>
    <w:basedOn w:val="a0"/>
    <w:rsid w:val="00E44B0A"/>
  </w:style>
  <w:style w:type="paragraph" w:styleId="aa">
    <w:name w:val="Body Text Indent"/>
    <w:basedOn w:val="a"/>
    <w:link w:val="ab"/>
    <w:rsid w:val="004C45F5"/>
    <w:pPr>
      <w:spacing w:before="0" w:beforeAutospacing="0" w:afterAutospacing="0"/>
      <w:ind w:firstLine="851"/>
      <w:jc w:val="both"/>
    </w:pPr>
    <w:rPr>
      <w:sz w:val="28"/>
      <w:szCs w:val="20"/>
      <w:lang w:val="ru-RU" w:eastAsia="ru-RU"/>
    </w:rPr>
  </w:style>
  <w:style w:type="character" w:customStyle="1" w:styleId="ab">
    <w:name w:val="Основной текст с отступом Знак"/>
    <w:link w:val="aa"/>
    <w:rsid w:val="004C45F5"/>
    <w:rPr>
      <w:sz w:val="28"/>
      <w:lang w:val="ru-RU" w:eastAsia="ru-RU" w:bidi="ar-SA"/>
    </w:rPr>
  </w:style>
  <w:style w:type="paragraph" w:styleId="ac">
    <w:name w:val="Normal (Web)"/>
    <w:basedOn w:val="a"/>
    <w:rsid w:val="004C45F5"/>
    <w:pPr>
      <w:spacing w:after="10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21">
    <w:name w:val="Body Text Indent 2"/>
    <w:basedOn w:val="a"/>
    <w:rsid w:val="005E3201"/>
    <w:pPr>
      <w:spacing w:before="0" w:beforeAutospacing="0" w:after="120" w:afterAutospacing="0" w:line="480" w:lineRule="auto"/>
      <w:ind w:left="283"/>
    </w:pPr>
    <w:rPr>
      <w:rFonts w:ascii="Times New Roman" w:eastAsia="Times New Roman" w:hAnsi="Times New Roman"/>
      <w:sz w:val="28"/>
      <w:szCs w:val="28"/>
      <w:lang w:val="ru-RU" w:eastAsia="ru-RU"/>
    </w:rPr>
  </w:style>
  <w:style w:type="paragraph" w:customStyle="1" w:styleId="s">
    <w:name w:val="s"/>
    <w:basedOn w:val="a"/>
    <w:rsid w:val="00D62EF7"/>
    <w:pPr>
      <w:spacing w:before="0" w:beforeAutospacing="0" w:afterAutospacing="0"/>
      <w:ind w:firstLine="380"/>
      <w:jc w:val="both"/>
    </w:pPr>
    <w:rPr>
      <w:rFonts w:ascii="Verdana" w:eastAsia="Times New Roman" w:hAnsi="Verdana"/>
      <w:color w:val="333333"/>
      <w:lang w:val="ru-RU" w:eastAsia="ru-RU"/>
    </w:rPr>
  </w:style>
  <w:style w:type="paragraph" w:customStyle="1" w:styleId="10">
    <w:name w:val="Обычный1"/>
    <w:rsid w:val="00D62EF7"/>
    <w:pPr>
      <w:spacing w:before="100" w:after="100"/>
    </w:pPr>
    <w:rPr>
      <w:rFonts w:ascii="Times New Roman" w:eastAsia="Times New Roman" w:hAnsi="Times New Roman"/>
      <w:snapToGrid w:val="0"/>
      <w:sz w:val="24"/>
      <w:szCs w:val="24"/>
    </w:rPr>
  </w:style>
  <w:style w:type="paragraph" w:styleId="ad">
    <w:name w:val="List Paragraph"/>
    <w:basedOn w:val="a"/>
    <w:qFormat/>
    <w:rsid w:val="00742FF5"/>
    <w:pPr>
      <w:suppressAutoHyphens/>
      <w:spacing w:before="0" w:beforeAutospacing="0" w:afterAutospacing="0"/>
      <w:ind w:left="708"/>
    </w:pPr>
    <w:rPr>
      <w:rFonts w:ascii="Times New Roman" w:eastAsia="Times New Roman" w:hAnsi="Times New Roman"/>
      <w:sz w:val="24"/>
      <w:szCs w:val="24"/>
      <w:lang w:val="ru-RU" w:eastAsia="ar-SA"/>
    </w:rPr>
  </w:style>
  <w:style w:type="character" w:styleId="ae">
    <w:name w:val="Emphasis"/>
    <w:qFormat/>
    <w:rsid w:val="00F17DD5"/>
    <w:rPr>
      <w:i/>
      <w:iCs/>
    </w:rPr>
  </w:style>
  <w:style w:type="table" w:styleId="af">
    <w:name w:val="Table Grid"/>
    <w:basedOn w:val="a1"/>
    <w:uiPriority w:val="59"/>
    <w:rsid w:val="00F17DD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Обычный1"/>
    <w:basedOn w:val="a"/>
    <w:rsid w:val="00F17DD5"/>
    <w:pPr>
      <w:spacing w:before="0" w:beforeAutospacing="0" w:afterAutospacing="0"/>
      <w:ind w:firstLine="720"/>
      <w:jc w:val="both"/>
    </w:pPr>
    <w:rPr>
      <w:rFonts w:ascii="New York" w:eastAsia="Times New Roman" w:hAnsi="New York"/>
      <w:sz w:val="20"/>
      <w:szCs w:val="20"/>
      <w:lang w:val="ru-RU" w:eastAsia="ru-RU"/>
    </w:rPr>
  </w:style>
  <w:style w:type="character" w:styleId="af0">
    <w:name w:val="Hyperlink"/>
    <w:rsid w:val="006C19EB"/>
    <w:rPr>
      <w:color w:val="0000FF"/>
      <w:u w:val="single"/>
    </w:rPr>
  </w:style>
  <w:style w:type="paragraph" w:customStyle="1" w:styleId="af1">
    <w:basedOn w:val="a"/>
    <w:rsid w:val="00D51231"/>
    <w:pPr>
      <w:spacing w:after="100"/>
      <w:jc w:val="both"/>
    </w:pPr>
    <w:rPr>
      <w:rFonts w:ascii="Tahoma" w:eastAsia="Times New Roman" w:hAnsi="Tahoma"/>
      <w:sz w:val="20"/>
      <w:szCs w:val="20"/>
    </w:rPr>
  </w:style>
  <w:style w:type="paragraph" w:styleId="af2">
    <w:name w:val="Balloon Text"/>
    <w:basedOn w:val="a"/>
    <w:semiHidden/>
    <w:rsid w:val="00C32A4E"/>
    <w:rPr>
      <w:rFonts w:ascii="Tahoma" w:hAnsi="Tahoma" w:cs="Tahoma"/>
      <w:sz w:val="16"/>
      <w:szCs w:val="16"/>
    </w:rPr>
  </w:style>
  <w:style w:type="paragraph" w:customStyle="1" w:styleId="headertext">
    <w:name w:val="headertext"/>
    <w:basedOn w:val="a"/>
    <w:rsid w:val="002B5A10"/>
    <w:pPr>
      <w:spacing w:after="10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formattext">
    <w:name w:val="formattext"/>
    <w:basedOn w:val="a"/>
    <w:rsid w:val="002B5A10"/>
    <w:pPr>
      <w:spacing w:after="10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p2">
    <w:name w:val="p2"/>
    <w:basedOn w:val="a"/>
    <w:rsid w:val="000D02F4"/>
    <w:pPr>
      <w:spacing w:after="100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rsid w:val="00F81017"/>
  </w:style>
  <w:style w:type="paragraph" w:customStyle="1" w:styleId="Default">
    <w:name w:val="Default"/>
    <w:rsid w:val="002365EE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ConsPlusNormal">
    <w:name w:val="ConsPlusNormal"/>
    <w:rsid w:val="00530DF1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c0">
    <w:name w:val="c0"/>
    <w:rsid w:val="000B0780"/>
  </w:style>
  <w:style w:type="character" w:customStyle="1" w:styleId="30">
    <w:name w:val="Заголовок 3 Знак"/>
    <w:basedOn w:val="a0"/>
    <w:link w:val="3"/>
    <w:uiPriority w:val="9"/>
    <w:rsid w:val="00B4308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C52C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0C4"/>
    <w:pPr>
      <w:spacing w:before="100" w:beforeAutospacing="1" w:afterAutospacing="1"/>
    </w:pPr>
    <w:rPr>
      <w:sz w:val="22"/>
      <w:szCs w:val="22"/>
      <w:lang w:val="en-US" w:eastAsia="en-US"/>
    </w:rPr>
  </w:style>
  <w:style w:type="paragraph" w:styleId="1">
    <w:name w:val="heading 1"/>
    <w:basedOn w:val="a"/>
    <w:qFormat/>
    <w:rsid w:val="004F6B27"/>
    <w:pPr>
      <w:spacing w:after="100"/>
      <w:outlineLvl w:val="0"/>
    </w:pPr>
    <w:rPr>
      <w:rFonts w:ascii="Times New Roman" w:eastAsia="Times New Roman" w:hAnsi="Times New Roman"/>
      <w:b/>
      <w:bCs/>
      <w:color w:val="FFFFFF"/>
      <w:kern w:val="36"/>
      <w:sz w:val="40"/>
      <w:szCs w:val="4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2C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430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60C4"/>
    <w:pPr>
      <w:spacing w:beforeAutospacing="1" w:afterAutospacing="1"/>
    </w:pPr>
    <w:rPr>
      <w:sz w:val="22"/>
      <w:szCs w:val="22"/>
      <w:lang w:val="en-US" w:eastAsia="en-US"/>
    </w:rPr>
  </w:style>
  <w:style w:type="character" w:styleId="a4">
    <w:name w:val="Strong"/>
    <w:uiPriority w:val="22"/>
    <w:qFormat/>
    <w:rsid w:val="00BB60C4"/>
    <w:rPr>
      <w:b/>
      <w:bCs/>
    </w:rPr>
  </w:style>
  <w:style w:type="paragraph" w:styleId="a5">
    <w:name w:val="header"/>
    <w:basedOn w:val="a"/>
    <w:link w:val="a6"/>
    <w:uiPriority w:val="99"/>
    <w:unhideWhenUsed/>
    <w:rsid w:val="008A3E92"/>
    <w:pPr>
      <w:tabs>
        <w:tab w:val="center" w:pos="4844"/>
        <w:tab w:val="right" w:pos="9689"/>
      </w:tabs>
    </w:pPr>
  </w:style>
  <w:style w:type="character" w:customStyle="1" w:styleId="a6">
    <w:name w:val="Верхний колонтитул Знак"/>
    <w:link w:val="a5"/>
    <w:uiPriority w:val="99"/>
    <w:rsid w:val="008A3E92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8A3E92"/>
    <w:pPr>
      <w:tabs>
        <w:tab w:val="center" w:pos="4844"/>
        <w:tab w:val="right" w:pos="9689"/>
      </w:tabs>
    </w:pPr>
  </w:style>
  <w:style w:type="character" w:customStyle="1" w:styleId="a8">
    <w:name w:val="Нижний колонтитул Знак"/>
    <w:link w:val="a7"/>
    <w:uiPriority w:val="99"/>
    <w:rsid w:val="008A3E92"/>
    <w:rPr>
      <w:sz w:val="22"/>
      <w:szCs w:val="22"/>
    </w:rPr>
  </w:style>
  <w:style w:type="character" w:styleId="a9">
    <w:name w:val="page number"/>
    <w:basedOn w:val="a0"/>
    <w:rsid w:val="00E44B0A"/>
  </w:style>
  <w:style w:type="paragraph" w:styleId="aa">
    <w:name w:val="Body Text Indent"/>
    <w:basedOn w:val="a"/>
    <w:link w:val="ab"/>
    <w:rsid w:val="004C45F5"/>
    <w:pPr>
      <w:spacing w:before="0" w:beforeAutospacing="0" w:afterAutospacing="0"/>
      <w:ind w:firstLine="851"/>
      <w:jc w:val="both"/>
    </w:pPr>
    <w:rPr>
      <w:sz w:val="28"/>
      <w:szCs w:val="20"/>
      <w:lang w:val="ru-RU" w:eastAsia="ru-RU"/>
    </w:rPr>
  </w:style>
  <w:style w:type="character" w:customStyle="1" w:styleId="ab">
    <w:name w:val="Основной текст с отступом Знак"/>
    <w:link w:val="aa"/>
    <w:rsid w:val="004C45F5"/>
    <w:rPr>
      <w:sz w:val="28"/>
      <w:lang w:val="ru-RU" w:eastAsia="ru-RU" w:bidi="ar-SA"/>
    </w:rPr>
  </w:style>
  <w:style w:type="paragraph" w:styleId="ac">
    <w:name w:val="Normal (Web)"/>
    <w:basedOn w:val="a"/>
    <w:rsid w:val="004C45F5"/>
    <w:pPr>
      <w:spacing w:after="10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21">
    <w:name w:val="Body Text Indent 2"/>
    <w:basedOn w:val="a"/>
    <w:rsid w:val="005E3201"/>
    <w:pPr>
      <w:spacing w:before="0" w:beforeAutospacing="0" w:after="120" w:afterAutospacing="0" w:line="480" w:lineRule="auto"/>
      <w:ind w:left="283"/>
    </w:pPr>
    <w:rPr>
      <w:rFonts w:ascii="Times New Roman" w:eastAsia="Times New Roman" w:hAnsi="Times New Roman"/>
      <w:sz w:val="28"/>
      <w:szCs w:val="28"/>
      <w:lang w:val="ru-RU" w:eastAsia="ru-RU"/>
    </w:rPr>
  </w:style>
  <w:style w:type="paragraph" w:customStyle="1" w:styleId="s">
    <w:name w:val="s"/>
    <w:basedOn w:val="a"/>
    <w:rsid w:val="00D62EF7"/>
    <w:pPr>
      <w:spacing w:before="0" w:beforeAutospacing="0" w:afterAutospacing="0"/>
      <w:ind w:firstLine="380"/>
      <w:jc w:val="both"/>
    </w:pPr>
    <w:rPr>
      <w:rFonts w:ascii="Verdana" w:eastAsia="Times New Roman" w:hAnsi="Verdana"/>
      <w:color w:val="333333"/>
      <w:lang w:val="ru-RU" w:eastAsia="ru-RU"/>
    </w:rPr>
  </w:style>
  <w:style w:type="paragraph" w:customStyle="1" w:styleId="10">
    <w:name w:val="Обычный1"/>
    <w:rsid w:val="00D62EF7"/>
    <w:pPr>
      <w:spacing w:before="100" w:after="100"/>
    </w:pPr>
    <w:rPr>
      <w:rFonts w:ascii="Times New Roman" w:eastAsia="Times New Roman" w:hAnsi="Times New Roman"/>
      <w:snapToGrid w:val="0"/>
      <w:sz w:val="24"/>
      <w:szCs w:val="24"/>
    </w:rPr>
  </w:style>
  <w:style w:type="paragraph" w:styleId="ad">
    <w:name w:val="List Paragraph"/>
    <w:basedOn w:val="a"/>
    <w:qFormat/>
    <w:rsid w:val="00742FF5"/>
    <w:pPr>
      <w:suppressAutoHyphens/>
      <w:spacing w:before="0" w:beforeAutospacing="0" w:afterAutospacing="0"/>
      <w:ind w:left="708"/>
    </w:pPr>
    <w:rPr>
      <w:rFonts w:ascii="Times New Roman" w:eastAsia="Times New Roman" w:hAnsi="Times New Roman"/>
      <w:sz w:val="24"/>
      <w:szCs w:val="24"/>
      <w:lang w:val="ru-RU" w:eastAsia="ar-SA"/>
    </w:rPr>
  </w:style>
  <w:style w:type="character" w:styleId="ae">
    <w:name w:val="Emphasis"/>
    <w:qFormat/>
    <w:rsid w:val="00F17DD5"/>
    <w:rPr>
      <w:i/>
      <w:iCs/>
    </w:rPr>
  </w:style>
  <w:style w:type="table" w:styleId="af">
    <w:name w:val="Table Grid"/>
    <w:basedOn w:val="a1"/>
    <w:uiPriority w:val="59"/>
    <w:rsid w:val="00F17DD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Обычный1"/>
    <w:basedOn w:val="a"/>
    <w:rsid w:val="00F17DD5"/>
    <w:pPr>
      <w:spacing w:before="0" w:beforeAutospacing="0" w:afterAutospacing="0"/>
      <w:ind w:firstLine="720"/>
      <w:jc w:val="both"/>
    </w:pPr>
    <w:rPr>
      <w:rFonts w:ascii="New York" w:eastAsia="Times New Roman" w:hAnsi="New York"/>
      <w:sz w:val="20"/>
      <w:szCs w:val="20"/>
      <w:lang w:val="ru-RU" w:eastAsia="ru-RU"/>
    </w:rPr>
  </w:style>
  <w:style w:type="character" w:styleId="af0">
    <w:name w:val="Hyperlink"/>
    <w:rsid w:val="006C19EB"/>
    <w:rPr>
      <w:color w:val="0000FF"/>
      <w:u w:val="single"/>
    </w:rPr>
  </w:style>
  <w:style w:type="paragraph" w:customStyle="1" w:styleId="af1">
    <w:basedOn w:val="a"/>
    <w:rsid w:val="00D51231"/>
    <w:pPr>
      <w:spacing w:after="100"/>
      <w:jc w:val="both"/>
    </w:pPr>
    <w:rPr>
      <w:rFonts w:ascii="Tahoma" w:eastAsia="Times New Roman" w:hAnsi="Tahoma"/>
      <w:sz w:val="20"/>
      <w:szCs w:val="20"/>
    </w:rPr>
  </w:style>
  <w:style w:type="paragraph" w:styleId="af2">
    <w:name w:val="Balloon Text"/>
    <w:basedOn w:val="a"/>
    <w:semiHidden/>
    <w:rsid w:val="00C32A4E"/>
    <w:rPr>
      <w:rFonts w:ascii="Tahoma" w:hAnsi="Tahoma" w:cs="Tahoma"/>
      <w:sz w:val="16"/>
      <w:szCs w:val="16"/>
    </w:rPr>
  </w:style>
  <w:style w:type="paragraph" w:customStyle="1" w:styleId="headertext">
    <w:name w:val="headertext"/>
    <w:basedOn w:val="a"/>
    <w:rsid w:val="002B5A10"/>
    <w:pPr>
      <w:spacing w:after="10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formattext">
    <w:name w:val="formattext"/>
    <w:basedOn w:val="a"/>
    <w:rsid w:val="002B5A10"/>
    <w:pPr>
      <w:spacing w:after="10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p2">
    <w:name w:val="p2"/>
    <w:basedOn w:val="a"/>
    <w:rsid w:val="000D02F4"/>
    <w:pPr>
      <w:spacing w:after="100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rsid w:val="00F81017"/>
  </w:style>
  <w:style w:type="paragraph" w:customStyle="1" w:styleId="Default">
    <w:name w:val="Default"/>
    <w:rsid w:val="002365EE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ConsPlusNormal">
    <w:name w:val="ConsPlusNormal"/>
    <w:rsid w:val="00530DF1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c0">
    <w:name w:val="c0"/>
    <w:rsid w:val="000B0780"/>
  </w:style>
  <w:style w:type="character" w:customStyle="1" w:styleId="30">
    <w:name w:val="Заголовок 3 Знак"/>
    <w:basedOn w:val="a0"/>
    <w:link w:val="3"/>
    <w:uiPriority w:val="9"/>
    <w:rsid w:val="00B4308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C52C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03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3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11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14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9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04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02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8577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862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9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9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2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84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0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4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7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0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5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5973">
          <w:marLeft w:val="547"/>
          <w:marRight w:val="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6273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672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630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5047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0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5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5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8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2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2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1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3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3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7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3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427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3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331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8482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1162307600">
              <w:marLeft w:val="0"/>
              <w:marRight w:val="6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6472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0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0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8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1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1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4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5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5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820881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8" w:color="999999"/>
            <w:right w:val="none" w:sz="0" w:space="0" w:color="auto"/>
          </w:divBdr>
          <w:divsChild>
            <w:div w:id="96026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561250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938">
              <w:marLeft w:val="0"/>
              <w:marRight w:val="6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2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1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9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6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67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82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21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90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1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3534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509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882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50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0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9901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123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0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0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9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44973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8" w:color="999999"/>
            <w:right w:val="none" w:sz="0" w:space="0" w:color="auto"/>
          </w:divBdr>
          <w:divsChild>
            <w:div w:id="53808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197457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134606">
              <w:marLeft w:val="0"/>
              <w:marRight w:val="6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40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3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3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2436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2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5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75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4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8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0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6700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97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50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1737">
          <w:marLeft w:val="0"/>
          <w:marRight w:val="300"/>
          <w:marTop w:val="0"/>
          <w:marBottom w:val="30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  <w:divsChild>
            <w:div w:id="5295393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7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4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0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7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7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2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02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61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38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06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0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7.jpeg"/><Relationship Id="rId17" Type="http://schemas.openxmlformats.org/officeDocument/2006/relationships/hyperlink" Target="http://brasovo-vestnik.ru/uploads/2019/09/p1550173.jpg" TargetMode="External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B7613-C8A8-4927-A9EC-705B38683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1515</TotalTime>
  <Pages>19</Pages>
  <Words>4077</Words>
  <Characters>23239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ПРИМЕРНЫЙ МАКЕТ РЕГИОНАЛЬНОГО ОТЧЁТА ПО ПРОЕКТУ</vt:lpstr>
    </vt:vector>
  </TitlesOfParts>
  <Company>Microsoft</Company>
  <LinksUpToDate>false</LinksUpToDate>
  <CharactersWithSpaces>27262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ПРИМЕРНЫЙ МАКЕТ РЕГИОНАЛЬНОГО ОТЧЁТА ПО ПРОЕКТУ</dc:title>
  <dc:creator>DVM</dc:creator>
  <cp:lastModifiedBy>User</cp:lastModifiedBy>
  <cp:revision>283</cp:revision>
  <cp:lastPrinted>2013-09-25T11:22:00Z</cp:lastPrinted>
  <dcterms:created xsi:type="dcterms:W3CDTF">2019-09-30T07:40:00Z</dcterms:created>
  <dcterms:modified xsi:type="dcterms:W3CDTF">2019-10-15T08:17:00Z</dcterms:modified>
</cp:coreProperties>
</file>