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74" w:rsidRPr="00A25DEF" w:rsidRDefault="00A25DEF" w:rsidP="00A25DEF">
      <w:pPr>
        <w:rPr>
          <w:b/>
          <w:bCs/>
        </w:rPr>
      </w:pPr>
      <w:r w:rsidRPr="00A25DEF">
        <w:rPr>
          <w:b/>
          <w:bCs/>
        </w:rPr>
        <w:t>Григорий КИСТЕРНЫЙ</w:t>
      </w:r>
    </w:p>
    <w:p w:rsidR="00430C06" w:rsidRPr="00A25DEF" w:rsidRDefault="00430C06" w:rsidP="00A25DEF">
      <w:pPr>
        <w:rPr>
          <w:b/>
          <w:bCs/>
        </w:rPr>
      </w:pPr>
    </w:p>
    <w:p w:rsidR="001E5D3B" w:rsidRPr="00A25DEF" w:rsidRDefault="001E5D3B" w:rsidP="00A25DEF">
      <w:pPr>
        <w:rPr>
          <w:b/>
          <w:bCs/>
        </w:rPr>
      </w:pPr>
      <w:r w:rsidRPr="00A25DEF">
        <w:rPr>
          <w:b/>
          <w:bCs/>
        </w:rPr>
        <w:t>***</w:t>
      </w:r>
    </w:p>
    <w:p w:rsidR="001E5D3B" w:rsidRPr="00A25DEF" w:rsidRDefault="001E5D3B" w:rsidP="00A25DEF"/>
    <w:p w:rsidR="001E5D3B" w:rsidRPr="00A25DEF" w:rsidRDefault="001E5D3B" w:rsidP="00A25DEF">
      <w:proofErr w:type="spellStart"/>
      <w:proofErr w:type="gramStart"/>
      <w:r w:rsidRPr="00A25DEF">
        <w:rPr>
          <w:b/>
          <w:bCs/>
          <w:i/>
          <w:iCs/>
        </w:rPr>
        <w:t>В</w:t>
      </w:r>
      <w:r w:rsidRPr="00A25DEF">
        <w:t>лекома</w:t>
      </w:r>
      <w:proofErr w:type="spellEnd"/>
      <w:proofErr w:type="gramEnd"/>
      <w:r w:rsidRPr="00A25DEF">
        <w:t xml:space="preserve"> временем, сгорающим дотла,</w:t>
      </w:r>
    </w:p>
    <w:p w:rsidR="001E5D3B" w:rsidRPr="00A25DEF" w:rsidRDefault="001E5D3B" w:rsidP="00A25DEF">
      <w:r w:rsidRPr="00A25DEF">
        <w:rPr>
          <w:b/>
          <w:bCs/>
          <w:i/>
          <w:iCs/>
        </w:rPr>
        <w:t>Л</w:t>
      </w:r>
      <w:r w:rsidRPr="00A25DEF">
        <w:t>азурное пространство рассекая,</w:t>
      </w:r>
    </w:p>
    <w:p w:rsidR="001E5D3B" w:rsidRPr="00A25DEF" w:rsidRDefault="001E5D3B" w:rsidP="00A25DEF">
      <w:r w:rsidRPr="00A25DEF">
        <w:rPr>
          <w:b/>
          <w:bCs/>
          <w:i/>
          <w:iCs/>
        </w:rPr>
        <w:t>А</w:t>
      </w:r>
      <w:r w:rsidRPr="00A25DEF">
        <w:t>ккордами звучать, дарить ещё тепла</w:t>
      </w:r>
    </w:p>
    <w:p w:rsidR="001E5D3B" w:rsidRPr="00A25DEF" w:rsidRDefault="001E5D3B" w:rsidP="00A25DEF">
      <w:r w:rsidRPr="00A25DEF">
        <w:rPr>
          <w:b/>
          <w:bCs/>
          <w:i/>
          <w:iCs/>
        </w:rPr>
        <w:t>Д</w:t>
      </w:r>
      <w:r w:rsidRPr="00A25DEF">
        <w:t>уша стремится, жизнь преображая.</w:t>
      </w:r>
    </w:p>
    <w:p w:rsidR="001E5D3B" w:rsidRPr="00A25DEF" w:rsidRDefault="001E5D3B" w:rsidP="00A25DEF">
      <w:r w:rsidRPr="00A25DEF">
        <w:rPr>
          <w:b/>
          <w:bCs/>
          <w:i/>
          <w:iCs/>
        </w:rPr>
        <w:t xml:space="preserve">И </w:t>
      </w:r>
      <w:r w:rsidRPr="00A25DEF">
        <w:t>снова образы ясны, как никогда,</w:t>
      </w:r>
    </w:p>
    <w:p w:rsidR="001E5D3B" w:rsidRPr="00A25DEF" w:rsidRDefault="001E5D3B" w:rsidP="00A25DEF">
      <w:r w:rsidRPr="00A25DEF">
        <w:rPr>
          <w:b/>
          <w:bCs/>
          <w:i/>
          <w:iCs/>
        </w:rPr>
        <w:t>М</w:t>
      </w:r>
      <w:r w:rsidRPr="00A25DEF">
        <w:t>ир обнажён и тайны приоткрыты,</w:t>
      </w:r>
    </w:p>
    <w:p w:rsidR="001E5D3B" w:rsidRPr="00A25DEF" w:rsidRDefault="001E5D3B" w:rsidP="00A25DEF">
      <w:r w:rsidRPr="00A25DEF">
        <w:rPr>
          <w:b/>
          <w:bCs/>
          <w:i/>
          <w:iCs/>
        </w:rPr>
        <w:t>И</w:t>
      </w:r>
      <w:r w:rsidR="00BC0322" w:rsidRPr="00A25DEF">
        <w:t xml:space="preserve"> осязаемо, не стало тихим </w:t>
      </w:r>
      <w:r w:rsidR="00A25DEF">
        <w:rPr>
          <w:i/>
          <w:iCs/>
        </w:rPr>
        <w:t>«</w:t>
      </w:r>
      <w:r w:rsidRPr="00A25DEF">
        <w:rPr>
          <w:i/>
          <w:iCs/>
        </w:rPr>
        <w:t>Да</w:t>
      </w:r>
      <w:r w:rsidR="00A25DEF">
        <w:rPr>
          <w:i/>
          <w:iCs/>
        </w:rPr>
        <w:t>»</w:t>
      </w:r>
      <w:r w:rsidRPr="00A25DEF">
        <w:t>,</w:t>
      </w:r>
    </w:p>
    <w:p w:rsidR="001E5D3B" w:rsidRPr="00A25DEF" w:rsidRDefault="001E5D3B" w:rsidP="00A25DEF">
      <w:r w:rsidRPr="00A25DEF">
        <w:rPr>
          <w:b/>
          <w:bCs/>
          <w:i/>
          <w:iCs/>
        </w:rPr>
        <w:t>Р</w:t>
      </w:r>
      <w:r w:rsidRPr="00A25DEF">
        <w:t>апсодиями тонкими увито.</w:t>
      </w:r>
    </w:p>
    <w:p w:rsidR="001E5D3B" w:rsidRPr="00A25DEF" w:rsidRDefault="001E5D3B" w:rsidP="00A25DEF">
      <w:r w:rsidRPr="00A25DEF">
        <w:rPr>
          <w:b/>
          <w:bCs/>
          <w:i/>
          <w:iCs/>
        </w:rPr>
        <w:t>У</w:t>
      </w:r>
      <w:r w:rsidRPr="00A25DEF">
        <w:t>ходит время прочь, у горизонта сна</w:t>
      </w:r>
    </w:p>
    <w:p w:rsidR="001E5D3B" w:rsidRPr="00A25DEF" w:rsidRDefault="001E5D3B" w:rsidP="00A25DEF">
      <w:r w:rsidRPr="00A25DEF">
        <w:rPr>
          <w:b/>
          <w:bCs/>
          <w:i/>
          <w:iCs/>
        </w:rPr>
        <w:t>С</w:t>
      </w:r>
      <w:r w:rsidRPr="00A25DEF">
        <w:t>веркнёт, прощаясь, солнце молчаливо</w:t>
      </w:r>
    </w:p>
    <w:p w:rsidR="001E5D3B" w:rsidRPr="00A25DEF" w:rsidRDefault="001E5D3B" w:rsidP="00A25DEF">
      <w:r w:rsidRPr="00A25DEF">
        <w:rPr>
          <w:b/>
          <w:bCs/>
          <w:i/>
          <w:iCs/>
        </w:rPr>
        <w:t>О</w:t>
      </w:r>
      <w:r w:rsidRPr="00A25DEF">
        <w:t xml:space="preserve">свобождённому пространству, где </w:t>
      </w:r>
      <w:r w:rsidR="00A25DEF">
        <w:rPr>
          <w:i/>
          <w:iCs/>
        </w:rPr>
        <w:t>«</w:t>
      </w:r>
      <w:r w:rsidRPr="00A25DEF">
        <w:rPr>
          <w:i/>
          <w:iCs/>
        </w:rPr>
        <w:t>Луна</w:t>
      </w:r>
      <w:r w:rsidR="00A25DEF">
        <w:rPr>
          <w:i/>
          <w:iCs/>
        </w:rPr>
        <w:t>»</w:t>
      </w:r>
    </w:p>
    <w:p w:rsidR="001E5D3B" w:rsidRPr="00A25DEF" w:rsidRDefault="001E5D3B" w:rsidP="00A25DEF">
      <w:r w:rsidRPr="00A25DEF">
        <w:rPr>
          <w:b/>
          <w:bCs/>
          <w:i/>
          <w:iCs/>
        </w:rPr>
        <w:t>Р</w:t>
      </w:r>
      <w:r w:rsidRPr="00A25DEF">
        <w:t>езонна, своевольна и красива…</w:t>
      </w:r>
    </w:p>
    <w:p w:rsidR="001E5D3B" w:rsidRPr="00A25DEF" w:rsidRDefault="001E5D3B" w:rsidP="00A25DEF">
      <w:r w:rsidRPr="00A25DEF">
        <w:rPr>
          <w:b/>
          <w:bCs/>
          <w:i/>
          <w:iCs/>
        </w:rPr>
        <w:t>О</w:t>
      </w:r>
      <w:r w:rsidRPr="00A25DEF">
        <w:t>пять тончайшие движения пера</w:t>
      </w:r>
    </w:p>
    <w:p w:rsidR="001E5D3B" w:rsidRPr="00A25DEF" w:rsidRDefault="001E5D3B" w:rsidP="00A25DEF">
      <w:r w:rsidRPr="00A25DEF">
        <w:rPr>
          <w:b/>
          <w:bCs/>
          <w:i/>
          <w:iCs/>
        </w:rPr>
        <w:t>Ч</w:t>
      </w:r>
      <w:r w:rsidRPr="00A25DEF">
        <w:t>ернильными виньетками клубятся;</w:t>
      </w:r>
    </w:p>
    <w:p w:rsidR="001E5D3B" w:rsidRPr="00A25DEF" w:rsidRDefault="001E5D3B" w:rsidP="00A25DEF">
      <w:r w:rsidRPr="00A25DEF">
        <w:rPr>
          <w:b/>
          <w:bCs/>
          <w:i/>
          <w:iCs/>
        </w:rPr>
        <w:t>К</w:t>
      </w:r>
      <w:r w:rsidRPr="00A25DEF">
        <w:t>антата убеждает в том, что жизнь</w:t>
      </w:r>
      <w:r w:rsidR="00A25DEF">
        <w:t> —</w:t>
      </w:r>
      <w:r w:rsidRPr="00A25DEF">
        <w:t xml:space="preserve"> игра,</w:t>
      </w:r>
    </w:p>
    <w:p w:rsidR="001E5D3B" w:rsidRPr="00A25DEF" w:rsidRDefault="001E5D3B" w:rsidP="00A25DEF">
      <w:r w:rsidRPr="00A25DEF">
        <w:rPr>
          <w:b/>
          <w:bCs/>
          <w:i/>
          <w:iCs/>
        </w:rPr>
        <w:t>И</w:t>
      </w:r>
      <w:r w:rsidRPr="00A25DEF">
        <w:t xml:space="preserve"> остаётся только улыбаться</w:t>
      </w:r>
    </w:p>
    <w:p w:rsidR="001E5D3B" w:rsidRPr="00A25DEF" w:rsidRDefault="001E5D3B" w:rsidP="00A25DEF">
      <w:r w:rsidRPr="00A25DEF">
        <w:rPr>
          <w:b/>
          <w:bCs/>
          <w:i/>
          <w:iCs/>
        </w:rPr>
        <w:t>Н</w:t>
      </w:r>
      <w:r w:rsidRPr="00A25DEF">
        <w:t>а вызов времени и трудности пути,</w:t>
      </w:r>
      <w:r w:rsidR="00A25DEF">
        <w:t> —</w:t>
      </w:r>
    </w:p>
    <w:p w:rsidR="001E5D3B" w:rsidRPr="00A25DEF" w:rsidRDefault="001E5D3B" w:rsidP="00A25DEF">
      <w:r w:rsidRPr="00A25DEF">
        <w:rPr>
          <w:b/>
          <w:bCs/>
          <w:i/>
          <w:iCs/>
        </w:rPr>
        <w:t>У</w:t>
      </w:r>
      <w:r w:rsidRPr="00A25DEF">
        <w:t>видев собственное пламя, мир спасти.</w:t>
      </w:r>
    </w:p>
    <w:p w:rsidR="008F0459" w:rsidRPr="00A25DEF" w:rsidRDefault="008F0459" w:rsidP="00A25DEF"/>
    <w:p w:rsidR="004E7297" w:rsidRPr="00A25DEF" w:rsidRDefault="004E7297" w:rsidP="00A25DEF">
      <w:pPr>
        <w:ind w:right="3235"/>
        <w:jc w:val="center"/>
        <w:rPr>
          <w:b/>
          <w:bCs/>
          <w:i/>
          <w:iCs/>
        </w:rPr>
      </w:pPr>
      <w:r w:rsidRPr="00A25DEF">
        <w:rPr>
          <w:b/>
          <w:bCs/>
          <w:i/>
          <w:iCs/>
        </w:rPr>
        <w:t>***</w:t>
      </w:r>
    </w:p>
    <w:p w:rsidR="004E7297" w:rsidRPr="00A25DEF" w:rsidRDefault="004E7297" w:rsidP="00A25DEF">
      <w:pPr>
        <w:ind w:right="3235"/>
        <w:jc w:val="right"/>
        <w:rPr>
          <w:b/>
          <w:bCs/>
          <w:i/>
          <w:iCs/>
        </w:rPr>
      </w:pPr>
      <w:r w:rsidRPr="00A25DEF">
        <w:rPr>
          <w:b/>
          <w:bCs/>
          <w:i/>
          <w:iCs/>
        </w:rPr>
        <w:t>Владимиру Сорочкину</w:t>
      </w:r>
    </w:p>
    <w:p w:rsidR="004E7297" w:rsidRPr="00A25DEF" w:rsidRDefault="004E7297" w:rsidP="00A25DEF"/>
    <w:p w:rsidR="004E7297" w:rsidRPr="00A25DEF" w:rsidRDefault="004E7297" w:rsidP="00A25DEF">
      <w:r w:rsidRPr="00A25DEF">
        <w:t>Все стихии планеты, в твоих преломляясь стихах,</w:t>
      </w:r>
    </w:p>
    <w:p w:rsidR="004E7297" w:rsidRPr="00A25DEF" w:rsidRDefault="004E7297" w:rsidP="00A25DEF">
      <w:r w:rsidRPr="00A25DEF">
        <w:t>Дополняют друг друга, и музыка льётся живая…</w:t>
      </w:r>
    </w:p>
    <w:p w:rsidR="004E7297" w:rsidRPr="00A25DEF" w:rsidRDefault="004E7297" w:rsidP="00A25DEF">
      <w:r w:rsidRPr="00A25DEF">
        <w:t>Можешь солнце, поймав, подержать, словно птицу в руках,</w:t>
      </w:r>
    </w:p>
    <w:p w:rsidR="004E7297" w:rsidRPr="00A25DEF" w:rsidRDefault="004E7297" w:rsidP="00A25DEF">
      <w:r w:rsidRPr="00A25DEF">
        <w:t>Чтобы Землю согреть, колыбельную ей напевая.</w:t>
      </w:r>
    </w:p>
    <w:p w:rsidR="004E7297" w:rsidRPr="00A25DEF" w:rsidRDefault="004E7297" w:rsidP="00A25DEF"/>
    <w:p w:rsidR="004E7297" w:rsidRPr="00A25DEF" w:rsidRDefault="004E7297" w:rsidP="00A25DEF">
      <w:r w:rsidRPr="00A25DEF">
        <w:t>А ещё, присмотревшись, увидеть изнанку времён,</w:t>
      </w:r>
    </w:p>
    <w:p w:rsidR="004E7297" w:rsidRPr="00A25DEF" w:rsidRDefault="004E7297" w:rsidP="00A25DEF">
      <w:r w:rsidRPr="00A25DEF">
        <w:t>Единение ливня и леса, дороги и края,</w:t>
      </w:r>
    </w:p>
    <w:p w:rsidR="004E7297" w:rsidRPr="00A25DEF" w:rsidRDefault="004E7297" w:rsidP="00A25DEF">
      <w:r w:rsidRPr="00A25DEF">
        <w:t>В каждый голос природы вживить неземной обертон,</w:t>
      </w:r>
    </w:p>
    <w:p w:rsidR="004E7297" w:rsidRPr="00A25DEF" w:rsidRDefault="004E7297" w:rsidP="00A25DEF">
      <w:r w:rsidRPr="00A25DEF">
        <w:t>Продолжая спеши</w:t>
      </w:r>
      <w:r w:rsidR="00C41A45" w:rsidRPr="00A25DEF">
        <w:t>ть, каждый шаг на Земле выверяя</w:t>
      </w:r>
    </w:p>
    <w:p w:rsidR="004E7297" w:rsidRPr="00A25DEF" w:rsidRDefault="004E7297" w:rsidP="00A25DEF"/>
    <w:p w:rsidR="004E7297" w:rsidRPr="00A25DEF" w:rsidRDefault="004E7297" w:rsidP="00A25DEF">
      <w:r w:rsidRPr="00A25DEF">
        <w:t xml:space="preserve">Устремлённостью к поиску истины, </w:t>
      </w:r>
      <w:r w:rsidR="00C41A45" w:rsidRPr="00A25DEF">
        <w:t xml:space="preserve">к </w:t>
      </w:r>
      <w:r w:rsidRPr="00A25DEF">
        <w:t>светлым мечтам,</w:t>
      </w:r>
    </w:p>
    <w:p w:rsidR="004E7297" w:rsidRPr="00A25DEF" w:rsidRDefault="00634817" w:rsidP="00A25DEF">
      <w:r>
        <w:t>Самым пламенным чувствам, — и всё это вместе — и с ними —</w:t>
      </w:r>
    </w:p>
    <w:p w:rsidR="004E7297" w:rsidRPr="00A25DEF" w:rsidRDefault="004E7297" w:rsidP="00A25DEF">
      <w:r w:rsidRPr="00A25DEF">
        <w:t>К небе</w:t>
      </w:r>
      <w:r w:rsidR="00634817">
        <w:t>сам потаённым, второму дыханию —</w:t>
      </w:r>
      <w:r w:rsidRPr="00A25DEF">
        <w:t xml:space="preserve"> там</w:t>
      </w:r>
    </w:p>
    <w:p w:rsidR="004E7297" w:rsidRPr="00A25DEF" w:rsidRDefault="004E7297" w:rsidP="00A25DEF">
      <w:r w:rsidRPr="00A25DEF">
        <w:t>И сиянию радуги долгой и неповторимой.</w:t>
      </w:r>
    </w:p>
    <w:p w:rsidR="004E7297" w:rsidRPr="00A25DEF" w:rsidRDefault="004E7297" w:rsidP="00A25DEF"/>
    <w:p w:rsidR="004E7297" w:rsidRPr="00A25DEF" w:rsidRDefault="004E7297" w:rsidP="00A25DEF">
      <w:r w:rsidRPr="00A25DEF">
        <w:t>Каждым взвешенным словом подчёркнута добрая весть,</w:t>
      </w:r>
    </w:p>
    <w:p w:rsidR="004E7297" w:rsidRPr="00A25DEF" w:rsidRDefault="004E7297" w:rsidP="00A25DEF">
      <w:proofErr w:type="gramStart"/>
      <w:r w:rsidRPr="00A25DEF">
        <w:t>Обрамлённая</w:t>
      </w:r>
      <w:proofErr w:type="gramEnd"/>
      <w:r w:rsidRPr="00A25DEF">
        <w:t xml:space="preserve"> рунными знаками сильных созвучий.</w:t>
      </w:r>
    </w:p>
    <w:p w:rsidR="004E7297" w:rsidRPr="00A25DEF" w:rsidRDefault="00634817" w:rsidP="00A25DEF">
      <w:r>
        <w:t>Значит — жизнь продолжается, —</w:t>
      </w:r>
      <w:r w:rsidR="004E7297" w:rsidRPr="00A25DEF">
        <w:t xml:space="preserve"> в ней драгоценное есть:</w:t>
      </w:r>
    </w:p>
    <w:p w:rsidR="004E7297" w:rsidRPr="00A25DEF" w:rsidRDefault="004E7297" w:rsidP="00A25DEF">
      <w:r w:rsidRPr="00A25DEF">
        <w:t>Это голос до боли знакомый и нежный и жгучий,</w:t>
      </w:r>
    </w:p>
    <w:p w:rsidR="004E7297" w:rsidRPr="00A25DEF" w:rsidRDefault="004E7297" w:rsidP="00A25DEF"/>
    <w:p w:rsidR="004E7297" w:rsidRPr="00A25DEF" w:rsidRDefault="004E7297" w:rsidP="00A25DEF">
      <w:r w:rsidRPr="00A25DEF">
        <w:t>Это строки событий и памятных дат за спиной,</w:t>
      </w:r>
    </w:p>
    <w:p w:rsidR="004E7297" w:rsidRPr="00A25DEF" w:rsidRDefault="001D6BB6" w:rsidP="00A25DEF">
      <w:r>
        <w:t>Это трепет пытливой души —</w:t>
      </w:r>
      <w:bookmarkStart w:id="0" w:name="_GoBack"/>
      <w:bookmarkEnd w:id="0"/>
      <w:r w:rsidR="004E7297" w:rsidRPr="00A25DEF">
        <w:t xml:space="preserve"> одинокой и юной,</w:t>
      </w:r>
    </w:p>
    <w:p w:rsidR="004E7297" w:rsidRPr="00A25DEF" w:rsidRDefault="004E7297" w:rsidP="00A25DEF">
      <w:r w:rsidRPr="00A25DEF">
        <w:t>Это слово последней надежды над нашей страной,</w:t>
      </w:r>
    </w:p>
    <w:p w:rsidR="004E7297" w:rsidRPr="00A25DEF" w:rsidRDefault="004E7297" w:rsidP="00A25DEF">
      <w:r w:rsidRPr="00A25DEF">
        <w:t>Это всё, что болит, воплощаясь в поющие струны.</w:t>
      </w:r>
    </w:p>
    <w:p w:rsidR="004E7297" w:rsidRPr="00A25DEF" w:rsidRDefault="004E7297" w:rsidP="00A25DEF"/>
    <w:sectPr w:rsidR="004E7297" w:rsidRPr="00A2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A8"/>
    <w:rsid w:val="00075FA5"/>
    <w:rsid w:val="00131474"/>
    <w:rsid w:val="00131C6D"/>
    <w:rsid w:val="001D6BB6"/>
    <w:rsid w:val="001E5D3B"/>
    <w:rsid w:val="003B1FA9"/>
    <w:rsid w:val="003C0EA8"/>
    <w:rsid w:val="00430C06"/>
    <w:rsid w:val="004E7297"/>
    <w:rsid w:val="00634817"/>
    <w:rsid w:val="008F0459"/>
    <w:rsid w:val="00A25DEF"/>
    <w:rsid w:val="00A9531F"/>
    <w:rsid w:val="00BC0322"/>
    <w:rsid w:val="00C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Кистерный Г</dc:creator>
  <cp:lastModifiedBy>user8</cp:lastModifiedBy>
  <cp:revision>4</cp:revision>
  <dcterms:created xsi:type="dcterms:W3CDTF">2022-01-16T07:47:00Z</dcterms:created>
  <dcterms:modified xsi:type="dcterms:W3CDTF">2022-01-16T12:49:00Z</dcterms:modified>
</cp:coreProperties>
</file>