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13" w:rsidRDefault="009E04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THE BEST FILM SONGS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LIST</w:t>
      </w:r>
    </w:p>
    <w:p w:rsidR="00817213" w:rsidRDefault="009E04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 heart will go on (Celin Dion, “Titanic”)</w:t>
      </w:r>
    </w:p>
    <w:p w:rsidR="00817213" w:rsidRDefault="009E04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will always love you (Whitney Houston, “The Bodyguard”)</w:t>
      </w:r>
    </w:p>
    <w:p w:rsidR="00817213" w:rsidRDefault="009E04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  <w:t>It Must Have Been Love</w:t>
      </w:r>
      <w:r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  <w:t xml:space="preserve"> (</w:t>
      </w:r>
      <w:r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  <w:t>Roxette</w:t>
      </w:r>
      <w:r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  <w:t>, “Pretty Woman”)</w:t>
      </w:r>
    </w:p>
    <w:p w:rsidR="00817213" w:rsidRDefault="009E04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  <w:t>Unchained Melody (T</w:t>
      </w:r>
      <w:r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  <w:tab/>
        <w:t>he Righteous Brothers, “Gost”)</w:t>
      </w:r>
    </w:p>
    <w:p w:rsidR="00817213" w:rsidRDefault="009E04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  <w:t>Shallow (Lady Gaga,</w:t>
      </w:r>
      <w:r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  <w:t xml:space="preserve"> Bradley</w:t>
      </w:r>
      <w:r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Arial" w:hAnsi="Times New Roman" w:cs="Times New Roman"/>
          <w:color w:val="111111"/>
          <w:sz w:val="28"/>
          <w:szCs w:val="28"/>
          <w:shd w:val="clear" w:color="auto" w:fill="FFFFFF"/>
        </w:rPr>
        <w:t>Cooper, “Star is born”)</w:t>
      </w:r>
    </w:p>
    <w:p w:rsidR="00817213" w:rsidRDefault="009E04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Young and Beautiful (Lana Del Rey, “The Great Gatsby”)</w:t>
      </w:r>
    </w:p>
    <w:p w:rsidR="00817213" w:rsidRDefault="009E04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 feeling (Irene Cara, “Flashdance”)</w:t>
      </w:r>
    </w:p>
    <w:p w:rsidR="00817213" w:rsidRDefault="009E04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I’ve had the time of my life (Bill Medley&amp; Jennifer Warnes, “Dirty Dancing”)</w:t>
      </w:r>
    </w:p>
    <w:p w:rsidR="00817213" w:rsidRDefault="009E04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 you feel the love tonight (Elton John, “The Lion King”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17213" w:rsidRDefault="009E04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Skyfall (Adele, “James Bond 007”)</w:t>
      </w:r>
    </w:p>
    <w:p w:rsidR="00817213" w:rsidRDefault="009E04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never can tell  (Chuck Berry, “Pulp Fiction”)</w:t>
      </w:r>
    </w:p>
    <w:p w:rsidR="00817213" w:rsidRDefault="009E04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you’ll be (Faith Hill, Pearl Harbor)</w:t>
      </w:r>
    </w:p>
    <w:p w:rsidR="00817213" w:rsidRDefault="009E04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Ain’t no mountain high enough (Marvin Gaye and Tammi Terrell, “Stepmom”) </w:t>
      </w:r>
    </w:p>
    <w:p w:rsidR="00817213" w:rsidRDefault="009E04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don’t want to miss a thing (Aerosmith, Armageddon)</w:t>
      </w:r>
    </w:p>
    <w:p w:rsidR="00817213" w:rsidRDefault="009E04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Stayin’ alive (Bee Gees, “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Saturday Night Fever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”)</w:t>
      </w:r>
    </w:p>
    <w:p w:rsidR="00817213" w:rsidRDefault="009E04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Jailhouse</w:t>
      </w: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 xml:space="preserve"> rock (Elvis Presley, “Jailhouse rock”)</w:t>
      </w:r>
    </w:p>
    <w:p w:rsidR="00817213" w:rsidRDefault="009E04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</w:rPr>
        <w:t>Have yourself a merry little christmas (Judy Garland, “</w:t>
      </w:r>
      <w:r>
        <w:rPr>
          <w:rFonts w:ascii="Times New Roman" w:eastAsia="Arial" w:hAnsi="Times New Roman" w:cs="Times New Roman"/>
          <w:sz w:val="28"/>
          <w:szCs w:val="28"/>
          <w:shd w:val="clear" w:color="auto" w:fill="F9F9F9"/>
        </w:rPr>
        <w:t>Meet me in St. Louis</w:t>
      </w:r>
      <w:r>
        <w:rPr>
          <w:rFonts w:ascii="Times New Roman" w:hAnsi="Times New Roman" w:cs="Times New Roman"/>
          <w:sz w:val="28"/>
          <w:szCs w:val="28"/>
        </w:rPr>
        <w:t>")</w:t>
      </w:r>
    </w:p>
    <w:p w:rsidR="00817213" w:rsidRDefault="009E04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Oh, Pretty woman (Roy Orbison, “Pretty Woman”)</w:t>
      </w:r>
    </w:p>
    <w:p w:rsidR="00817213" w:rsidRDefault="009E04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Shape of my heart (Sting, “Leon”)</w:t>
      </w:r>
    </w:p>
    <w:p w:rsidR="00817213" w:rsidRDefault="009E04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can leave you hat on (Joe Cocker, “9 and half weeks”)</w:t>
      </w:r>
    </w:p>
    <w:p w:rsidR="00817213" w:rsidRDefault="008172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213" w:rsidRDefault="009E04D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P</w:t>
      </w:r>
      <w:r w:rsidRPr="009E04D8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9E04D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Данный список песен не является исчерпывающим. Правила конкурса позволяют использовать любую аранжировку предложенных и самостоятельно выбранных музыкальных композиций.</w:t>
      </w:r>
    </w:p>
    <w:sectPr w:rsidR="0081721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D609A"/>
    <w:multiLevelType w:val="multilevel"/>
    <w:tmpl w:val="4BDD609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7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D7745"/>
    <w:rsid w:val="00817213"/>
    <w:rsid w:val="009E04D8"/>
    <w:rsid w:val="1FCB723B"/>
    <w:rsid w:val="1FF32BA4"/>
    <w:rsid w:val="2A5A58F2"/>
    <w:rsid w:val="38F62ACA"/>
    <w:rsid w:val="41870D21"/>
    <w:rsid w:val="4AD124C4"/>
    <w:rsid w:val="54ED7745"/>
    <w:rsid w:val="58993359"/>
    <w:rsid w:val="68C746F7"/>
    <w:rsid w:val="7406054C"/>
    <w:rsid w:val="7D4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ОИЛ</cp:lastModifiedBy>
  <cp:revision>2</cp:revision>
  <dcterms:created xsi:type="dcterms:W3CDTF">2019-08-04T11:36:00Z</dcterms:created>
  <dcterms:modified xsi:type="dcterms:W3CDTF">2019-11-11T13:58:00Z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