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1" w:rsidRPr="00D22E55" w:rsidRDefault="00501A91" w:rsidP="00501A91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6260B" w:rsidRDefault="0056260B" w:rsidP="0050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6B" w:rsidRDefault="00501A91" w:rsidP="0050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9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5729C" w:rsidRDefault="00501A91" w:rsidP="0050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91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Pr="0031296B">
        <w:rPr>
          <w:rFonts w:ascii="Times New Roman" w:hAnsi="Times New Roman" w:cs="Times New Roman"/>
          <w:b/>
          <w:sz w:val="24"/>
          <w:szCs w:val="24"/>
        </w:rPr>
        <w:t>семинара-совещания</w:t>
      </w:r>
      <w:r w:rsidRPr="00501A91">
        <w:rPr>
          <w:rFonts w:ascii="Times New Roman" w:hAnsi="Times New Roman" w:cs="Times New Roman"/>
          <w:b/>
          <w:sz w:val="24"/>
          <w:szCs w:val="24"/>
        </w:rPr>
        <w:t xml:space="preserve"> для директоров, методистов и специалистов по работе с детьми</w:t>
      </w:r>
      <w:r w:rsidR="00D22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A91">
        <w:rPr>
          <w:rFonts w:ascii="Times New Roman" w:hAnsi="Times New Roman" w:cs="Times New Roman"/>
          <w:b/>
          <w:sz w:val="24"/>
          <w:szCs w:val="24"/>
        </w:rPr>
        <w:t>межпоселенческих</w:t>
      </w:r>
      <w:proofErr w:type="spellEnd"/>
      <w:r w:rsidR="00CC63EB">
        <w:rPr>
          <w:rFonts w:ascii="Times New Roman" w:hAnsi="Times New Roman" w:cs="Times New Roman"/>
          <w:b/>
          <w:sz w:val="24"/>
          <w:szCs w:val="24"/>
        </w:rPr>
        <w:t xml:space="preserve"> (городских) </w:t>
      </w:r>
      <w:r w:rsidRPr="00501A91">
        <w:rPr>
          <w:rFonts w:ascii="Times New Roman" w:hAnsi="Times New Roman" w:cs="Times New Roman"/>
          <w:b/>
          <w:sz w:val="24"/>
          <w:szCs w:val="24"/>
        </w:rPr>
        <w:t>центральных библиотек</w:t>
      </w:r>
    </w:p>
    <w:p w:rsidR="00501A91" w:rsidRPr="00501A91" w:rsidRDefault="00501A91" w:rsidP="0050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91">
        <w:rPr>
          <w:rFonts w:ascii="Times New Roman" w:hAnsi="Times New Roman" w:cs="Times New Roman"/>
          <w:b/>
          <w:sz w:val="24"/>
          <w:szCs w:val="24"/>
        </w:rPr>
        <w:t>Брянской области «Наука управлять»</w:t>
      </w:r>
    </w:p>
    <w:p w:rsidR="00501A91" w:rsidRDefault="00A21B82" w:rsidP="0050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01A91" w:rsidRPr="00501A91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="00C51BF4">
        <w:rPr>
          <w:rFonts w:ascii="Times New Roman" w:hAnsi="Times New Roman" w:cs="Times New Roman"/>
          <w:b/>
          <w:sz w:val="24"/>
          <w:szCs w:val="24"/>
        </w:rPr>
        <w:t>2</w:t>
      </w:r>
      <w:r w:rsidR="00DB48ED">
        <w:rPr>
          <w:rFonts w:ascii="Times New Roman" w:hAnsi="Times New Roman" w:cs="Times New Roman"/>
          <w:b/>
          <w:sz w:val="24"/>
          <w:szCs w:val="24"/>
        </w:rPr>
        <w:t>2</w:t>
      </w:r>
      <w:r w:rsidR="00501A91" w:rsidRPr="00501A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5729C" w:rsidRDefault="00A5729C" w:rsidP="00501A9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Место проведения: </w:t>
      </w:r>
      <w:r w:rsidRPr="00A5729C">
        <w:rPr>
          <w:rFonts w:ascii="Times New Roman" w:hAnsi="Times New Roman" w:cs="Times New Roman"/>
          <w:iCs/>
          <w:sz w:val="24"/>
          <w:szCs w:val="24"/>
        </w:rPr>
        <w:t>Детск</w:t>
      </w:r>
      <w:r>
        <w:rPr>
          <w:rFonts w:ascii="Times New Roman" w:hAnsi="Times New Roman" w:cs="Times New Roman"/>
          <w:iCs/>
          <w:sz w:val="24"/>
          <w:szCs w:val="24"/>
        </w:rPr>
        <w:t>ая</w:t>
      </w:r>
      <w:r w:rsidRPr="00A5729C">
        <w:rPr>
          <w:rFonts w:ascii="Times New Roman" w:hAnsi="Times New Roman" w:cs="Times New Roman"/>
          <w:iCs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A5729C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2106E3">
        <w:rPr>
          <w:rFonts w:ascii="Times New Roman" w:hAnsi="Times New Roman" w:cs="Times New Roman"/>
          <w:iCs/>
          <w:sz w:val="24"/>
          <w:szCs w:val="24"/>
        </w:rPr>
        <w:t> </w:t>
      </w:r>
      <w:r w:rsidRPr="00A5729C">
        <w:rPr>
          <w:rFonts w:ascii="Times New Roman" w:hAnsi="Times New Roman" w:cs="Times New Roman"/>
          <w:iCs/>
          <w:sz w:val="24"/>
          <w:szCs w:val="24"/>
        </w:rPr>
        <w:t>5 ЦСДБ г. Брянска</w:t>
      </w:r>
    </w:p>
    <w:p w:rsidR="00D64279" w:rsidRDefault="00D64279" w:rsidP="00501A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0D5D" w:rsidRPr="00D22E55" w:rsidRDefault="00BA0D5D" w:rsidP="00501A91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868" w:type="dxa"/>
        <w:tblInd w:w="-1026" w:type="dxa"/>
        <w:tblLook w:val="01E0" w:firstRow="1" w:lastRow="1" w:firstColumn="1" w:lastColumn="1" w:noHBand="0" w:noVBand="0"/>
      </w:tblPr>
      <w:tblGrid>
        <w:gridCol w:w="1418"/>
        <w:gridCol w:w="5386"/>
        <w:gridCol w:w="4064"/>
      </w:tblGrid>
      <w:tr w:rsidR="00D22E55" w:rsidRPr="008D135D" w:rsidTr="00992937">
        <w:trPr>
          <w:trHeight w:val="5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55" w:rsidRPr="008D135D" w:rsidRDefault="00D22E55" w:rsidP="00D45104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</w:t>
            </w:r>
            <w:r w:rsidR="00D45104" w:rsidRPr="008D135D">
              <w:rPr>
                <w:sz w:val="22"/>
                <w:szCs w:val="22"/>
              </w:rPr>
              <w:t>1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0</w:t>
            </w:r>
            <w:r w:rsidRPr="008D135D">
              <w:rPr>
                <w:sz w:val="22"/>
                <w:szCs w:val="22"/>
              </w:rPr>
              <w:t>0-1</w:t>
            </w:r>
            <w:r w:rsidR="00D45104" w:rsidRPr="008D135D">
              <w:rPr>
                <w:sz w:val="22"/>
                <w:szCs w:val="22"/>
              </w:rPr>
              <w:t>1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1</w:t>
            </w:r>
            <w:r w:rsidR="00BC0B62" w:rsidRPr="008D135D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55" w:rsidRPr="008D135D" w:rsidRDefault="00D22E55" w:rsidP="00D22E55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Открытие семинара-совещания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CC8" w:rsidRDefault="00291280" w:rsidP="00BC0B6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Ловяго</w:t>
            </w:r>
            <w:proofErr w:type="spellEnd"/>
            <w:r>
              <w:rPr>
                <w:sz w:val="22"/>
                <w:szCs w:val="22"/>
              </w:rPr>
              <w:t xml:space="preserve">  Елена Борисовна </w:t>
            </w:r>
          </w:p>
          <w:p w:rsidR="005E2CC8" w:rsidRPr="005E2CC8" w:rsidRDefault="00291280" w:rsidP="00BC0B6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Начальник отдела </w:t>
            </w:r>
            <w:r w:rsidR="005E2CC8" w:rsidRPr="005E2CC8">
              <w:rPr>
                <w:i/>
                <w:sz w:val="22"/>
                <w:szCs w:val="22"/>
              </w:rPr>
              <w:t xml:space="preserve">департамента культуры  Брянской области </w:t>
            </w:r>
          </w:p>
          <w:p w:rsidR="00BC0B62" w:rsidRPr="008D135D" w:rsidRDefault="00BC0B62" w:rsidP="00BC0B62">
            <w:pPr>
              <w:jc w:val="both"/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Дедюля</w:t>
            </w:r>
            <w:proofErr w:type="spellEnd"/>
            <w:r w:rsidRPr="008D135D">
              <w:rPr>
                <w:sz w:val="22"/>
                <w:szCs w:val="22"/>
              </w:rPr>
              <w:t xml:space="preserve"> Светлана Степановна </w:t>
            </w:r>
          </w:p>
          <w:p w:rsidR="00D22E55" w:rsidRPr="008D135D" w:rsidRDefault="00BC0B62" w:rsidP="00FA4D1B">
            <w:pPr>
              <w:jc w:val="both"/>
              <w:rPr>
                <w:b/>
                <w:i/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Директор БОНУБ им. Ф.И. Тютчева</w:t>
            </w:r>
          </w:p>
        </w:tc>
      </w:tr>
      <w:tr w:rsidR="00501A91" w:rsidRPr="008D135D" w:rsidTr="009C61AE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1" w:rsidRPr="008D135D" w:rsidRDefault="00501A91" w:rsidP="00D45104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</w:t>
            </w:r>
            <w:r w:rsidR="00D45104" w:rsidRPr="008D135D">
              <w:rPr>
                <w:sz w:val="22"/>
                <w:szCs w:val="22"/>
              </w:rPr>
              <w:t>1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1</w:t>
            </w:r>
            <w:r w:rsidR="00BC0B62" w:rsidRPr="008D135D">
              <w:rPr>
                <w:sz w:val="22"/>
                <w:szCs w:val="22"/>
              </w:rPr>
              <w:t>5</w:t>
            </w:r>
            <w:r w:rsidR="0031296B" w:rsidRPr="008D135D">
              <w:rPr>
                <w:sz w:val="22"/>
                <w:szCs w:val="22"/>
              </w:rPr>
              <w:t>-11.</w:t>
            </w:r>
            <w:r w:rsidR="00D45104" w:rsidRPr="008D135D">
              <w:rPr>
                <w:sz w:val="22"/>
                <w:szCs w:val="22"/>
              </w:rPr>
              <w:t>3</w:t>
            </w:r>
            <w:r w:rsidR="0031296B" w:rsidRPr="008D135D">
              <w:rPr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82" w:rsidRPr="008D135D" w:rsidRDefault="00811C05" w:rsidP="00A21B8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Подведение и</w:t>
            </w:r>
            <w:r w:rsidR="00501A91" w:rsidRPr="008D135D">
              <w:rPr>
                <w:sz w:val="22"/>
                <w:szCs w:val="22"/>
              </w:rPr>
              <w:t>тог</w:t>
            </w:r>
            <w:r w:rsidRPr="008D135D">
              <w:rPr>
                <w:sz w:val="22"/>
                <w:szCs w:val="22"/>
              </w:rPr>
              <w:t>ов</w:t>
            </w:r>
            <w:r w:rsidR="002032AD" w:rsidRPr="008D135D">
              <w:rPr>
                <w:sz w:val="22"/>
                <w:szCs w:val="22"/>
              </w:rPr>
              <w:t xml:space="preserve"> </w:t>
            </w:r>
            <w:r w:rsidR="00501A91" w:rsidRPr="008D135D">
              <w:rPr>
                <w:sz w:val="22"/>
                <w:szCs w:val="22"/>
              </w:rPr>
              <w:t>областн</w:t>
            </w:r>
            <w:r w:rsidR="00A21B82" w:rsidRPr="008D135D">
              <w:rPr>
                <w:sz w:val="22"/>
                <w:szCs w:val="22"/>
              </w:rPr>
              <w:t xml:space="preserve">ого </w:t>
            </w:r>
            <w:r w:rsidR="00501A91" w:rsidRPr="008D135D">
              <w:rPr>
                <w:sz w:val="22"/>
                <w:szCs w:val="22"/>
              </w:rPr>
              <w:t>конкурс</w:t>
            </w:r>
            <w:r w:rsidR="00A21B82" w:rsidRPr="008D135D">
              <w:rPr>
                <w:sz w:val="22"/>
                <w:szCs w:val="22"/>
              </w:rPr>
              <w:t>а</w:t>
            </w:r>
          </w:p>
          <w:p w:rsidR="00BC0B62" w:rsidRPr="008D135D" w:rsidRDefault="00501A91" w:rsidP="00BC0B6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«</w:t>
            </w:r>
            <w:r w:rsidR="00B53200" w:rsidRPr="008D135D">
              <w:rPr>
                <w:sz w:val="22"/>
                <w:szCs w:val="22"/>
              </w:rPr>
              <w:t xml:space="preserve">Фотозона </w:t>
            </w:r>
            <w:r w:rsidR="004C0089" w:rsidRPr="008D135D">
              <w:rPr>
                <w:sz w:val="22"/>
                <w:szCs w:val="22"/>
              </w:rPr>
              <w:t>библиотек</w:t>
            </w:r>
            <w:r w:rsidR="00A21B82" w:rsidRPr="008D135D">
              <w:rPr>
                <w:sz w:val="22"/>
                <w:szCs w:val="22"/>
              </w:rPr>
              <w:t>и</w:t>
            </w:r>
            <w:r w:rsidRPr="008D135D">
              <w:rPr>
                <w:sz w:val="22"/>
                <w:szCs w:val="22"/>
              </w:rPr>
              <w:t>»</w:t>
            </w:r>
            <w:r w:rsidR="00A21B82" w:rsidRPr="008D135D">
              <w:rPr>
                <w:sz w:val="22"/>
                <w:szCs w:val="22"/>
              </w:rPr>
              <w:t xml:space="preserve"> и областного  </w:t>
            </w:r>
            <w:r w:rsidR="00BC0B62" w:rsidRPr="008D135D">
              <w:rPr>
                <w:sz w:val="22"/>
                <w:szCs w:val="22"/>
              </w:rPr>
              <w:t xml:space="preserve">профессионального </w:t>
            </w:r>
            <w:r w:rsidR="00A21B82" w:rsidRPr="008D135D">
              <w:rPr>
                <w:sz w:val="22"/>
                <w:szCs w:val="22"/>
              </w:rPr>
              <w:t xml:space="preserve">конкурса </w:t>
            </w:r>
            <w:r w:rsidR="00BC0B62" w:rsidRPr="008D135D">
              <w:rPr>
                <w:sz w:val="22"/>
                <w:szCs w:val="22"/>
              </w:rPr>
              <w:t xml:space="preserve">на лучшее </w:t>
            </w:r>
            <w:r w:rsidR="00A21B82" w:rsidRPr="008D135D">
              <w:rPr>
                <w:sz w:val="22"/>
                <w:szCs w:val="22"/>
              </w:rPr>
              <w:t xml:space="preserve"> </w:t>
            </w:r>
            <w:r w:rsidR="00BC0B62" w:rsidRPr="008D135D">
              <w:rPr>
                <w:sz w:val="22"/>
                <w:szCs w:val="22"/>
              </w:rPr>
              <w:t xml:space="preserve">мероприятие по продвижению наследия </w:t>
            </w:r>
            <w:r w:rsidR="002106E3" w:rsidRPr="008D135D">
              <w:rPr>
                <w:sz w:val="22"/>
                <w:szCs w:val="22"/>
              </w:rPr>
              <w:t>Ф. </w:t>
            </w:r>
            <w:r w:rsidR="00BC0B62" w:rsidRPr="008D135D">
              <w:rPr>
                <w:sz w:val="22"/>
                <w:szCs w:val="22"/>
              </w:rPr>
              <w:t>Ф.</w:t>
            </w:r>
            <w:r w:rsidR="002106E3" w:rsidRPr="008D135D">
              <w:rPr>
                <w:sz w:val="22"/>
                <w:szCs w:val="22"/>
              </w:rPr>
              <w:t> </w:t>
            </w:r>
            <w:r w:rsidR="00BC0B62" w:rsidRPr="008D135D">
              <w:rPr>
                <w:sz w:val="22"/>
                <w:szCs w:val="22"/>
              </w:rPr>
              <w:t xml:space="preserve">Павленкова. </w:t>
            </w:r>
            <w:r w:rsidR="00A21B82" w:rsidRPr="008D135D">
              <w:rPr>
                <w:sz w:val="22"/>
                <w:szCs w:val="22"/>
              </w:rPr>
              <w:t xml:space="preserve"> </w:t>
            </w:r>
          </w:p>
          <w:p w:rsidR="00BA0D5D" w:rsidRPr="008D135D" w:rsidRDefault="002106E3" w:rsidP="00BC0B6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 xml:space="preserve">Награждение </w:t>
            </w:r>
            <w:r w:rsidR="00BA0D5D" w:rsidRPr="008D135D">
              <w:rPr>
                <w:sz w:val="22"/>
                <w:szCs w:val="22"/>
              </w:rPr>
              <w:t xml:space="preserve">победителей.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B" w:rsidRPr="008D135D" w:rsidRDefault="00CC63EB" w:rsidP="00D22E55">
            <w:pPr>
              <w:jc w:val="both"/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Дедюля</w:t>
            </w:r>
            <w:proofErr w:type="spellEnd"/>
            <w:r w:rsidRPr="008D135D">
              <w:rPr>
                <w:sz w:val="22"/>
                <w:szCs w:val="22"/>
              </w:rPr>
              <w:t xml:space="preserve"> Светлана Степановна </w:t>
            </w:r>
          </w:p>
          <w:p w:rsidR="00501A91" w:rsidRPr="008D135D" w:rsidRDefault="00CC63EB" w:rsidP="00D22E55">
            <w:pPr>
              <w:jc w:val="both"/>
              <w:rPr>
                <w:i/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Директор БОНУБ им. Ф.И. Тютчева</w:t>
            </w:r>
          </w:p>
          <w:p w:rsidR="00A21B82" w:rsidRPr="008D135D" w:rsidRDefault="00BC0B62" w:rsidP="00A21B82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 xml:space="preserve">Горелая </w:t>
            </w:r>
            <w:r w:rsidR="00A21B82" w:rsidRPr="008D135D">
              <w:rPr>
                <w:sz w:val="22"/>
                <w:szCs w:val="22"/>
              </w:rPr>
              <w:t xml:space="preserve"> Ольга </w:t>
            </w:r>
            <w:r w:rsidRPr="008D135D">
              <w:rPr>
                <w:sz w:val="22"/>
                <w:szCs w:val="22"/>
              </w:rPr>
              <w:t xml:space="preserve">Николаевна </w:t>
            </w:r>
          </w:p>
          <w:p w:rsidR="00A21B82" w:rsidRPr="008D135D" w:rsidRDefault="00A21B82" w:rsidP="00A21B82">
            <w:pPr>
              <w:jc w:val="both"/>
              <w:rPr>
                <w:i/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Заместитель директора БОНУБ</w:t>
            </w:r>
          </w:p>
          <w:p w:rsidR="00A21B82" w:rsidRPr="008D135D" w:rsidRDefault="00A21B82" w:rsidP="00A21B82">
            <w:pPr>
              <w:jc w:val="both"/>
              <w:rPr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 xml:space="preserve"> им. Ф.И. Тютчева</w:t>
            </w:r>
          </w:p>
        </w:tc>
      </w:tr>
      <w:tr w:rsidR="00501A91" w:rsidRPr="008D135D" w:rsidTr="00321E28">
        <w:trPr>
          <w:trHeight w:val="7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1" w:rsidRPr="008D135D" w:rsidRDefault="00501A91" w:rsidP="00D22E55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</w:t>
            </w:r>
            <w:r w:rsidR="0031296B" w:rsidRPr="008D135D">
              <w:rPr>
                <w:sz w:val="22"/>
                <w:szCs w:val="22"/>
              </w:rPr>
              <w:t>1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30</w:t>
            </w:r>
            <w:r w:rsidRPr="008D135D">
              <w:rPr>
                <w:sz w:val="22"/>
                <w:szCs w:val="22"/>
              </w:rPr>
              <w:t>-1</w:t>
            </w:r>
            <w:r w:rsidR="00436F3B" w:rsidRPr="008D135D">
              <w:rPr>
                <w:sz w:val="22"/>
                <w:szCs w:val="22"/>
              </w:rPr>
              <w:t>1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4</w:t>
            </w:r>
            <w:r w:rsidR="0031296B" w:rsidRPr="008D135D">
              <w:rPr>
                <w:sz w:val="22"/>
                <w:szCs w:val="22"/>
              </w:rPr>
              <w:t>5</w:t>
            </w:r>
          </w:p>
          <w:p w:rsidR="00501A91" w:rsidRPr="008D135D" w:rsidRDefault="00501A91" w:rsidP="00D22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1" w:rsidRPr="008D135D" w:rsidRDefault="00501A91" w:rsidP="002D33AE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 xml:space="preserve">Основные направления и приоритеты </w:t>
            </w:r>
            <w:r w:rsidR="002032AD" w:rsidRPr="008D135D">
              <w:rPr>
                <w:sz w:val="22"/>
                <w:szCs w:val="22"/>
              </w:rPr>
              <w:t xml:space="preserve"> </w:t>
            </w:r>
            <w:r w:rsidRPr="008D135D">
              <w:rPr>
                <w:sz w:val="22"/>
                <w:szCs w:val="22"/>
              </w:rPr>
              <w:t>деятельности муниципальных библиотек в 20</w:t>
            </w:r>
            <w:r w:rsidR="00BA0D5D" w:rsidRPr="008D135D">
              <w:rPr>
                <w:sz w:val="22"/>
                <w:szCs w:val="22"/>
              </w:rPr>
              <w:t>2</w:t>
            </w:r>
            <w:r w:rsidR="002D33AE" w:rsidRPr="008D135D">
              <w:rPr>
                <w:sz w:val="22"/>
                <w:szCs w:val="22"/>
              </w:rPr>
              <w:t>3</w:t>
            </w:r>
            <w:r w:rsidR="002106E3" w:rsidRPr="008D135D">
              <w:rPr>
                <w:sz w:val="22"/>
                <w:szCs w:val="22"/>
              </w:rPr>
              <w:t> </w:t>
            </w:r>
            <w:r w:rsidRPr="008D135D">
              <w:rPr>
                <w:sz w:val="22"/>
                <w:szCs w:val="22"/>
              </w:rPr>
              <w:t>г.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AE" w:rsidRPr="008D135D" w:rsidRDefault="002D33AE" w:rsidP="00D22E55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Горелая Ольга Николаевна</w:t>
            </w:r>
          </w:p>
          <w:p w:rsidR="00501A91" w:rsidRPr="008D135D" w:rsidRDefault="00501A91" w:rsidP="00D22E55">
            <w:pPr>
              <w:jc w:val="both"/>
              <w:rPr>
                <w:i/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Заместитель директора БОНУБ</w:t>
            </w:r>
          </w:p>
          <w:p w:rsidR="00501A91" w:rsidRPr="008D135D" w:rsidRDefault="00501A91" w:rsidP="00D22E55">
            <w:pPr>
              <w:jc w:val="both"/>
              <w:rPr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им. Ф.И. Тютчева</w:t>
            </w:r>
          </w:p>
        </w:tc>
      </w:tr>
      <w:tr w:rsidR="00501A91" w:rsidRPr="008D135D" w:rsidTr="009C61AE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1" w:rsidRPr="008D135D" w:rsidRDefault="00A21B82" w:rsidP="00D45104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11.</w:t>
            </w:r>
            <w:r w:rsidR="00D45104" w:rsidRPr="008D135D">
              <w:rPr>
                <w:sz w:val="22"/>
                <w:szCs w:val="22"/>
              </w:rPr>
              <w:t>4</w:t>
            </w:r>
            <w:r w:rsidR="0031296B" w:rsidRPr="008D135D">
              <w:rPr>
                <w:sz w:val="22"/>
                <w:szCs w:val="22"/>
              </w:rPr>
              <w:t>5</w:t>
            </w:r>
            <w:r w:rsidRPr="008D135D">
              <w:rPr>
                <w:sz w:val="22"/>
                <w:szCs w:val="22"/>
              </w:rPr>
              <w:t>-1</w:t>
            </w:r>
            <w:r w:rsidR="00D45104" w:rsidRPr="008D135D">
              <w:rPr>
                <w:sz w:val="22"/>
                <w:szCs w:val="22"/>
              </w:rPr>
              <w:t>2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0</w:t>
            </w:r>
            <w:r w:rsidR="0031296B" w:rsidRPr="008D135D">
              <w:rPr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1" w:rsidRPr="008D135D" w:rsidRDefault="00D665F7" w:rsidP="002106E3">
            <w:pPr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 xml:space="preserve">Перспективы работы </w:t>
            </w:r>
            <w:r w:rsidR="00390BE4" w:rsidRPr="008D135D">
              <w:rPr>
                <w:sz w:val="22"/>
                <w:szCs w:val="22"/>
              </w:rPr>
              <w:t>библиотек</w:t>
            </w:r>
            <w:r w:rsidRPr="008D135D">
              <w:rPr>
                <w:sz w:val="22"/>
                <w:szCs w:val="22"/>
              </w:rPr>
              <w:t xml:space="preserve">, </w:t>
            </w:r>
            <w:r w:rsidR="00390BE4" w:rsidRPr="008D135D">
              <w:rPr>
                <w:sz w:val="22"/>
                <w:szCs w:val="22"/>
              </w:rPr>
              <w:t>обслужива</w:t>
            </w:r>
            <w:r w:rsidRPr="008D135D">
              <w:rPr>
                <w:sz w:val="22"/>
                <w:szCs w:val="22"/>
              </w:rPr>
              <w:t xml:space="preserve">ющих </w:t>
            </w:r>
            <w:r w:rsidR="00390BE4" w:rsidRPr="008D135D">
              <w:rPr>
                <w:sz w:val="22"/>
                <w:szCs w:val="22"/>
              </w:rPr>
              <w:t>дет</w:t>
            </w:r>
            <w:r w:rsidRPr="008D135D">
              <w:rPr>
                <w:sz w:val="22"/>
                <w:szCs w:val="22"/>
              </w:rPr>
              <w:t>ей</w:t>
            </w:r>
            <w:r w:rsidR="002106E3" w:rsidRPr="008D135D">
              <w:rPr>
                <w:sz w:val="22"/>
                <w:szCs w:val="22"/>
              </w:rPr>
              <w:t>,</w:t>
            </w:r>
            <w:r w:rsidR="002D33AE" w:rsidRPr="008D135D">
              <w:rPr>
                <w:sz w:val="22"/>
                <w:szCs w:val="22"/>
              </w:rPr>
              <w:t xml:space="preserve"> в 2023г.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1" w:rsidRPr="008D135D" w:rsidRDefault="00501A91" w:rsidP="00D22E55">
            <w:pPr>
              <w:jc w:val="both"/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Зезека</w:t>
            </w:r>
            <w:proofErr w:type="spellEnd"/>
            <w:r w:rsidRPr="008D135D">
              <w:rPr>
                <w:sz w:val="22"/>
                <w:szCs w:val="22"/>
              </w:rPr>
              <w:t xml:space="preserve"> Елена Михайловна</w:t>
            </w:r>
          </w:p>
          <w:p w:rsidR="00501A91" w:rsidRPr="008D135D" w:rsidRDefault="002106E3" w:rsidP="00D22E55">
            <w:pPr>
              <w:jc w:val="both"/>
              <w:rPr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Заместитель директора</w:t>
            </w:r>
            <w:r w:rsidR="00501A91" w:rsidRPr="008D135D">
              <w:rPr>
                <w:i/>
                <w:sz w:val="22"/>
                <w:szCs w:val="22"/>
              </w:rPr>
              <w:t xml:space="preserve"> по работе с детьми БОНУБ им. Ф.И. Тютчева</w:t>
            </w:r>
          </w:p>
        </w:tc>
      </w:tr>
      <w:tr w:rsidR="00501A91" w:rsidRPr="008D135D" w:rsidTr="009C61AE">
        <w:trPr>
          <w:trHeight w:val="8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1" w:rsidRPr="008D135D" w:rsidRDefault="00501A91" w:rsidP="00D45104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</w:t>
            </w:r>
            <w:r w:rsidR="00D45104" w:rsidRPr="008D135D">
              <w:rPr>
                <w:sz w:val="22"/>
                <w:szCs w:val="22"/>
              </w:rPr>
              <w:t>2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0</w:t>
            </w:r>
            <w:r w:rsidR="0031296B" w:rsidRPr="008D135D">
              <w:rPr>
                <w:sz w:val="22"/>
                <w:szCs w:val="22"/>
              </w:rPr>
              <w:t>0</w:t>
            </w:r>
            <w:r w:rsidRPr="008D135D">
              <w:rPr>
                <w:sz w:val="22"/>
                <w:szCs w:val="22"/>
              </w:rPr>
              <w:t>-1</w:t>
            </w:r>
            <w:r w:rsidR="00D45104" w:rsidRPr="008D135D">
              <w:rPr>
                <w:sz w:val="22"/>
                <w:szCs w:val="22"/>
              </w:rPr>
              <w:t>2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1</w:t>
            </w:r>
            <w:r w:rsidR="004C0089" w:rsidRPr="008D135D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6B" w:rsidRPr="008D135D" w:rsidRDefault="0031296B" w:rsidP="002032AD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Организация библиотечного обслуживания инвалидов по зрению в Брянской области</w:t>
            </w:r>
            <w:r w:rsidR="002106E3" w:rsidRPr="008D135D">
              <w:rPr>
                <w:sz w:val="22"/>
                <w:szCs w:val="22"/>
              </w:rPr>
              <w:t xml:space="preserve"> в </w:t>
            </w:r>
            <w:r w:rsidR="001C0215" w:rsidRPr="008D135D">
              <w:rPr>
                <w:sz w:val="22"/>
                <w:szCs w:val="22"/>
              </w:rPr>
              <w:t>2023 году</w:t>
            </w:r>
            <w:r w:rsidR="004104AF" w:rsidRPr="008D135D">
              <w:rPr>
                <w:sz w:val="22"/>
                <w:szCs w:val="22"/>
              </w:rPr>
              <w:t>.</w:t>
            </w:r>
            <w:r w:rsidRPr="008D135D">
              <w:rPr>
                <w:sz w:val="22"/>
                <w:szCs w:val="22"/>
              </w:rPr>
              <w:t xml:space="preserve"> </w:t>
            </w:r>
          </w:p>
          <w:p w:rsidR="00501A91" w:rsidRPr="008D135D" w:rsidRDefault="00501A91" w:rsidP="002032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1" w:rsidRPr="008D135D" w:rsidRDefault="00501A91" w:rsidP="00D22E55">
            <w:pPr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Роговцева</w:t>
            </w:r>
            <w:proofErr w:type="spellEnd"/>
            <w:r w:rsidRPr="008D135D">
              <w:rPr>
                <w:sz w:val="22"/>
                <w:szCs w:val="22"/>
              </w:rPr>
              <w:t xml:space="preserve"> Галина Алексеевна </w:t>
            </w:r>
          </w:p>
          <w:p w:rsidR="00501A91" w:rsidRPr="008D135D" w:rsidRDefault="002106E3" w:rsidP="00D22E55">
            <w:pPr>
              <w:jc w:val="both"/>
              <w:rPr>
                <w:i/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Заместитель директора</w:t>
            </w:r>
            <w:r w:rsidR="00850E9B" w:rsidRPr="008D135D">
              <w:rPr>
                <w:i/>
                <w:sz w:val="22"/>
                <w:szCs w:val="22"/>
              </w:rPr>
              <w:t xml:space="preserve"> по работе  со </w:t>
            </w:r>
            <w:r w:rsidR="00501A91" w:rsidRPr="008D135D">
              <w:rPr>
                <w:i/>
                <w:sz w:val="22"/>
                <w:szCs w:val="22"/>
              </w:rPr>
              <w:t>слепы</w:t>
            </w:r>
            <w:r w:rsidR="00850E9B" w:rsidRPr="008D135D">
              <w:rPr>
                <w:i/>
                <w:sz w:val="22"/>
                <w:szCs w:val="22"/>
              </w:rPr>
              <w:t xml:space="preserve">ми </w:t>
            </w:r>
            <w:r w:rsidR="00501A91" w:rsidRPr="008D135D">
              <w:rPr>
                <w:i/>
                <w:sz w:val="22"/>
                <w:szCs w:val="22"/>
              </w:rPr>
              <w:t>и слабовидящи</w:t>
            </w:r>
            <w:r w:rsidR="00850E9B" w:rsidRPr="008D135D">
              <w:rPr>
                <w:i/>
                <w:sz w:val="22"/>
                <w:szCs w:val="22"/>
              </w:rPr>
              <w:t xml:space="preserve">ми </w:t>
            </w:r>
            <w:r w:rsidR="00436F3B" w:rsidRPr="008D135D">
              <w:rPr>
                <w:i/>
                <w:sz w:val="22"/>
                <w:szCs w:val="22"/>
              </w:rPr>
              <w:t>БОНУБ им. Ф.И. Тютчева</w:t>
            </w:r>
          </w:p>
        </w:tc>
      </w:tr>
      <w:tr w:rsidR="00D17C65" w:rsidRPr="008D135D" w:rsidTr="009C61AE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5" w:rsidRPr="008D135D" w:rsidRDefault="00D17C65" w:rsidP="008A7F86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</w:t>
            </w:r>
            <w:r w:rsidR="00D45104" w:rsidRPr="008D135D">
              <w:rPr>
                <w:sz w:val="22"/>
                <w:szCs w:val="22"/>
              </w:rPr>
              <w:t>2</w:t>
            </w:r>
            <w:r w:rsidRPr="008D135D">
              <w:rPr>
                <w:sz w:val="22"/>
                <w:szCs w:val="22"/>
              </w:rPr>
              <w:t>.</w:t>
            </w:r>
            <w:r w:rsidR="00D45104" w:rsidRPr="008D135D">
              <w:rPr>
                <w:sz w:val="22"/>
                <w:szCs w:val="22"/>
              </w:rPr>
              <w:t>1</w:t>
            </w:r>
            <w:r w:rsidRPr="008D135D">
              <w:rPr>
                <w:sz w:val="22"/>
                <w:szCs w:val="22"/>
              </w:rPr>
              <w:t>5-12.</w:t>
            </w:r>
            <w:r w:rsidR="008A7F86" w:rsidRPr="008D135D">
              <w:rPr>
                <w:sz w:val="22"/>
                <w:szCs w:val="22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5" w:rsidRPr="008D135D" w:rsidRDefault="002106E3" w:rsidP="002032AD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Кофе-</w:t>
            </w:r>
            <w:r w:rsidR="00D17C65" w:rsidRPr="008D135D">
              <w:rPr>
                <w:sz w:val="22"/>
                <w:szCs w:val="22"/>
              </w:rPr>
              <w:t>пауза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5" w:rsidRPr="008D135D" w:rsidRDefault="00D17C65" w:rsidP="00D22E55">
            <w:pPr>
              <w:jc w:val="both"/>
              <w:rPr>
                <w:sz w:val="22"/>
                <w:szCs w:val="22"/>
              </w:rPr>
            </w:pPr>
          </w:p>
        </w:tc>
      </w:tr>
      <w:tr w:rsidR="002D33AE" w:rsidRPr="008D135D" w:rsidTr="009C61AE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E" w:rsidRPr="008D135D" w:rsidRDefault="00D45104" w:rsidP="008A7F86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12.</w:t>
            </w:r>
            <w:r w:rsidR="008A7F86" w:rsidRPr="008D135D">
              <w:rPr>
                <w:sz w:val="22"/>
                <w:szCs w:val="22"/>
              </w:rPr>
              <w:t>45</w:t>
            </w:r>
            <w:r w:rsidR="00D17C65" w:rsidRPr="008D135D">
              <w:rPr>
                <w:sz w:val="22"/>
                <w:szCs w:val="22"/>
              </w:rPr>
              <w:t>-</w:t>
            </w:r>
            <w:r w:rsidR="00FC5519" w:rsidRPr="008D135D">
              <w:rPr>
                <w:sz w:val="22"/>
                <w:szCs w:val="22"/>
              </w:rPr>
              <w:t>1</w:t>
            </w:r>
            <w:r w:rsidRPr="008D135D">
              <w:rPr>
                <w:sz w:val="22"/>
                <w:szCs w:val="22"/>
              </w:rPr>
              <w:t>3</w:t>
            </w:r>
            <w:r w:rsidR="00FC5519" w:rsidRPr="008D135D">
              <w:rPr>
                <w:sz w:val="22"/>
                <w:szCs w:val="22"/>
              </w:rPr>
              <w:t>.</w:t>
            </w:r>
            <w:r w:rsidR="008A7F86" w:rsidRPr="008D135D"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E" w:rsidRPr="008D135D" w:rsidRDefault="002D33AE" w:rsidP="006838E3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Уча</w:t>
            </w:r>
            <w:r w:rsidR="002106E3" w:rsidRPr="008D135D">
              <w:rPr>
                <w:sz w:val="22"/>
                <w:szCs w:val="22"/>
              </w:rPr>
              <w:t>стие библиотек Брянской области</w:t>
            </w:r>
            <w:r w:rsidRPr="008D135D">
              <w:rPr>
                <w:sz w:val="22"/>
                <w:szCs w:val="22"/>
              </w:rPr>
              <w:t xml:space="preserve"> в реализации Национального проекта «Культура»: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E" w:rsidRPr="008D135D" w:rsidRDefault="002D33AE" w:rsidP="00D22E55">
            <w:pPr>
              <w:jc w:val="both"/>
              <w:rPr>
                <w:sz w:val="22"/>
                <w:szCs w:val="22"/>
              </w:rPr>
            </w:pPr>
          </w:p>
        </w:tc>
      </w:tr>
      <w:tr w:rsidR="00A5729C" w:rsidRPr="008D135D" w:rsidTr="009C61AE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C" w:rsidRPr="008D135D" w:rsidRDefault="00A5729C" w:rsidP="00FC5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C" w:rsidRPr="008D135D" w:rsidRDefault="00A5729C" w:rsidP="00A5729C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 xml:space="preserve"> Модель</w:t>
            </w:r>
            <w:r w:rsidR="002106E3" w:rsidRPr="008D135D">
              <w:rPr>
                <w:sz w:val="22"/>
                <w:szCs w:val="22"/>
              </w:rPr>
              <w:t>ные библиотеки нового поколения</w:t>
            </w:r>
            <w:r w:rsidRPr="008D135D">
              <w:rPr>
                <w:sz w:val="22"/>
                <w:szCs w:val="22"/>
              </w:rPr>
              <w:t>-2022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C" w:rsidRPr="008D135D" w:rsidRDefault="00A5729C" w:rsidP="00D22E55">
            <w:pPr>
              <w:jc w:val="both"/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Вороничева</w:t>
            </w:r>
            <w:proofErr w:type="spellEnd"/>
            <w:r w:rsidRPr="008D135D">
              <w:rPr>
                <w:sz w:val="22"/>
                <w:szCs w:val="22"/>
              </w:rPr>
              <w:t xml:space="preserve"> Ольга Викторовна</w:t>
            </w:r>
          </w:p>
          <w:p w:rsidR="00305947" w:rsidRPr="008D135D" w:rsidRDefault="00EB2E8D" w:rsidP="00D22E55">
            <w:pPr>
              <w:jc w:val="both"/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</w:pPr>
            <w:r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Директор МБУК «ЦСДБ г. Брянска»</w:t>
            </w:r>
          </w:p>
          <w:p w:rsidR="00A5729C" w:rsidRPr="008D135D" w:rsidRDefault="00A5729C" w:rsidP="00D22E55">
            <w:pPr>
              <w:jc w:val="both"/>
              <w:rPr>
                <w:b/>
                <w:i/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Иванова Марина Ивановна</w:t>
            </w:r>
          </w:p>
          <w:p w:rsidR="00305947" w:rsidRPr="008D135D" w:rsidRDefault="00305947" w:rsidP="00D22E55">
            <w:pPr>
              <w:jc w:val="both"/>
              <w:rPr>
                <w:b/>
                <w:i/>
                <w:sz w:val="22"/>
                <w:szCs w:val="22"/>
              </w:rPr>
            </w:pPr>
            <w:r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Директор МБУК</w:t>
            </w:r>
            <w:r w:rsidR="004268FE" w:rsidRPr="008D135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r w:rsidR="004268FE"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4268FE"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Карачевская</w:t>
            </w:r>
            <w:proofErr w:type="spellEnd"/>
            <w:r w:rsidR="004268FE"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268FE"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межпоселенческая</w:t>
            </w:r>
            <w:proofErr w:type="spellEnd"/>
            <w:r w:rsidR="004268FE"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 xml:space="preserve"> районная библиотека им. </w:t>
            </w:r>
            <w:proofErr w:type="spellStart"/>
            <w:r w:rsidR="004268FE"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Баранских</w:t>
            </w:r>
            <w:proofErr w:type="spellEnd"/>
            <w:r w:rsidR="004268FE"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 xml:space="preserve"> Н.Н. и Н.В.»</w:t>
            </w:r>
          </w:p>
          <w:p w:rsidR="00A5729C" w:rsidRPr="008D135D" w:rsidRDefault="00A5729C" w:rsidP="00D22E55">
            <w:pPr>
              <w:jc w:val="both"/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Гришенок</w:t>
            </w:r>
            <w:proofErr w:type="spellEnd"/>
            <w:r w:rsidRPr="008D135D">
              <w:rPr>
                <w:sz w:val="22"/>
                <w:szCs w:val="22"/>
              </w:rPr>
              <w:t xml:space="preserve"> Валентина Ивановна </w:t>
            </w:r>
          </w:p>
          <w:p w:rsidR="00305947" w:rsidRPr="008D135D" w:rsidRDefault="00305947" w:rsidP="00305947">
            <w:pPr>
              <w:jc w:val="both"/>
              <w:rPr>
                <w:sz w:val="22"/>
                <w:szCs w:val="22"/>
              </w:rPr>
            </w:pPr>
            <w:r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Директор МБУК</w:t>
            </w:r>
            <w:r w:rsidRPr="008D135D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r w:rsidRPr="008D135D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>«</w:t>
            </w:r>
            <w:r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ЦБС Жуковского муниципального округа»</w:t>
            </w:r>
          </w:p>
        </w:tc>
      </w:tr>
      <w:tr w:rsidR="004C0089" w:rsidRPr="008D135D" w:rsidTr="009C61AE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9" w:rsidRPr="008D135D" w:rsidRDefault="004C0089" w:rsidP="00FC5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9" w:rsidRPr="008D135D" w:rsidRDefault="002106E3" w:rsidP="000D1ACA">
            <w:pPr>
              <w:shd w:val="clear" w:color="auto" w:fill="FFFFFF"/>
              <w:spacing w:line="276" w:lineRule="auto"/>
              <w:outlineLvl w:val="0"/>
              <w:rPr>
                <w:sz w:val="22"/>
                <w:szCs w:val="22"/>
              </w:rPr>
            </w:pPr>
            <w:r w:rsidRPr="008D135D">
              <w:rPr>
                <w:iCs/>
                <w:kern w:val="36"/>
                <w:sz w:val="22"/>
                <w:szCs w:val="22"/>
                <w:lang w:eastAsia="ru-RU"/>
              </w:rPr>
              <w:t xml:space="preserve">Виртуальный концертный зал в </w:t>
            </w:r>
            <w:r w:rsidR="006838E3" w:rsidRPr="008D135D">
              <w:rPr>
                <w:iCs/>
                <w:kern w:val="36"/>
                <w:sz w:val="22"/>
                <w:szCs w:val="22"/>
                <w:lang w:eastAsia="ru-RU"/>
              </w:rPr>
              <w:t>Стародубской центральной библиотеке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E" w:rsidRPr="008D135D" w:rsidRDefault="0082652E" w:rsidP="000D1ACA">
            <w:pPr>
              <w:jc w:val="both"/>
              <w:rPr>
                <w:rStyle w:val="a5"/>
                <w:b w:val="0"/>
                <w:sz w:val="22"/>
                <w:szCs w:val="22"/>
                <w:shd w:val="clear" w:color="auto" w:fill="FFFFFF"/>
              </w:rPr>
            </w:pPr>
            <w:r w:rsidRPr="008D135D">
              <w:rPr>
                <w:rStyle w:val="a5"/>
                <w:b w:val="0"/>
                <w:sz w:val="22"/>
                <w:szCs w:val="22"/>
                <w:shd w:val="clear" w:color="auto" w:fill="FFFFFF"/>
              </w:rPr>
              <w:t xml:space="preserve">Редько Олеся Николаевна </w:t>
            </w:r>
          </w:p>
          <w:p w:rsidR="004C0089" w:rsidRPr="008D135D" w:rsidRDefault="0082652E" w:rsidP="000D1ACA">
            <w:pPr>
              <w:jc w:val="both"/>
              <w:rPr>
                <w:sz w:val="22"/>
                <w:szCs w:val="22"/>
              </w:rPr>
            </w:pPr>
            <w:r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МБУК «Стародубская центральная библиотека»</w:t>
            </w:r>
          </w:p>
        </w:tc>
      </w:tr>
      <w:tr w:rsidR="00FC5519" w:rsidRPr="008D135D" w:rsidTr="009C61AE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9" w:rsidRPr="008D135D" w:rsidRDefault="00FC5519" w:rsidP="008A7F86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</w:t>
            </w:r>
            <w:r w:rsidR="00D45104" w:rsidRPr="008D135D">
              <w:rPr>
                <w:sz w:val="22"/>
                <w:szCs w:val="22"/>
              </w:rPr>
              <w:t>3</w:t>
            </w:r>
            <w:r w:rsidRPr="008D135D">
              <w:rPr>
                <w:sz w:val="22"/>
                <w:szCs w:val="22"/>
              </w:rPr>
              <w:t>.</w:t>
            </w:r>
            <w:r w:rsidR="008A7F86" w:rsidRPr="008D135D">
              <w:rPr>
                <w:sz w:val="22"/>
                <w:szCs w:val="22"/>
              </w:rPr>
              <w:t>15</w:t>
            </w:r>
            <w:r w:rsidRPr="008D135D">
              <w:rPr>
                <w:sz w:val="22"/>
                <w:szCs w:val="22"/>
              </w:rPr>
              <w:t>-1</w:t>
            </w:r>
            <w:r w:rsidR="00D45104" w:rsidRPr="008D135D">
              <w:rPr>
                <w:sz w:val="22"/>
                <w:szCs w:val="22"/>
              </w:rPr>
              <w:t>3</w:t>
            </w:r>
            <w:r w:rsidRPr="008D135D">
              <w:rPr>
                <w:sz w:val="22"/>
                <w:szCs w:val="22"/>
              </w:rPr>
              <w:t>.</w:t>
            </w:r>
            <w:r w:rsidR="008A7F86" w:rsidRPr="008D135D">
              <w:rPr>
                <w:sz w:val="22"/>
                <w:szCs w:val="22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9" w:rsidRPr="008D135D" w:rsidRDefault="00FC5519" w:rsidP="000E7266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 xml:space="preserve"> Информационный блок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9" w:rsidRPr="008D135D" w:rsidRDefault="00FC5519" w:rsidP="000E7266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Бондарева Светлана Ивановна</w:t>
            </w:r>
          </w:p>
          <w:p w:rsidR="00FC5519" w:rsidRPr="008D135D" w:rsidRDefault="00FC5519" w:rsidP="000E7266">
            <w:pPr>
              <w:jc w:val="both"/>
              <w:rPr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Заведующая научно-методическим отделом БОНУБ им. Ф.И. Тютчева</w:t>
            </w:r>
          </w:p>
        </w:tc>
      </w:tr>
      <w:tr w:rsidR="00A5729C" w:rsidRPr="008D135D" w:rsidTr="009C61AE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C" w:rsidRPr="008D135D" w:rsidRDefault="00A5729C" w:rsidP="008A7F86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</w:t>
            </w:r>
            <w:r w:rsidR="00D45104" w:rsidRPr="008D135D">
              <w:rPr>
                <w:sz w:val="22"/>
                <w:szCs w:val="22"/>
              </w:rPr>
              <w:t>3</w:t>
            </w:r>
            <w:r w:rsidRPr="008D135D">
              <w:rPr>
                <w:sz w:val="22"/>
                <w:szCs w:val="22"/>
              </w:rPr>
              <w:t>.</w:t>
            </w:r>
            <w:r w:rsidR="008A7F86" w:rsidRPr="008D135D">
              <w:rPr>
                <w:sz w:val="22"/>
                <w:szCs w:val="22"/>
              </w:rPr>
              <w:t>25</w:t>
            </w:r>
            <w:r w:rsidRPr="008D135D">
              <w:rPr>
                <w:sz w:val="22"/>
                <w:szCs w:val="22"/>
              </w:rPr>
              <w:t>-13.</w:t>
            </w:r>
            <w:r w:rsidR="008A7F86" w:rsidRPr="008D135D">
              <w:rPr>
                <w:sz w:val="22"/>
                <w:szCs w:val="22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C" w:rsidRPr="008D135D" w:rsidRDefault="00A5729C" w:rsidP="00A5729C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sz w:val="22"/>
                <w:szCs w:val="22"/>
              </w:rPr>
            </w:pPr>
            <w:r w:rsidRPr="008D135D">
              <w:rPr>
                <w:b w:val="0"/>
                <w:sz w:val="22"/>
                <w:szCs w:val="22"/>
              </w:rPr>
              <w:t>Виртуальная экскурсия по</w:t>
            </w:r>
            <w:r w:rsidRPr="008D135D">
              <w:rPr>
                <w:sz w:val="22"/>
                <w:szCs w:val="22"/>
              </w:rPr>
              <w:t xml:space="preserve"> </w:t>
            </w:r>
            <w:r w:rsidRPr="008D135D">
              <w:rPr>
                <w:b w:val="0"/>
                <w:bCs w:val="0"/>
                <w:iCs/>
                <w:sz w:val="22"/>
                <w:szCs w:val="22"/>
              </w:rPr>
              <w:t>детской модельной библиотеки новог</w:t>
            </w:r>
            <w:r w:rsidR="002106E3" w:rsidRPr="008D135D">
              <w:rPr>
                <w:b w:val="0"/>
                <w:bCs w:val="0"/>
                <w:iCs/>
                <w:sz w:val="22"/>
                <w:szCs w:val="22"/>
              </w:rPr>
              <w:t xml:space="preserve">о поколения «Созвездие </w:t>
            </w:r>
            <w:proofErr w:type="spellStart"/>
            <w:r w:rsidR="002106E3" w:rsidRPr="008D135D">
              <w:rPr>
                <w:b w:val="0"/>
                <w:bCs w:val="0"/>
                <w:iCs/>
                <w:sz w:val="22"/>
                <w:szCs w:val="22"/>
              </w:rPr>
              <w:t>СемьЯ</w:t>
            </w:r>
            <w:proofErr w:type="spellEnd"/>
            <w:r w:rsidR="002106E3" w:rsidRPr="008D135D">
              <w:rPr>
                <w:b w:val="0"/>
                <w:bCs w:val="0"/>
                <w:iCs/>
                <w:sz w:val="22"/>
                <w:szCs w:val="22"/>
              </w:rPr>
              <w:t xml:space="preserve">» — </w:t>
            </w:r>
            <w:r w:rsidRPr="008D135D">
              <w:rPr>
                <w:b w:val="0"/>
                <w:bCs w:val="0"/>
                <w:iCs/>
                <w:sz w:val="22"/>
                <w:szCs w:val="22"/>
              </w:rPr>
              <w:t>Детской библиотеки №5 ЦСДБ г. Брянска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CA" w:rsidRPr="008D135D" w:rsidRDefault="000D1ACA" w:rsidP="000D1ACA">
            <w:pPr>
              <w:jc w:val="both"/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Вороничева</w:t>
            </w:r>
            <w:proofErr w:type="spellEnd"/>
            <w:r w:rsidRPr="008D135D">
              <w:rPr>
                <w:sz w:val="22"/>
                <w:szCs w:val="22"/>
              </w:rPr>
              <w:t xml:space="preserve"> Ольга Викторовна</w:t>
            </w:r>
          </w:p>
          <w:p w:rsidR="00A5729C" w:rsidRPr="008D135D" w:rsidRDefault="000D1ACA" w:rsidP="000D1ACA">
            <w:pPr>
              <w:jc w:val="both"/>
              <w:rPr>
                <w:sz w:val="22"/>
                <w:szCs w:val="22"/>
              </w:rPr>
            </w:pPr>
            <w:r w:rsidRPr="008D135D">
              <w:rPr>
                <w:rStyle w:val="a5"/>
                <w:b w:val="0"/>
                <w:i/>
                <w:sz w:val="22"/>
                <w:szCs w:val="22"/>
                <w:shd w:val="clear" w:color="auto" w:fill="FFFFFF"/>
              </w:rPr>
              <w:t>Директор МБУК «ЦСДБ г. Брянска»</w:t>
            </w:r>
          </w:p>
        </w:tc>
      </w:tr>
      <w:tr w:rsidR="00FC5519" w:rsidRPr="008D135D" w:rsidTr="00D22E5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9" w:rsidRPr="008D135D" w:rsidRDefault="00A5729C" w:rsidP="008A7F86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13.</w:t>
            </w:r>
            <w:r w:rsidR="008A7F86" w:rsidRPr="008D135D">
              <w:rPr>
                <w:sz w:val="22"/>
                <w:szCs w:val="22"/>
              </w:rPr>
              <w:t>35</w:t>
            </w:r>
            <w:r w:rsidRPr="008D135D">
              <w:rPr>
                <w:sz w:val="22"/>
                <w:szCs w:val="22"/>
              </w:rPr>
              <w:t>-13.</w:t>
            </w:r>
            <w:r w:rsidR="008A7F86" w:rsidRPr="008D135D">
              <w:rPr>
                <w:sz w:val="22"/>
                <w:szCs w:val="22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9" w:rsidRPr="008D135D" w:rsidRDefault="00FC5519" w:rsidP="007570BA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Подведение итогов.</w:t>
            </w:r>
          </w:p>
          <w:p w:rsidR="00FC5519" w:rsidRPr="008D135D" w:rsidRDefault="00FC5519" w:rsidP="007570BA">
            <w:pPr>
              <w:jc w:val="both"/>
              <w:rPr>
                <w:sz w:val="22"/>
                <w:szCs w:val="22"/>
              </w:rPr>
            </w:pPr>
            <w:r w:rsidRPr="008D135D">
              <w:rPr>
                <w:sz w:val="22"/>
                <w:szCs w:val="22"/>
              </w:rPr>
              <w:t>Закрытие семинара-совещания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9" w:rsidRPr="008D135D" w:rsidRDefault="00FC5519" w:rsidP="007570BA">
            <w:pPr>
              <w:jc w:val="both"/>
              <w:rPr>
                <w:sz w:val="22"/>
                <w:szCs w:val="22"/>
              </w:rPr>
            </w:pPr>
            <w:proofErr w:type="spellStart"/>
            <w:r w:rsidRPr="008D135D">
              <w:rPr>
                <w:sz w:val="22"/>
                <w:szCs w:val="22"/>
              </w:rPr>
              <w:t>Дедюля</w:t>
            </w:r>
            <w:proofErr w:type="spellEnd"/>
            <w:r w:rsidRPr="008D135D">
              <w:rPr>
                <w:sz w:val="22"/>
                <w:szCs w:val="22"/>
              </w:rPr>
              <w:t xml:space="preserve"> Светлана Степановна </w:t>
            </w:r>
          </w:p>
          <w:p w:rsidR="00FC5519" w:rsidRPr="008D135D" w:rsidRDefault="00FC5519" w:rsidP="007570BA">
            <w:pPr>
              <w:jc w:val="both"/>
              <w:rPr>
                <w:b/>
                <w:i/>
                <w:sz w:val="22"/>
                <w:szCs w:val="22"/>
              </w:rPr>
            </w:pPr>
            <w:r w:rsidRPr="008D135D">
              <w:rPr>
                <w:i/>
                <w:sz w:val="22"/>
                <w:szCs w:val="22"/>
              </w:rPr>
              <w:t>Директор БОНУБ им. Ф.И. Тютчева</w:t>
            </w:r>
          </w:p>
        </w:tc>
      </w:tr>
    </w:tbl>
    <w:p w:rsidR="00B33231" w:rsidRPr="00BA0D5D" w:rsidRDefault="00B33231" w:rsidP="0056260B">
      <w:pPr>
        <w:rPr>
          <w:rFonts w:ascii="Times New Roman" w:hAnsi="Times New Roman" w:cs="Times New Roman"/>
        </w:rPr>
      </w:pPr>
    </w:p>
    <w:sectPr w:rsidR="00B33231" w:rsidRPr="00BA0D5D" w:rsidSect="00D22E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92D"/>
    <w:multiLevelType w:val="hybridMultilevel"/>
    <w:tmpl w:val="B5E21A06"/>
    <w:lvl w:ilvl="0" w:tplc="572EF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F5078E"/>
    <w:multiLevelType w:val="hybridMultilevel"/>
    <w:tmpl w:val="9930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74F"/>
    <w:multiLevelType w:val="hybridMultilevel"/>
    <w:tmpl w:val="F0BAA77C"/>
    <w:lvl w:ilvl="0" w:tplc="702250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91"/>
    <w:rsid w:val="00063D5A"/>
    <w:rsid w:val="00071B80"/>
    <w:rsid w:val="000D1ACA"/>
    <w:rsid w:val="00154E12"/>
    <w:rsid w:val="001C0215"/>
    <w:rsid w:val="001F7889"/>
    <w:rsid w:val="0020095F"/>
    <w:rsid w:val="002032AD"/>
    <w:rsid w:val="002106E3"/>
    <w:rsid w:val="00291280"/>
    <w:rsid w:val="00292E6F"/>
    <w:rsid w:val="002D33AE"/>
    <w:rsid w:val="00305947"/>
    <w:rsid w:val="0031296B"/>
    <w:rsid w:val="00321E28"/>
    <w:rsid w:val="003578D9"/>
    <w:rsid w:val="00390BE4"/>
    <w:rsid w:val="004104AF"/>
    <w:rsid w:val="004268FE"/>
    <w:rsid w:val="00436F3B"/>
    <w:rsid w:val="00461FC9"/>
    <w:rsid w:val="004C0089"/>
    <w:rsid w:val="00501A91"/>
    <w:rsid w:val="0053714B"/>
    <w:rsid w:val="00551C0F"/>
    <w:rsid w:val="00553669"/>
    <w:rsid w:val="0056260B"/>
    <w:rsid w:val="005D65A1"/>
    <w:rsid w:val="005E2CC8"/>
    <w:rsid w:val="00614977"/>
    <w:rsid w:val="00634272"/>
    <w:rsid w:val="006720C9"/>
    <w:rsid w:val="006838E3"/>
    <w:rsid w:val="00691DF5"/>
    <w:rsid w:val="00801BE1"/>
    <w:rsid w:val="00811C05"/>
    <w:rsid w:val="0082652E"/>
    <w:rsid w:val="00850E9B"/>
    <w:rsid w:val="00874EA3"/>
    <w:rsid w:val="008A7F86"/>
    <w:rsid w:val="008D135D"/>
    <w:rsid w:val="009217B1"/>
    <w:rsid w:val="00992937"/>
    <w:rsid w:val="00A16C18"/>
    <w:rsid w:val="00A21B82"/>
    <w:rsid w:val="00A363D1"/>
    <w:rsid w:val="00A57126"/>
    <w:rsid w:val="00A5729C"/>
    <w:rsid w:val="00A6680D"/>
    <w:rsid w:val="00AB3E29"/>
    <w:rsid w:val="00AD019D"/>
    <w:rsid w:val="00B04490"/>
    <w:rsid w:val="00B33231"/>
    <w:rsid w:val="00B53200"/>
    <w:rsid w:val="00BA0D5D"/>
    <w:rsid w:val="00BC0B62"/>
    <w:rsid w:val="00C10329"/>
    <w:rsid w:val="00C516F3"/>
    <w:rsid w:val="00C51BF4"/>
    <w:rsid w:val="00C67667"/>
    <w:rsid w:val="00CC63EB"/>
    <w:rsid w:val="00CF0BE0"/>
    <w:rsid w:val="00D17C65"/>
    <w:rsid w:val="00D22E55"/>
    <w:rsid w:val="00D45104"/>
    <w:rsid w:val="00D64279"/>
    <w:rsid w:val="00D665F7"/>
    <w:rsid w:val="00DB48ED"/>
    <w:rsid w:val="00DC0D07"/>
    <w:rsid w:val="00E87ABB"/>
    <w:rsid w:val="00EB2E8D"/>
    <w:rsid w:val="00FA06FA"/>
    <w:rsid w:val="00FA4D1B"/>
    <w:rsid w:val="00FB13FF"/>
    <w:rsid w:val="00FC5519"/>
    <w:rsid w:val="00FE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A91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4E1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7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B2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A91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4E1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7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B2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2022-11-21T12:39:00Z</cp:lastPrinted>
  <dcterms:created xsi:type="dcterms:W3CDTF">2022-11-21T13:23:00Z</dcterms:created>
  <dcterms:modified xsi:type="dcterms:W3CDTF">2022-11-21T13:23:00Z</dcterms:modified>
</cp:coreProperties>
</file>