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3" w:rsidRPr="00155BB0" w:rsidRDefault="00457E63" w:rsidP="008D5E41">
      <w:pPr>
        <w:rPr>
          <w:rFonts w:ascii="Georgia" w:hAnsi="Georgia"/>
          <w:bCs/>
          <w:color w:val="333399"/>
          <w:spacing w:val="20"/>
          <w:sz w:val="16"/>
          <w:szCs w:val="16"/>
        </w:rPr>
      </w:pPr>
    </w:p>
    <w:p w:rsidR="00941C4E" w:rsidRPr="00941C4E" w:rsidRDefault="00941C4E" w:rsidP="00941C4E">
      <w:pPr>
        <w:pStyle w:val="a9"/>
        <w:rPr>
          <w:rFonts w:ascii="Georgia" w:hAnsi="Georgia"/>
          <w:b/>
          <w:color w:val="333399"/>
          <w:spacing w:val="30"/>
          <w:sz w:val="44"/>
          <w:szCs w:val="44"/>
        </w:rPr>
      </w:pPr>
      <w:r w:rsidRPr="00941C4E">
        <w:rPr>
          <w:rFonts w:ascii="Georgia" w:hAnsi="Georgia"/>
          <w:b/>
          <w:color w:val="333399"/>
          <w:spacing w:val="30"/>
          <w:sz w:val="44"/>
          <w:szCs w:val="44"/>
        </w:rPr>
        <w:t xml:space="preserve">Филиал </w:t>
      </w:r>
      <w:r w:rsidRPr="00941C4E">
        <w:rPr>
          <w:rFonts w:ascii="Georgia" w:hAnsi="Georgia"/>
          <w:b/>
          <w:i/>
          <w:color w:val="333399"/>
          <w:spacing w:val="30"/>
          <w:sz w:val="44"/>
          <w:szCs w:val="44"/>
        </w:rPr>
        <w:t>«Брянская областная детская библиотека»</w:t>
      </w:r>
    </w:p>
    <w:p w:rsidR="00941C4E" w:rsidRPr="00941C4E" w:rsidRDefault="00284323" w:rsidP="00941C4E">
      <w:pPr>
        <w:jc w:val="center"/>
        <w:rPr>
          <w:rFonts w:ascii="Georgia" w:hAnsi="Georgia"/>
          <w:b/>
          <w:color w:val="333399"/>
          <w:spacing w:val="30"/>
          <w:sz w:val="44"/>
          <w:szCs w:val="44"/>
        </w:rPr>
      </w:pPr>
      <w:r>
        <w:rPr>
          <w:rFonts w:ascii="Georgia" w:hAnsi="Georgia"/>
          <w:b/>
          <w:color w:val="333399"/>
          <w:spacing w:val="30"/>
          <w:sz w:val="44"/>
          <w:szCs w:val="44"/>
        </w:rPr>
        <w:t>П</w:t>
      </w:r>
      <w:r w:rsidR="00941C4E" w:rsidRPr="00941C4E">
        <w:rPr>
          <w:rFonts w:ascii="Georgia" w:hAnsi="Georgia"/>
          <w:b/>
          <w:color w:val="333399"/>
          <w:spacing w:val="30"/>
          <w:sz w:val="44"/>
          <w:szCs w:val="44"/>
        </w:rPr>
        <w:t xml:space="preserve">лан работы </w:t>
      </w:r>
    </w:p>
    <w:p w:rsidR="00941C4E" w:rsidRPr="00941C4E" w:rsidRDefault="008E727C" w:rsidP="00941C4E">
      <w:pPr>
        <w:jc w:val="center"/>
        <w:rPr>
          <w:rFonts w:ascii="Georgia" w:hAnsi="Georgia"/>
          <w:b/>
          <w:color w:val="333399"/>
          <w:spacing w:val="30"/>
          <w:sz w:val="44"/>
          <w:szCs w:val="44"/>
        </w:rPr>
      </w:pPr>
      <w:r>
        <w:rPr>
          <w:rFonts w:ascii="Georgia" w:hAnsi="Georgia"/>
          <w:b/>
          <w:color w:val="333399"/>
          <w:spacing w:val="30"/>
          <w:sz w:val="44"/>
          <w:szCs w:val="44"/>
        </w:rPr>
        <w:t xml:space="preserve">на </w:t>
      </w:r>
      <w:r w:rsidR="00755DF9">
        <w:rPr>
          <w:rFonts w:ascii="Georgia" w:hAnsi="Georgia"/>
          <w:b/>
          <w:color w:val="333399"/>
          <w:spacing w:val="30"/>
          <w:sz w:val="44"/>
          <w:szCs w:val="44"/>
        </w:rPr>
        <w:t>октябрь</w:t>
      </w:r>
      <w:r w:rsidR="00941C4E" w:rsidRPr="00941C4E">
        <w:rPr>
          <w:rFonts w:ascii="Georgia" w:hAnsi="Georgia"/>
          <w:b/>
          <w:color w:val="333399"/>
          <w:spacing w:val="30"/>
          <w:sz w:val="44"/>
          <w:szCs w:val="44"/>
        </w:rPr>
        <w:t xml:space="preserve"> 2016 год</w:t>
      </w:r>
      <w:r w:rsidR="00284323">
        <w:rPr>
          <w:rFonts w:ascii="Georgia" w:hAnsi="Georgia"/>
          <w:b/>
          <w:color w:val="333399"/>
          <w:spacing w:val="30"/>
          <w:sz w:val="44"/>
          <w:szCs w:val="44"/>
        </w:rPr>
        <w:t>а</w:t>
      </w:r>
    </w:p>
    <w:p w:rsidR="00941C4E" w:rsidRDefault="00941C4E" w:rsidP="00941C4E">
      <w:pPr>
        <w:jc w:val="center"/>
        <w:rPr>
          <w:b/>
          <w:sz w:val="28"/>
        </w:rPr>
      </w:pPr>
    </w:p>
    <w:tbl>
      <w:tblPr>
        <w:tblW w:w="9072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5"/>
        <w:gridCol w:w="6567"/>
      </w:tblGrid>
      <w:tr w:rsidR="00941C4E" w:rsidTr="003E455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E" w:rsidRPr="006A3491" w:rsidRDefault="00941C4E" w:rsidP="00941C4E">
            <w:pPr>
              <w:pStyle w:val="4"/>
              <w:jc w:val="center"/>
              <w:rPr>
                <w:rFonts w:ascii="Georgia" w:hAnsi="Georgia"/>
                <w:sz w:val="30"/>
                <w:szCs w:val="30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t>Дата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E" w:rsidRPr="006A3491" w:rsidRDefault="00941C4E" w:rsidP="00941C4E">
            <w:pPr>
              <w:pStyle w:val="4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t>Мероприятия</w:t>
            </w:r>
          </w:p>
        </w:tc>
      </w:tr>
      <w:tr w:rsidR="00941C4E" w:rsidTr="003E455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5F" w:rsidRPr="00D84A73" w:rsidRDefault="003E455F" w:rsidP="003E455F">
            <w:pPr>
              <w:rPr>
                <w:rFonts w:ascii="Georgia" w:hAnsi="Georgia"/>
                <w:sz w:val="16"/>
                <w:szCs w:val="16"/>
              </w:rPr>
            </w:pPr>
          </w:p>
          <w:p w:rsidR="00D020DD" w:rsidRDefault="00D020DD" w:rsidP="00D020DD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t>В течение месяца</w:t>
            </w:r>
          </w:p>
          <w:p w:rsidR="00D020DD" w:rsidRPr="00D020DD" w:rsidRDefault="00D020DD" w:rsidP="00D020DD">
            <w:pPr>
              <w:jc w:val="center"/>
              <w:rPr>
                <w:rFonts w:ascii="Georgia" w:hAnsi="Georgia"/>
                <w:bCs/>
                <w:color w:val="333399"/>
                <w:sz w:val="16"/>
                <w:szCs w:val="16"/>
              </w:rPr>
            </w:pPr>
          </w:p>
          <w:p w:rsidR="00D020DD" w:rsidRDefault="00D020DD" w:rsidP="00D84A73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84A73" w:rsidRDefault="00D84A73" w:rsidP="00D84A73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t>В течение месяца</w:t>
            </w:r>
          </w:p>
          <w:p w:rsidR="00D020DD" w:rsidRDefault="00D020DD" w:rsidP="00D020DD">
            <w:pPr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020DD" w:rsidRPr="006A3491" w:rsidRDefault="00D020DD" w:rsidP="00D020DD">
            <w:pPr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84A73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6 октября </w:t>
            </w:r>
          </w:p>
          <w:p w:rsidR="00B775ED" w:rsidRPr="007A258D" w:rsidRDefault="00B775ED" w:rsidP="00D84A73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12:00</w:t>
            </w:r>
          </w:p>
          <w:p w:rsidR="007A258D" w:rsidRDefault="007A258D" w:rsidP="007A258D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16"/>
                <w:szCs w:val="16"/>
                <w:lang w:eastAsia="ru-RU"/>
              </w:rPr>
            </w:pPr>
          </w:p>
          <w:p w:rsidR="00D84A73" w:rsidRPr="00D84A73" w:rsidRDefault="00D84A73" w:rsidP="007A258D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16"/>
                <w:szCs w:val="16"/>
                <w:lang w:eastAsia="ru-RU"/>
              </w:rPr>
            </w:pPr>
          </w:p>
          <w:p w:rsidR="007A258D" w:rsidRPr="007A258D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7 октября </w:t>
            </w:r>
          </w:p>
          <w:p w:rsidR="00B775ED" w:rsidRPr="007A258D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13:00</w:t>
            </w:r>
          </w:p>
          <w:p w:rsidR="00B775ED" w:rsidRPr="007A258D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B775ED" w:rsidRPr="007A258D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12 октября  12:00</w:t>
            </w:r>
          </w:p>
          <w:p w:rsidR="007A258D" w:rsidRPr="006A3491" w:rsidRDefault="007A258D" w:rsidP="00D84A73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B775ED" w:rsidRPr="00D020DD" w:rsidRDefault="00B775E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14 октября 12:00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C" w:rsidRPr="00D84A73" w:rsidRDefault="009D497C" w:rsidP="002258C4">
            <w:pPr>
              <w:pStyle w:val="ae"/>
              <w:jc w:val="center"/>
              <w:rPr>
                <w:rFonts w:ascii="Georgia" w:hAnsi="Georgia"/>
                <w:bCs/>
                <w:color w:val="333399"/>
                <w:sz w:val="16"/>
                <w:szCs w:val="16"/>
                <w:lang w:eastAsia="ru-RU"/>
              </w:rPr>
            </w:pPr>
          </w:p>
          <w:p w:rsidR="00D84A73" w:rsidRDefault="00D84A73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Встреча с  брянскими писателями в муници</w:t>
            </w:r>
            <w:bookmarkStart w:id="0" w:name="_GoBack"/>
            <w:bookmarkEnd w:id="0"/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пальных детских библиотеках области</w:t>
            </w: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</w:p>
          <w:p w:rsidR="00D020DD" w:rsidRP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16"/>
                <w:szCs w:val="16"/>
                <w:lang w:eastAsia="ru-RU"/>
              </w:rPr>
            </w:pPr>
          </w:p>
          <w:p w:rsidR="00D020DD" w:rsidRDefault="00D020DD" w:rsidP="00D020DD">
            <w:pPr>
              <w:pStyle w:val="ae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Уроки краеведения </w:t>
            </w:r>
          </w:p>
          <w:p w:rsidR="00D020DD" w:rsidRPr="007A258D" w:rsidRDefault="00D020DD" w:rsidP="00D020DD">
            <w:pPr>
              <w:pStyle w:val="ae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для учащихся 1-4 классов</w:t>
            </w:r>
          </w:p>
          <w:p w:rsid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16"/>
                <w:szCs w:val="16"/>
                <w:lang w:eastAsia="ru-RU"/>
              </w:rPr>
            </w:pPr>
          </w:p>
          <w:p w:rsidR="00D020DD" w:rsidRP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16"/>
                <w:szCs w:val="16"/>
                <w:lang w:eastAsia="ru-RU"/>
              </w:rPr>
            </w:pPr>
          </w:p>
          <w:p w:rsidR="00D84A73" w:rsidRDefault="00C27C8B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Л</w:t>
            </w:r>
            <w:r w:rsidR="00755DF9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итературный час</w:t>
            </w: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55DF9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«Добрые сказки о маленькой </w:t>
            </w:r>
            <w:proofErr w:type="gramStart"/>
            <w:r w:rsidRPr="00755DF9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нечисти</w:t>
            </w:r>
            <w:proofErr w:type="gramEnd"/>
            <w:r w:rsidRPr="00755DF9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»</w:t>
            </w:r>
            <w:r w:rsidR="00755DF9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</w:p>
          <w:p w:rsidR="00D84A73" w:rsidRDefault="00D84A73" w:rsidP="00D84A73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EC5B44" w:rsidRPr="007A258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И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гра-викторина</w:t>
            </w: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  <w:r w:rsidR="00EC5B44"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«Приметы осени»</w:t>
            </w: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EC5B44" w:rsidRPr="007A258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Д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ень мультфильмов</w:t>
            </w: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  <w:r w:rsidR="00EC5B44"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«Дом киносказок»</w:t>
            </w:r>
            <w:r w:rsidR="00EC5B44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</w:p>
          <w:p w:rsidR="00EC5B44" w:rsidRPr="007A258D" w:rsidRDefault="00EC5B44" w:rsidP="00D84A73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EC5B44" w:rsidRPr="00350D7D" w:rsidRDefault="00350D7D" w:rsidP="007A258D">
            <w:pPr>
              <w:pStyle w:val="ae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Б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еседа </w:t>
            </w:r>
            <w:r w:rsidR="00EC5B44"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«Чудесная </w:t>
            </w: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шкатулка»</w:t>
            </w:r>
          </w:p>
          <w:p w:rsidR="00EC5B44" w:rsidRPr="007A258D" w:rsidRDefault="00EC5B44" w:rsidP="00D020DD">
            <w:pPr>
              <w:pStyle w:val="ae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EC5B44" w:rsidRPr="006A3491" w:rsidRDefault="00EC5B44" w:rsidP="007A258D">
            <w:pPr>
              <w:pStyle w:val="ae"/>
              <w:jc w:val="center"/>
              <w:rPr>
                <w:rFonts w:ascii="Georgia" w:hAnsi="Georgia"/>
                <w:sz w:val="30"/>
                <w:szCs w:val="30"/>
              </w:rPr>
            </w:pPr>
          </w:p>
        </w:tc>
      </w:tr>
      <w:tr w:rsidR="002A6CB2" w:rsidTr="003E455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B2" w:rsidRPr="006A3491" w:rsidRDefault="002A6CB2" w:rsidP="002A6CB2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2A6CB2" w:rsidRPr="006A3491" w:rsidRDefault="002A6CB2" w:rsidP="002A6CB2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84A73" w:rsidRDefault="00D84A73" w:rsidP="00083E49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5430C1" w:rsidRPr="006A3491" w:rsidRDefault="00B775ED" w:rsidP="00083E49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</w:rPr>
              <w:lastRenderedPageBreak/>
              <w:t>14 октября</w:t>
            </w:r>
          </w:p>
          <w:p w:rsidR="003E455F" w:rsidRPr="006A3491" w:rsidRDefault="003E455F" w:rsidP="005430C1">
            <w:pPr>
              <w:rPr>
                <w:rFonts w:ascii="Georgia" w:hAnsi="Georgia"/>
                <w:sz w:val="30"/>
                <w:szCs w:val="30"/>
              </w:rPr>
            </w:pPr>
          </w:p>
          <w:p w:rsidR="002A6CB2" w:rsidRPr="006A3491" w:rsidRDefault="005430C1" w:rsidP="005430C1">
            <w:pPr>
              <w:jc w:val="center"/>
              <w:rPr>
                <w:rFonts w:ascii="Georgia" w:hAnsi="Georgia"/>
                <w:sz w:val="30"/>
                <w:szCs w:val="30"/>
              </w:rPr>
            </w:pPr>
            <w:r w:rsidRPr="006A3491">
              <w:rPr>
                <w:rFonts w:ascii="Georgia" w:hAnsi="Georgia"/>
                <w:sz w:val="30"/>
                <w:szCs w:val="30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B2" w:rsidRPr="006A3491" w:rsidRDefault="002A6CB2" w:rsidP="002258C4">
            <w:pPr>
              <w:pStyle w:val="ae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  <w:u w:val="single"/>
                <w:lang w:eastAsia="ru-RU"/>
              </w:rPr>
              <w:lastRenderedPageBreak/>
              <w:t xml:space="preserve">Акции милосердия, проводимые совместно с благотворительным фондом </w:t>
            </w:r>
            <w:r w:rsidRPr="00D84A73">
              <w:rPr>
                <w:rFonts w:ascii="Georgia" w:hAnsi="Georgia"/>
                <w:b/>
                <w:bCs/>
                <w:i/>
                <w:color w:val="333399"/>
                <w:sz w:val="30"/>
                <w:szCs w:val="30"/>
                <w:u w:val="single"/>
                <w:lang w:eastAsia="ru-RU"/>
              </w:rPr>
              <w:t>«Ванечка»</w:t>
            </w: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:</w:t>
            </w:r>
          </w:p>
          <w:p w:rsidR="002A6CB2" w:rsidRPr="00D84A73" w:rsidRDefault="002A6CB2" w:rsidP="002258C4">
            <w:pPr>
              <w:pStyle w:val="ae"/>
              <w:jc w:val="center"/>
              <w:rPr>
                <w:rFonts w:ascii="Georgia" w:hAnsi="Georgia"/>
                <w:bCs/>
                <w:color w:val="333399"/>
                <w:sz w:val="16"/>
                <w:szCs w:val="16"/>
                <w:lang w:eastAsia="ru-RU"/>
              </w:rPr>
            </w:pPr>
          </w:p>
          <w:p w:rsidR="002A6CB2" w:rsidRDefault="00EC5B44" w:rsidP="007A258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lastRenderedPageBreak/>
              <w:t>«Осенняя сказка»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: Праздник осени. Детская городская больница №2</w:t>
            </w:r>
          </w:p>
          <w:p w:rsidR="00EC5B44" w:rsidRPr="006A3491" w:rsidRDefault="00EC5B44" w:rsidP="002258C4">
            <w:pPr>
              <w:pStyle w:val="ae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u w:val="single"/>
                <w:lang w:eastAsia="ru-RU"/>
              </w:rPr>
            </w:pPr>
          </w:p>
        </w:tc>
      </w:tr>
      <w:tr w:rsidR="00941C4E" w:rsidTr="003E455F">
        <w:trPr>
          <w:trHeight w:val="41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Default="00350D7D" w:rsidP="00D84A73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350D7D" w:rsidRDefault="00350D7D" w:rsidP="00350D7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В течение месяца</w:t>
            </w:r>
          </w:p>
          <w:p w:rsidR="00350D7D" w:rsidRPr="00AB3A36" w:rsidRDefault="00350D7D" w:rsidP="00D020DD">
            <w:pPr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020DD" w:rsidRDefault="00D020DD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</w:rPr>
              <w:t>2,9,16,23,30 октября</w:t>
            </w:r>
          </w:p>
          <w:p w:rsidR="00D020DD" w:rsidRDefault="00D020DD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020DD" w:rsidRDefault="00D020DD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020D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</w:rPr>
              <w:t xml:space="preserve"> </w:t>
            </w:r>
            <w:r w:rsidRPr="00B775E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2,</w:t>
            </w: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16,23,30 октября</w:t>
            </w:r>
          </w:p>
          <w:p w:rsidR="00D020DD" w:rsidRPr="00B775E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020DD" w:rsidRDefault="00D020DD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AB3A36" w:rsidRPr="00AB3A36" w:rsidRDefault="00B775ED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</w:rPr>
              <w:t>4 октября</w:t>
            </w:r>
          </w:p>
          <w:p w:rsidR="00AB3A36" w:rsidRPr="00AB3A36" w:rsidRDefault="00AB3A36" w:rsidP="00AB3A36">
            <w:pPr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AB3A36" w:rsidRDefault="00AB3A36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020DD" w:rsidRPr="00AB3A36" w:rsidRDefault="00D020DD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AB3A36" w:rsidRPr="00AB3A36" w:rsidRDefault="00B775ED" w:rsidP="00D84A73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</w:rPr>
              <w:t>20 октября</w:t>
            </w:r>
          </w:p>
          <w:p w:rsidR="00AB3A36" w:rsidRPr="00AB3A36" w:rsidRDefault="00AB3A36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84A73" w:rsidRDefault="00D84A73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AB3A36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28 октября</w:t>
            </w:r>
          </w:p>
          <w:p w:rsidR="00B775ED" w:rsidRPr="007A258D" w:rsidRDefault="00B775ED" w:rsidP="00D020DD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B775ED" w:rsidRPr="007A258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26 о</w:t>
            </w:r>
            <w:r w:rsidR="00B775ED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ктября</w:t>
            </w:r>
          </w:p>
          <w:p w:rsidR="00B775ED" w:rsidRPr="007A258D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4D2B4A" w:rsidRPr="00B775ED" w:rsidRDefault="004D2B4A" w:rsidP="00D020DD">
            <w:pPr>
              <w:pStyle w:val="ae"/>
              <w:spacing w:line="276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6" w:rsidRPr="00AB3A36" w:rsidRDefault="00AB3A36" w:rsidP="00AB3A36">
            <w:pPr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u w:val="single"/>
              </w:rPr>
            </w:pPr>
            <w:r w:rsidRPr="00AB3A36">
              <w:rPr>
                <w:rFonts w:ascii="Georgia" w:hAnsi="Georgia"/>
                <w:b/>
                <w:bCs/>
                <w:color w:val="333399"/>
                <w:sz w:val="30"/>
                <w:szCs w:val="30"/>
                <w:u w:val="single"/>
              </w:rPr>
              <w:t>Обзоры, открытые уроки и т.д.:</w:t>
            </w:r>
          </w:p>
          <w:p w:rsidR="00AB3A36" w:rsidRPr="00AB3A36" w:rsidRDefault="00AB3A36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AB3A36" w:rsidRDefault="00350D7D" w:rsidP="00AB3A36">
            <w:pPr>
              <w:pStyle w:val="4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</w:rPr>
              <w:t>«Сказки бабушек и дедушек»</w:t>
            </w:r>
          </w:p>
          <w:p w:rsidR="00350D7D" w:rsidRDefault="00350D7D" w:rsidP="00D020DD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020D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Т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урнир увлечённых и начитанных ребят</w:t>
            </w: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 «Нескучное воскресенье. Перезагрузка» </w:t>
            </w:r>
          </w:p>
          <w:p w:rsidR="00D020DD" w:rsidRDefault="00D020DD" w:rsidP="00350D7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020D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К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ружок английского языка</w:t>
            </w: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</w:p>
          <w:p w:rsidR="00D020D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</w:t>
            </w:r>
            <w:proofErr w:type="spellStart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Magic</w:t>
            </w:r>
            <w:proofErr w:type="spellEnd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English</w:t>
            </w:r>
            <w:proofErr w:type="spellEnd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»</w:t>
            </w:r>
          </w:p>
          <w:p w:rsidR="00D020DD" w:rsidRPr="007A258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350D7D" w:rsidRDefault="00350D7D" w:rsidP="00350D7D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Ч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ас познаний</w:t>
            </w: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</w:p>
          <w:p w:rsidR="00EC5B44" w:rsidRPr="007A258D" w:rsidRDefault="00EC5B44" w:rsidP="00350D7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«Загадки животного мира»</w:t>
            </w: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350D7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Познавательный час</w:t>
            </w:r>
            <w:r w:rsidR="00EC5B44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«Владимир Красное Солнышко – креститель Руси»</w:t>
            </w:r>
            <w:r w:rsidR="00350D7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: </w:t>
            </w: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EC5B44" w:rsidRPr="007A258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Игровая программа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  <w:r w:rsidR="00EC5B44"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</w:t>
            </w:r>
            <w:proofErr w:type="spellStart"/>
            <w:r w:rsidR="00EC5B44"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Tri</w:t>
            </w: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ck</w:t>
            </w:r>
            <w:proofErr w:type="spellEnd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 </w:t>
            </w:r>
            <w:proofErr w:type="spellStart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or</w:t>
            </w:r>
            <w:proofErr w:type="spellEnd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 </w:t>
            </w:r>
            <w:proofErr w:type="spellStart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Treat</w:t>
            </w:r>
            <w:proofErr w:type="spellEnd"/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»</w:t>
            </w:r>
          </w:p>
          <w:p w:rsidR="00EC5B44" w:rsidRPr="007A258D" w:rsidRDefault="00EC5B44" w:rsidP="00350D7D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350D7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</w:t>
            </w:r>
            <w:r w:rsidR="00350D7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Слайд-</w:t>
            </w:r>
            <w:r w:rsidR="00350D7D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викторина </w:t>
            </w:r>
          </w:p>
          <w:p w:rsidR="00D020DD" w:rsidRDefault="00EC5B44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</w:t>
            </w:r>
            <w:r w:rsidR="00350D7D"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Великий сын России – Ломоносов»</w:t>
            </w:r>
          </w:p>
          <w:p w:rsidR="00941C4E" w:rsidRPr="00D020DD" w:rsidRDefault="00941C4E" w:rsidP="00D020DD"/>
        </w:tc>
      </w:tr>
      <w:tr w:rsidR="00941C4E" w:rsidTr="003E455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E" w:rsidRPr="006A3491" w:rsidRDefault="00941C4E" w:rsidP="00083E49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AB3A36" w:rsidRDefault="00AB3A36" w:rsidP="00AB3A36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B775ED" w:rsidRDefault="00B775ED" w:rsidP="00B775ED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t xml:space="preserve">В течение </w:t>
            </w: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lastRenderedPageBreak/>
              <w:t>месяца</w:t>
            </w:r>
          </w:p>
          <w:p w:rsidR="00B775ED" w:rsidRPr="006A3491" w:rsidRDefault="00B775ED" w:rsidP="00B775ED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B775ED" w:rsidRPr="006A3491" w:rsidRDefault="00B775ED" w:rsidP="00B775ED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t>В течение месяца</w:t>
            </w:r>
          </w:p>
          <w:p w:rsidR="00B775ED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</w:rPr>
              <w:t>В течение месяца</w:t>
            </w:r>
          </w:p>
          <w:p w:rsidR="00D020DD" w:rsidRDefault="00D020D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  <w:p w:rsidR="00D020DD" w:rsidRDefault="00D020DD" w:rsidP="00D020DD">
            <w:pPr>
              <w:pStyle w:val="ae"/>
              <w:spacing w:line="276" w:lineRule="auto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B775ED" w:rsidRPr="00D020DD" w:rsidRDefault="00B775E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18 октября</w:t>
            </w:r>
          </w:p>
          <w:p w:rsidR="00083E49" w:rsidRPr="00350D7D" w:rsidRDefault="00083E49" w:rsidP="00350D7D">
            <w:pPr>
              <w:jc w:val="center"/>
              <w:rPr>
                <w:rFonts w:ascii="Georgia" w:hAnsi="Georgia"/>
                <w:bCs/>
                <w:color w:val="333399"/>
                <w:sz w:val="30"/>
                <w:szCs w:val="3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6" w:rsidRPr="006A3491" w:rsidRDefault="00AB3A36" w:rsidP="00AB3A36">
            <w:pPr>
              <w:pStyle w:val="4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u w:val="single"/>
              </w:rPr>
            </w:pPr>
            <w:r w:rsidRPr="006A3491">
              <w:rPr>
                <w:rFonts w:ascii="Georgia" w:hAnsi="Georgia"/>
                <w:bCs/>
                <w:color w:val="333399"/>
                <w:sz w:val="30"/>
                <w:szCs w:val="30"/>
                <w:u w:val="single"/>
              </w:rPr>
              <w:lastRenderedPageBreak/>
              <w:t>Выставки литературы</w:t>
            </w:r>
          </w:p>
          <w:p w:rsidR="00AB3A36" w:rsidRPr="00D020DD" w:rsidRDefault="00AB3A36" w:rsidP="00AB3A3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350D7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В </w:t>
            </w:r>
            <w:r w:rsidR="00EC5B44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цикл</w:t>
            </w: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е выставок-</w:t>
            </w:r>
            <w:r w:rsidR="00EC5B44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путешествий </w:t>
            </w:r>
          </w:p>
          <w:p w:rsidR="00EC5B44" w:rsidRPr="00350D7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lastRenderedPageBreak/>
              <w:t>«С книги на экран»</w:t>
            </w:r>
          </w:p>
          <w:p w:rsidR="00EC5B44" w:rsidRPr="007A258D" w:rsidRDefault="00EC5B44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350D7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В ц</w:t>
            </w:r>
            <w:r w:rsidR="00EC5B44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икл</w:t>
            </w: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е</w:t>
            </w:r>
            <w:r w:rsidR="00EC5B44"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книжных выставок </w:t>
            </w:r>
          </w:p>
          <w:p w:rsidR="00B775ED" w:rsidRPr="00D84A73" w:rsidRDefault="00350D7D" w:rsidP="00D84A73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«Золотая полка юбиляра»</w:t>
            </w:r>
          </w:p>
          <w:p w:rsidR="00B775ED" w:rsidRPr="007A258D" w:rsidRDefault="00B775E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D020D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i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>«Мастер и его творения»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 к 135-летию со дня рождения испанского художника, скульптора, графика </w:t>
            </w:r>
            <w:r w:rsidRPr="00350D7D">
              <w:rPr>
                <w:rFonts w:ascii="Georgia" w:hAnsi="Georgia"/>
                <w:b/>
                <w:bCs/>
                <w:i/>
                <w:color w:val="333399"/>
                <w:sz w:val="30"/>
                <w:szCs w:val="30"/>
                <w:lang w:eastAsia="ru-RU"/>
              </w:rPr>
              <w:t>П. Пикассо</w:t>
            </w:r>
          </w:p>
          <w:p w:rsidR="00D020DD" w:rsidRPr="007A258D" w:rsidRDefault="00D020DD" w:rsidP="00D020D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</w:p>
          <w:p w:rsidR="00350D7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</w:pPr>
            <w:r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>К</w:t>
            </w:r>
            <w:r w:rsidRPr="007A258D">
              <w:rPr>
                <w:rFonts w:ascii="Georgia" w:hAnsi="Georgia"/>
                <w:bCs/>
                <w:color w:val="333399"/>
                <w:sz w:val="30"/>
                <w:szCs w:val="30"/>
                <w:lang w:eastAsia="ru-RU"/>
              </w:rPr>
              <w:t xml:space="preserve">нижная выставка, беседа  </w:t>
            </w:r>
          </w:p>
          <w:p w:rsidR="00EC5B44" w:rsidRPr="00350D7D" w:rsidRDefault="00350D7D" w:rsidP="007A258D">
            <w:pPr>
              <w:pStyle w:val="ae"/>
              <w:spacing w:line="276" w:lineRule="auto"/>
              <w:jc w:val="center"/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</w:pPr>
            <w:r w:rsidRPr="00350D7D">
              <w:rPr>
                <w:rFonts w:ascii="Georgia" w:hAnsi="Georgia"/>
                <w:b/>
                <w:bCs/>
                <w:color w:val="333399"/>
                <w:sz w:val="30"/>
                <w:szCs w:val="30"/>
                <w:lang w:eastAsia="ru-RU"/>
              </w:rPr>
              <w:t xml:space="preserve">«Праздник белых журавлей» </w:t>
            </w:r>
          </w:p>
          <w:p w:rsidR="00941C4E" w:rsidRPr="006A3491" w:rsidRDefault="00941C4E" w:rsidP="00D020DD">
            <w:pPr>
              <w:pStyle w:val="ae"/>
              <w:spacing w:line="276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0E5A90" w:rsidRPr="001D5CE1" w:rsidRDefault="000E5A90" w:rsidP="00155BB0">
      <w:pPr>
        <w:rPr>
          <w:rFonts w:ascii="Georgia" w:hAnsi="Georgia"/>
          <w:bCs/>
          <w:color w:val="333399"/>
          <w:spacing w:val="20"/>
          <w:sz w:val="30"/>
          <w:szCs w:val="30"/>
        </w:rPr>
      </w:pPr>
    </w:p>
    <w:sectPr w:rsidR="000E5A90" w:rsidRPr="001D5CE1" w:rsidSect="00155BB0">
      <w:pgSz w:w="16834" w:h="11913" w:orient="landscape" w:code="309"/>
      <w:pgMar w:top="426" w:right="39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DS Stamp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3pt;height:10.3pt" o:bullet="t">
        <v:imagedata r:id="rId1" o:title="mso3"/>
      </v:shape>
    </w:pict>
  </w:numPicBullet>
  <w:numPicBullet w:numPicBulletId="1">
    <w:pict>
      <v:shape id="_x0000_i1057" type="#_x0000_t75" style="width:3in;height:3in" o:bullet="t">
        <v:imagedata r:id="rId2" o:title="MC900441310[1]"/>
      </v:shape>
    </w:pict>
  </w:numPicBullet>
  <w:numPicBullet w:numPicBulletId="2">
    <w:pict>
      <v:shape id="_x0000_i1058" type="#_x0000_t75" style="width:10.3pt;height:9.65pt" o:bullet="t">
        <v:imagedata r:id="rId3" o:title="BD21300_"/>
      </v:shape>
    </w:pict>
  </w:numPicBullet>
  <w:numPicBullet w:numPicBulletId="3">
    <w:pict>
      <v:shape id="_x0000_i1059" type="#_x0000_t75" style="width:9.65pt;height:9.65pt" o:bullet="t">
        <v:imagedata r:id="rId4" o:title="BD15059_"/>
      </v:shape>
    </w:pict>
  </w:numPicBullet>
  <w:numPicBullet w:numPicBulletId="4">
    <w:pict>
      <v:shape id="_x0000_i1060" type="#_x0000_t75" style="width:10.3pt;height:10.3pt" o:bullet="t">
        <v:imagedata r:id="rId5" o:title="BD15057_"/>
      </v:shape>
    </w:pict>
  </w:numPicBullet>
  <w:abstractNum w:abstractNumId="0">
    <w:nsid w:val="11937079"/>
    <w:multiLevelType w:val="hybridMultilevel"/>
    <w:tmpl w:val="8BC69160"/>
    <w:lvl w:ilvl="0" w:tplc="80AA82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665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21322DB5"/>
    <w:multiLevelType w:val="hybridMultilevel"/>
    <w:tmpl w:val="D5FA517E"/>
    <w:lvl w:ilvl="0" w:tplc="02049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Univers 45 Light" w:hAnsi="Univers 45 Light" w:cs="Times New Roman" w:hint="default"/>
        <w:color w:val="000080"/>
        <w:sz w:val="28"/>
        <w:szCs w:val="28"/>
        <w:u w:val="none"/>
      </w:rPr>
    </w:lvl>
    <w:lvl w:ilvl="1" w:tplc="A4B8978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6"/>
        <w:szCs w:val="26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D1BFD"/>
    <w:multiLevelType w:val="multilevel"/>
    <w:tmpl w:val="246D1BFD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B4323"/>
    <w:multiLevelType w:val="hybridMultilevel"/>
    <w:tmpl w:val="C584F788"/>
    <w:lvl w:ilvl="0" w:tplc="075811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BF62A63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6C26E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F0A0B"/>
    <w:multiLevelType w:val="hybridMultilevel"/>
    <w:tmpl w:val="55226FD8"/>
    <w:lvl w:ilvl="0" w:tplc="BE045B2E">
      <w:start w:val="27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845EF"/>
    <w:multiLevelType w:val="hybridMultilevel"/>
    <w:tmpl w:val="452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269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</w:lvl>
  </w:abstractNum>
  <w:abstractNum w:abstractNumId="8">
    <w:nsid w:val="7FF11853"/>
    <w:multiLevelType w:val="hybridMultilevel"/>
    <w:tmpl w:val="47227AF6"/>
    <w:lvl w:ilvl="0" w:tplc="C8B695F8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80"/>
        <w:sz w:val="30"/>
        <w:szCs w:val="30"/>
        <w:u w:val="none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44"/>
        <w:szCs w:val="4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compat/>
  <w:rsids>
    <w:rsidRoot w:val="008E5162"/>
    <w:rsid w:val="0000170E"/>
    <w:rsid w:val="00002594"/>
    <w:rsid w:val="00002A0F"/>
    <w:rsid w:val="00002F4F"/>
    <w:rsid w:val="00003D42"/>
    <w:rsid w:val="0000408E"/>
    <w:rsid w:val="000046C6"/>
    <w:rsid w:val="00004C36"/>
    <w:rsid w:val="0000543D"/>
    <w:rsid w:val="00005AB6"/>
    <w:rsid w:val="00006DDD"/>
    <w:rsid w:val="00007EEA"/>
    <w:rsid w:val="00007F45"/>
    <w:rsid w:val="0001014E"/>
    <w:rsid w:val="000125B1"/>
    <w:rsid w:val="00014DFD"/>
    <w:rsid w:val="00017667"/>
    <w:rsid w:val="00020964"/>
    <w:rsid w:val="00021930"/>
    <w:rsid w:val="00021C71"/>
    <w:rsid w:val="00022A91"/>
    <w:rsid w:val="000249CA"/>
    <w:rsid w:val="00024F91"/>
    <w:rsid w:val="00025153"/>
    <w:rsid w:val="00026747"/>
    <w:rsid w:val="0002749B"/>
    <w:rsid w:val="00027DB5"/>
    <w:rsid w:val="00030EB4"/>
    <w:rsid w:val="00031D93"/>
    <w:rsid w:val="00032CB2"/>
    <w:rsid w:val="00032F17"/>
    <w:rsid w:val="000332C1"/>
    <w:rsid w:val="00034191"/>
    <w:rsid w:val="00034F47"/>
    <w:rsid w:val="000355D4"/>
    <w:rsid w:val="0003563A"/>
    <w:rsid w:val="00040D48"/>
    <w:rsid w:val="00046534"/>
    <w:rsid w:val="0005045A"/>
    <w:rsid w:val="00052936"/>
    <w:rsid w:val="00053DD2"/>
    <w:rsid w:val="0005410B"/>
    <w:rsid w:val="00054750"/>
    <w:rsid w:val="00054ED9"/>
    <w:rsid w:val="00055A86"/>
    <w:rsid w:val="00055AFC"/>
    <w:rsid w:val="00056045"/>
    <w:rsid w:val="00056A5D"/>
    <w:rsid w:val="00056F4D"/>
    <w:rsid w:val="00057C93"/>
    <w:rsid w:val="00060A14"/>
    <w:rsid w:val="00062058"/>
    <w:rsid w:val="000621FD"/>
    <w:rsid w:val="00064D17"/>
    <w:rsid w:val="00066397"/>
    <w:rsid w:val="000667AF"/>
    <w:rsid w:val="0006706F"/>
    <w:rsid w:val="0006765B"/>
    <w:rsid w:val="00067E7C"/>
    <w:rsid w:val="000719FC"/>
    <w:rsid w:val="000739E1"/>
    <w:rsid w:val="00074C80"/>
    <w:rsid w:val="00075B95"/>
    <w:rsid w:val="000800E3"/>
    <w:rsid w:val="00083584"/>
    <w:rsid w:val="00083635"/>
    <w:rsid w:val="00083638"/>
    <w:rsid w:val="00083E49"/>
    <w:rsid w:val="000902EE"/>
    <w:rsid w:val="000940DF"/>
    <w:rsid w:val="00094A91"/>
    <w:rsid w:val="00095822"/>
    <w:rsid w:val="00097E25"/>
    <w:rsid w:val="00097E37"/>
    <w:rsid w:val="000A09C7"/>
    <w:rsid w:val="000A33CF"/>
    <w:rsid w:val="000A354D"/>
    <w:rsid w:val="000A6585"/>
    <w:rsid w:val="000B1337"/>
    <w:rsid w:val="000B15B7"/>
    <w:rsid w:val="000B1731"/>
    <w:rsid w:val="000B3E0A"/>
    <w:rsid w:val="000B3E3F"/>
    <w:rsid w:val="000B477B"/>
    <w:rsid w:val="000B4C63"/>
    <w:rsid w:val="000B7F6D"/>
    <w:rsid w:val="000C0AF5"/>
    <w:rsid w:val="000C1027"/>
    <w:rsid w:val="000C23A6"/>
    <w:rsid w:val="000C38B4"/>
    <w:rsid w:val="000C57C1"/>
    <w:rsid w:val="000D06D6"/>
    <w:rsid w:val="000D0D70"/>
    <w:rsid w:val="000D2AB4"/>
    <w:rsid w:val="000D4B6E"/>
    <w:rsid w:val="000D64CB"/>
    <w:rsid w:val="000D6865"/>
    <w:rsid w:val="000D6E81"/>
    <w:rsid w:val="000E1B11"/>
    <w:rsid w:val="000E242C"/>
    <w:rsid w:val="000E2C02"/>
    <w:rsid w:val="000E4908"/>
    <w:rsid w:val="000E560C"/>
    <w:rsid w:val="000E5A90"/>
    <w:rsid w:val="000E74C0"/>
    <w:rsid w:val="000E7C8D"/>
    <w:rsid w:val="000F2321"/>
    <w:rsid w:val="000F2C4F"/>
    <w:rsid w:val="000F2CFF"/>
    <w:rsid w:val="000F5424"/>
    <w:rsid w:val="000F6ABA"/>
    <w:rsid w:val="000F6E55"/>
    <w:rsid w:val="00101074"/>
    <w:rsid w:val="00101136"/>
    <w:rsid w:val="00101C0E"/>
    <w:rsid w:val="00102480"/>
    <w:rsid w:val="001038D3"/>
    <w:rsid w:val="001048C1"/>
    <w:rsid w:val="00106BFF"/>
    <w:rsid w:val="001172AF"/>
    <w:rsid w:val="001172F4"/>
    <w:rsid w:val="00120863"/>
    <w:rsid w:val="00121152"/>
    <w:rsid w:val="0012219A"/>
    <w:rsid w:val="0012371D"/>
    <w:rsid w:val="00124CE2"/>
    <w:rsid w:val="00130036"/>
    <w:rsid w:val="00133D9B"/>
    <w:rsid w:val="00135FB7"/>
    <w:rsid w:val="001361A2"/>
    <w:rsid w:val="00136991"/>
    <w:rsid w:val="00142C83"/>
    <w:rsid w:val="00142D7D"/>
    <w:rsid w:val="001438ED"/>
    <w:rsid w:val="001439A7"/>
    <w:rsid w:val="00143F69"/>
    <w:rsid w:val="00144F14"/>
    <w:rsid w:val="001465AE"/>
    <w:rsid w:val="00146BBF"/>
    <w:rsid w:val="00153CDA"/>
    <w:rsid w:val="00154BB4"/>
    <w:rsid w:val="00154FA9"/>
    <w:rsid w:val="00155BB0"/>
    <w:rsid w:val="00161956"/>
    <w:rsid w:val="0016275D"/>
    <w:rsid w:val="00162DA8"/>
    <w:rsid w:val="0016447F"/>
    <w:rsid w:val="00165D5D"/>
    <w:rsid w:val="00166131"/>
    <w:rsid w:val="00166544"/>
    <w:rsid w:val="001717C0"/>
    <w:rsid w:val="00171C6F"/>
    <w:rsid w:val="00171EC1"/>
    <w:rsid w:val="00173DB4"/>
    <w:rsid w:val="00174E8F"/>
    <w:rsid w:val="0018006C"/>
    <w:rsid w:val="00182EE5"/>
    <w:rsid w:val="0018337F"/>
    <w:rsid w:val="0018388B"/>
    <w:rsid w:val="00183C05"/>
    <w:rsid w:val="001860D2"/>
    <w:rsid w:val="00186C75"/>
    <w:rsid w:val="00190190"/>
    <w:rsid w:val="0019216D"/>
    <w:rsid w:val="00192983"/>
    <w:rsid w:val="00193808"/>
    <w:rsid w:val="001971FE"/>
    <w:rsid w:val="001A3E21"/>
    <w:rsid w:val="001A48B4"/>
    <w:rsid w:val="001A4A9A"/>
    <w:rsid w:val="001A4EBD"/>
    <w:rsid w:val="001A5756"/>
    <w:rsid w:val="001A6048"/>
    <w:rsid w:val="001B011A"/>
    <w:rsid w:val="001B174C"/>
    <w:rsid w:val="001B57BA"/>
    <w:rsid w:val="001C0268"/>
    <w:rsid w:val="001C05AE"/>
    <w:rsid w:val="001C1F23"/>
    <w:rsid w:val="001C507B"/>
    <w:rsid w:val="001C5AB4"/>
    <w:rsid w:val="001C6F93"/>
    <w:rsid w:val="001C7B5B"/>
    <w:rsid w:val="001D0233"/>
    <w:rsid w:val="001D0796"/>
    <w:rsid w:val="001D1744"/>
    <w:rsid w:val="001D1A35"/>
    <w:rsid w:val="001D2181"/>
    <w:rsid w:val="001D21FD"/>
    <w:rsid w:val="001D2BD4"/>
    <w:rsid w:val="001D32F2"/>
    <w:rsid w:val="001D5CE1"/>
    <w:rsid w:val="001D64FB"/>
    <w:rsid w:val="001D76F3"/>
    <w:rsid w:val="001E00AF"/>
    <w:rsid w:val="001E04CA"/>
    <w:rsid w:val="001E07C1"/>
    <w:rsid w:val="001E31C0"/>
    <w:rsid w:val="001E6922"/>
    <w:rsid w:val="001E6FB2"/>
    <w:rsid w:val="001E7AAC"/>
    <w:rsid w:val="001F13AD"/>
    <w:rsid w:val="001F1B52"/>
    <w:rsid w:val="001F7D6E"/>
    <w:rsid w:val="002011E4"/>
    <w:rsid w:val="002037DD"/>
    <w:rsid w:val="002039B9"/>
    <w:rsid w:val="002040B6"/>
    <w:rsid w:val="00206312"/>
    <w:rsid w:val="002065A3"/>
    <w:rsid w:val="002067AC"/>
    <w:rsid w:val="00207306"/>
    <w:rsid w:val="002076F1"/>
    <w:rsid w:val="00210464"/>
    <w:rsid w:val="002112EF"/>
    <w:rsid w:val="00212089"/>
    <w:rsid w:val="00214732"/>
    <w:rsid w:val="002206D5"/>
    <w:rsid w:val="00221031"/>
    <w:rsid w:val="0022110A"/>
    <w:rsid w:val="00221242"/>
    <w:rsid w:val="0022280D"/>
    <w:rsid w:val="00222FAD"/>
    <w:rsid w:val="00223662"/>
    <w:rsid w:val="00223E08"/>
    <w:rsid w:val="002243CC"/>
    <w:rsid w:val="002254D7"/>
    <w:rsid w:val="002258C4"/>
    <w:rsid w:val="00226E40"/>
    <w:rsid w:val="002271DF"/>
    <w:rsid w:val="002304C4"/>
    <w:rsid w:val="0023171B"/>
    <w:rsid w:val="00232790"/>
    <w:rsid w:val="002335BF"/>
    <w:rsid w:val="00233740"/>
    <w:rsid w:val="00234DDE"/>
    <w:rsid w:val="0023558C"/>
    <w:rsid w:val="00235682"/>
    <w:rsid w:val="0023571D"/>
    <w:rsid w:val="00237A86"/>
    <w:rsid w:val="0024072B"/>
    <w:rsid w:val="002416DB"/>
    <w:rsid w:val="00242756"/>
    <w:rsid w:val="002472D6"/>
    <w:rsid w:val="0024754D"/>
    <w:rsid w:val="0025023C"/>
    <w:rsid w:val="00250AA8"/>
    <w:rsid w:val="0025184E"/>
    <w:rsid w:val="00252601"/>
    <w:rsid w:val="00255956"/>
    <w:rsid w:val="00255C70"/>
    <w:rsid w:val="00256807"/>
    <w:rsid w:val="00257AC6"/>
    <w:rsid w:val="002633A1"/>
    <w:rsid w:val="00263F83"/>
    <w:rsid w:val="00264EEF"/>
    <w:rsid w:val="00266849"/>
    <w:rsid w:val="00266FC9"/>
    <w:rsid w:val="002679B1"/>
    <w:rsid w:val="00267C70"/>
    <w:rsid w:val="0027033D"/>
    <w:rsid w:val="002711FC"/>
    <w:rsid w:val="00272318"/>
    <w:rsid w:val="00274B28"/>
    <w:rsid w:val="00276D69"/>
    <w:rsid w:val="002800BE"/>
    <w:rsid w:val="002806E1"/>
    <w:rsid w:val="00280AD3"/>
    <w:rsid w:val="00280EC9"/>
    <w:rsid w:val="00281AD1"/>
    <w:rsid w:val="00281BEF"/>
    <w:rsid w:val="002821CA"/>
    <w:rsid w:val="00284323"/>
    <w:rsid w:val="00286797"/>
    <w:rsid w:val="00287675"/>
    <w:rsid w:val="0029075E"/>
    <w:rsid w:val="002913A4"/>
    <w:rsid w:val="00291F68"/>
    <w:rsid w:val="0029351A"/>
    <w:rsid w:val="002A009B"/>
    <w:rsid w:val="002A31E5"/>
    <w:rsid w:val="002A3295"/>
    <w:rsid w:val="002A37F2"/>
    <w:rsid w:val="002A4008"/>
    <w:rsid w:val="002A4109"/>
    <w:rsid w:val="002A4996"/>
    <w:rsid w:val="002A6CB2"/>
    <w:rsid w:val="002B06B6"/>
    <w:rsid w:val="002B22A6"/>
    <w:rsid w:val="002B2799"/>
    <w:rsid w:val="002B4EC1"/>
    <w:rsid w:val="002B5C7E"/>
    <w:rsid w:val="002B7204"/>
    <w:rsid w:val="002B77C0"/>
    <w:rsid w:val="002C12A8"/>
    <w:rsid w:val="002C21A7"/>
    <w:rsid w:val="002C728C"/>
    <w:rsid w:val="002C7AF5"/>
    <w:rsid w:val="002D134F"/>
    <w:rsid w:val="002D23EE"/>
    <w:rsid w:val="002D2A29"/>
    <w:rsid w:val="002D2B26"/>
    <w:rsid w:val="002D3B4A"/>
    <w:rsid w:val="002D6B10"/>
    <w:rsid w:val="002E18F6"/>
    <w:rsid w:val="002E19AD"/>
    <w:rsid w:val="002E3394"/>
    <w:rsid w:val="002E3B0F"/>
    <w:rsid w:val="002E5DF3"/>
    <w:rsid w:val="002E654D"/>
    <w:rsid w:val="002F0BCD"/>
    <w:rsid w:val="002F263A"/>
    <w:rsid w:val="002F2C8B"/>
    <w:rsid w:val="002F5903"/>
    <w:rsid w:val="002F5FD5"/>
    <w:rsid w:val="002F7DCD"/>
    <w:rsid w:val="003026BE"/>
    <w:rsid w:val="0030476C"/>
    <w:rsid w:val="00304DA1"/>
    <w:rsid w:val="0030735D"/>
    <w:rsid w:val="00310623"/>
    <w:rsid w:val="00311387"/>
    <w:rsid w:val="003118E3"/>
    <w:rsid w:val="0031300D"/>
    <w:rsid w:val="00313BF8"/>
    <w:rsid w:val="003140F0"/>
    <w:rsid w:val="0031427D"/>
    <w:rsid w:val="0031463E"/>
    <w:rsid w:val="003156FF"/>
    <w:rsid w:val="0031700D"/>
    <w:rsid w:val="00317594"/>
    <w:rsid w:val="003177B7"/>
    <w:rsid w:val="00317A47"/>
    <w:rsid w:val="0032527A"/>
    <w:rsid w:val="00326E74"/>
    <w:rsid w:val="003271BB"/>
    <w:rsid w:val="0032767E"/>
    <w:rsid w:val="00332396"/>
    <w:rsid w:val="00332B47"/>
    <w:rsid w:val="003368F0"/>
    <w:rsid w:val="00343D99"/>
    <w:rsid w:val="00345437"/>
    <w:rsid w:val="00347FE9"/>
    <w:rsid w:val="003504E9"/>
    <w:rsid w:val="00350D7D"/>
    <w:rsid w:val="00357345"/>
    <w:rsid w:val="003622F9"/>
    <w:rsid w:val="003664C9"/>
    <w:rsid w:val="003670EB"/>
    <w:rsid w:val="00373316"/>
    <w:rsid w:val="0037413E"/>
    <w:rsid w:val="00374C4A"/>
    <w:rsid w:val="00375460"/>
    <w:rsid w:val="00377007"/>
    <w:rsid w:val="003826F3"/>
    <w:rsid w:val="0038625A"/>
    <w:rsid w:val="00390BC2"/>
    <w:rsid w:val="00391881"/>
    <w:rsid w:val="003925C0"/>
    <w:rsid w:val="003936B3"/>
    <w:rsid w:val="00394574"/>
    <w:rsid w:val="00394CCC"/>
    <w:rsid w:val="00395F6D"/>
    <w:rsid w:val="00397BF3"/>
    <w:rsid w:val="00397D4B"/>
    <w:rsid w:val="003A0050"/>
    <w:rsid w:val="003A1AC8"/>
    <w:rsid w:val="003A54D7"/>
    <w:rsid w:val="003A5B52"/>
    <w:rsid w:val="003A6D2F"/>
    <w:rsid w:val="003A6F84"/>
    <w:rsid w:val="003B092B"/>
    <w:rsid w:val="003B0B9E"/>
    <w:rsid w:val="003B0F0A"/>
    <w:rsid w:val="003B1343"/>
    <w:rsid w:val="003B25D6"/>
    <w:rsid w:val="003B2DE6"/>
    <w:rsid w:val="003B3F5A"/>
    <w:rsid w:val="003B3FBA"/>
    <w:rsid w:val="003B483F"/>
    <w:rsid w:val="003B75A8"/>
    <w:rsid w:val="003C04AE"/>
    <w:rsid w:val="003C43C3"/>
    <w:rsid w:val="003C4EF3"/>
    <w:rsid w:val="003C5A9E"/>
    <w:rsid w:val="003C765F"/>
    <w:rsid w:val="003D2B3C"/>
    <w:rsid w:val="003D4110"/>
    <w:rsid w:val="003D44A6"/>
    <w:rsid w:val="003D4F8D"/>
    <w:rsid w:val="003D5AB1"/>
    <w:rsid w:val="003E1F0B"/>
    <w:rsid w:val="003E369A"/>
    <w:rsid w:val="003E37BA"/>
    <w:rsid w:val="003E4439"/>
    <w:rsid w:val="003E455F"/>
    <w:rsid w:val="003E4FB2"/>
    <w:rsid w:val="003E5465"/>
    <w:rsid w:val="003E6FD2"/>
    <w:rsid w:val="003E7661"/>
    <w:rsid w:val="003E7704"/>
    <w:rsid w:val="003F0972"/>
    <w:rsid w:val="003F4342"/>
    <w:rsid w:val="003F6279"/>
    <w:rsid w:val="003F72B7"/>
    <w:rsid w:val="004027D6"/>
    <w:rsid w:val="00403683"/>
    <w:rsid w:val="00407D14"/>
    <w:rsid w:val="00410B11"/>
    <w:rsid w:val="00411D6D"/>
    <w:rsid w:val="004136B0"/>
    <w:rsid w:val="00414B41"/>
    <w:rsid w:val="004157A5"/>
    <w:rsid w:val="004162A1"/>
    <w:rsid w:val="00416DDD"/>
    <w:rsid w:val="00417958"/>
    <w:rsid w:val="0042030D"/>
    <w:rsid w:val="00421B04"/>
    <w:rsid w:val="00423D8C"/>
    <w:rsid w:val="00425FAA"/>
    <w:rsid w:val="0042696F"/>
    <w:rsid w:val="0042746B"/>
    <w:rsid w:val="0043032F"/>
    <w:rsid w:val="0043208E"/>
    <w:rsid w:val="004357B1"/>
    <w:rsid w:val="00435B3D"/>
    <w:rsid w:val="004365C4"/>
    <w:rsid w:val="00440FC1"/>
    <w:rsid w:val="00442883"/>
    <w:rsid w:val="00443328"/>
    <w:rsid w:val="00443469"/>
    <w:rsid w:val="00444D13"/>
    <w:rsid w:val="00444EE8"/>
    <w:rsid w:val="0045037C"/>
    <w:rsid w:val="00450713"/>
    <w:rsid w:val="00450A6C"/>
    <w:rsid w:val="00451BFB"/>
    <w:rsid w:val="00453446"/>
    <w:rsid w:val="00453569"/>
    <w:rsid w:val="00453AD4"/>
    <w:rsid w:val="00453E8D"/>
    <w:rsid w:val="0045434B"/>
    <w:rsid w:val="00454603"/>
    <w:rsid w:val="00454A32"/>
    <w:rsid w:val="00456AC5"/>
    <w:rsid w:val="00457855"/>
    <w:rsid w:val="00457B45"/>
    <w:rsid w:val="00457E63"/>
    <w:rsid w:val="00460874"/>
    <w:rsid w:val="00462BAB"/>
    <w:rsid w:val="00465BD1"/>
    <w:rsid w:val="00467B24"/>
    <w:rsid w:val="00467F0C"/>
    <w:rsid w:val="004737AE"/>
    <w:rsid w:val="00474C5C"/>
    <w:rsid w:val="00475D14"/>
    <w:rsid w:val="00477AF0"/>
    <w:rsid w:val="00477C00"/>
    <w:rsid w:val="004805A4"/>
    <w:rsid w:val="00480AB4"/>
    <w:rsid w:val="00481392"/>
    <w:rsid w:val="00482822"/>
    <w:rsid w:val="004843E2"/>
    <w:rsid w:val="00485D9A"/>
    <w:rsid w:val="004872BE"/>
    <w:rsid w:val="004913D6"/>
    <w:rsid w:val="00494827"/>
    <w:rsid w:val="00495EC7"/>
    <w:rsid w:val="0049738E"/>
    <w:rsid w:val="004A0BC0"/>
    <w:rsid w:val="004A22AD"/>
    <w:rsid w:val="004A26F7"/>
    <w:rsid w:val="004A49FA"/>
    <w:rsid w:val="004A579D"/>
    <w:rsid w:val="004B0ACE"/>
    <w:rsid w:val="004B1466"/>
    <w:rsid w:val="004B2EA0"/>
    <w:rsid w:val="004B3094"/>
    <w:rsid w:val="004B631B"/>
    <w:rsid w:val="004B6331"/>
    <w:rsid w:val="004B6FBD"/>
    <w:rsid w:val="004C0DF4"/>
    <w:rsid w:val="004C37D5"/>
    <w:rsid w:val="004C40A2"/>
    <w:rsid w:val="004C485A"/>
    <w:rsid w:val="004C5165"/>
    <w:rsid w:val="004C5349"/>
    <w:rsid w:val="004C5C2D"/>
    <w:rsid w:val="004C6A03"/>
    <w:rsid w:val="004D23E9"/>
    <w:rsid w:val="004D2B4A"/>
    <w:rsid w:val="004D43A4"/>
    <w:rsid w:val="004D7485"/>
    <w:rsid w:val="004D753B"/>
    <w:rsid w:val="004D7C44"/>
    <w:rsid w:val="004E0DF4"/>
    <w:rsid w:val="004E1A48"/>
    <w:rsid w:val="004E1BB1"/>
    <w:rsid w:val="004E32AA"/>
    <w:rsid w:val="004E6039"/>
    <w:rsid w:val="004E6360"/>
    <w:rsid w:val="004E6BAF"/>
    <w:rsid w:val="004E702D"/>
    <w:rsid w:val="004F1CB9"/>
    <w:rsid w:val="004F26A7"/>
    <w:rsid w:val="004F2CDE"/>
    <w:rsid w:val="004F3A68"/>
    <w:rsid w:val="004F3F69"/>
    <w:rsid w:val="004F4596"/>
    <w:rsid w:val="004F4950"/>
    <w:rsid w:val="004F665F"/>
    <w:rsid w:val="004F7B4C"/>
    <w:rsid w:val="00501880"/>
    <w:rsid w:val="005044A1"/>
    <w:rsid w:val="0050511E"/>
    <w:rsid w:val="005066F5"/>
    <w:rsid w:val="00506BD7"/>
    <w:rsid w:val="0051136C"/>
    <w:rsid w:val="005114AB"/>
    <w:rsid w:val="00512E57"/>
    <w:rsid w:val="005147B5"/>
    <w:rsid w:val="005149C9"/>
    <w:rsid w:val="005152CB"/>
    <w:rsid w:val="005156B9"/>
    <w:rsid w:val="00516E83"/>
    <w:rsid w:val="0051733E"/>
    <w:rsid w:val="00521BCE"/>
    <w:rsid w:val="00522855"/>
    <w:rsid w:val="005229F8"/>
    <w:rsid w:val="005251DB"/>
    <w:rsid w:val="005254ED"/>
    <w:rsid w:val="00527F5D"/>
    <w:rsid w:val="005302F5"/>
    <w:rsid w:val="00530E48"/>
    <w:rsid w:val="00531996"/>
    <w:rsid w:val="00532847"/>
    <w:rsid w:val="0053390D"/>
    <w:rsid w:val="00537C46"/>
    <w:rsid w:val="00541D14"/>
    <w:rsid w:val="0054304F"/>
    <w:rsid w:val="005430C1"/>
    <w:rsid w:val="00543356"/>
    <w:rsid w:val="005458DA"/>
    <w:rsid w:val="00546D61"/>
    <w:rsid w:val="005475E8"/>
    <w:rsid w:val="005500C0"/>
    <w:rsid w:val="0055134B"/>
    <w:rsid w:val="00551B8D"/>
    <w:rsid w:val="00551C77"/>
    <w:rsid w:val="00552C75"/>
    <w:rsid w:val="00553003"/>
    <w:rsid w:val="00553730"/>
    <w:rsid w:val="00553BD0"/>
    <w:rsid w:val="005552D8"/>
    <w:rsid w:val="0056075B"/>
    <w:rsid w:val="0056116A"/>
    <w:rsid w:val="00562D8F"/>
    <w:rsid w:val="00562F48"/>
    <w:rsid w:val="0056520C"/>
    <w:rsid w:val="00565D82"/>
    <w:rsid w:val="00572D93"/>
    <w:rsid w:val="00573D4B"/>
    <w:rsid w:val="005741AB"/>
    <w:rsid w:val="005743F3"/>
    <w:rsid w:val="00575287"/>
    <w:rsid w:val="00576EFF"/>
    <w:rsid w:val="00577E19"/>
    <w:rsid w:val="005814C8"/>
    <w:rsid w:val="00581CE2"/>
    <w:rsid w:val="005844B2"/>
    <w:rsid w:val="00585BAE"/>
    <w:rsid w:val="0058655B"/>
    <w:rsid w:val="005914B0"/>
    <w:rsid w:val="005918DE"/>
    <w:rsid w:val="00591E4A"/>
    <w:rsid w:val="00592ACA"/>
    <w:rsid w:val="0059555E"/>
    <w:rsid w:val="00596E0A"/>
    <w:rsid w:val="005A1CE1"/>
    <w:rsid w:val="005A1CF4"/>
    <w:rsid w:val="005A46AE"/>
    <w:rsid w:val="005A4A8E"/>
    <w:rsid w:val="005A54FD"/>
    <w:rsid w:val="005A573F"/>
    <w:rsid w:val="005A65D0"/>
    <w:rsid w:val="005A6A60"/>
    <w:rsid w:val="005A6CEF"/>
    <w:rsid w:val="005A6E7C"/>
    <w:rsid w:val="005A7424"/>
    <w:rsid w:val="005A7D16"/>
    <w:rsid w:val="005B102E"/>
    <w:rsid w:val="005B27AF"/>
    <w:rsid w:val="005B3308"/>
    <w:rsid w:val="005B3400"/>
    <w:rsid w:val="005B552F"/>
    <w:rsid w:val="005B5F9A"/>
    <w:rsid w:val="005B75FE"/>
    <w:rsid w:val="005C03F4"/>
    <w:rsid w:val="005C09F9"/>
    <w:rsid w:val="005C0D85"/>
    <w:rsid w:val="005C4A7A"/>
    <w:rsid w:val="005C5E42"/>
    <w:rsid w:val="005C62DA"/>
    <w:rsid w:val="005C65EA"/>
    <w:rsid w:val="005C74CE"/>
    <w:rsid w:val="005D0EA7"/>
    <w:rsid w:val="005D137A"/>
    <w:rsid w:val="005D1EEF"/>
    <w:rsid w:val="005D2913"/>
    <w:rsid w:val="005D34BC"/>
    <w:rsid w:val="005D351A"/>
    <w:rsid w:val="005E1A01"/>
    <w:rsid w:val="005E2269"/>
    <w:rsid w:val="005E2613"/>
    <w:rsid w:val="005E301D"/>
    <w:rsid w:val="005E53F0"/>
    <w:rsid w:val="005E5E82"/>
    <w:rsid w:val="005E670E"/>
    <w:rsid w:val="005E754B"/>
    <w:rsid w:val="005F07AD"/>
    <w:rsid w:val="005F3DCC"/>
    <w:rsid w:val="005F4AD6"/>
    <w:rsid w:val="00601765"/>
    <w:rsid w:val="0060236B"/>
    <w:rsid w:val="00603166"/>
    <w:rsid w:val="006042DE"/>
    <w:rsid w:val="006043A1"/>
    <w:rsid w:val="00606333"/>
    <w:rsid w:val="0061166E"/>
    <w:rsid w:val="006168FA"/>
    <w:rsid w:val="00616AAF"/>
    <w:rsid w:val="00617C41"/>
    <w:rsid w:val="006230E3"/>
    <w:rsid w:val="00623CEC"/>
    <w:rsid w:val="006249D5"/>
    <w:rsid w:val="006254AF"/>
    <w:rsid w:val="00631861"/>
    <w:rsid w:val="0063405E"/>
    <w:rsid w:val="006350DC"/>
    <w:rsid w:val="00637064"/>
    <w:rsid w:val="00640391"/>
    <w:rsid w:val="0064456F"/>
    <w:rsid w:val="00644731"/>
    <w:rsid w:val="006501C3"/>
    <w:rsid w:val="00650280"/>
    <w:rsid w:val="00650D14"/>
    <w:rsid w:val="0065196C"/>
    <w:rsid w:val="0065210D"/>
    <w:rsid w:val="00653C2E"/>
    <w:rsid w:val="00654929"/>
    <w:rsid w:val="00655FCA"/>
    <w:rsid w:val="006564EC"/>
    <w:rsid w:val="00660615"/>
    <w:rsid w:val="00660DAA"/>
    <w:rsid w:val="0066159C"/>
    <w:rsid w:val="00662A88"/>
    <w:rsid w:val="0066703A"/>
    <w:rsid w:val="00667847"/>
    <w:rsid w:val="00667D54"/>
    <w:rsid w:val="0067082D"/>
    <w:rsid w:val="00671026"/>
    <w:rsid w:val="00673275"/>
    <w:rsid w:val="006741B5"/>
    <w:rsid w:val="00674AB1"/>
    <w:rsid w:val="00675F3E"/>
    <w:rsid w:val="00677331"/>
    <w:rsid w:val="00680614"/>
    <w:rsid w:val="00680EA2"/>
    <w:rsid w:val="006830A6"/>
    <w:rsid w:val="0068337C"/>
    <w:rsid w:val="006835F9"/>
    <w:rsid w:val="00684887"/>
    <w:rsid w:val="006858EA"/>
    <w:rsid w:val="00691BEC"/>
    <w:rsid w:val="00693043"/>
    <w:rsid w:val="0069396B"/>
    <w:rsid w:val="006939C1"/>
    <w:rsid w:val="00693A9C"/>
    <w:rsid w:val="00694519"/>
    <w:rsid w:val="006945E1"/>
    <w:rsid w:val="00694F12"/>
    <w:rsid w:val="00696B6B"/>
    <w:rsid w:val="006A03E8"/>
    <w:rsid w:val="006A2C2F"/>
    <w:rsid w:val="006A3491"/>
    <w:rsid w:val="006A4651"/>
    <w:rsid w:val="006A6C08"/>
    <w:rsid w:val="006A7707"/>
    <w:rsid w:val="006B2EA1"/>
    <w:rsid w:val="006B47BA"/>
    <w:rsid w:val="006B695B"/>
    <w:rsid w:val="006B6BE4"/>
    <w:rsid w:val="006C1BE3"/>
    <w:rsid w:val="006C2F3F"/>
    <w:rsid w:val="006C4293"/>
    <w:rsid w:val="006C5BAD"/>
    <w:rsid w:val="006D199F"/>
    <w:rsid w:val="006D2ABF"/>
    <w:rsid w:val="006D3AB9"/>
    <w:rsid w:val="006D3FCE"/>
    <w:rsid w:val="006E19D0"/>
    <w:rsid w:val="006E2582"/>
    <w:rsid w:val="006E469A"/>
    <w:rsid w:val="006E62AD"/>
    <w:rsid w:val="006E6805"/>
    <w:rsid w:val="006E6A98"/>
    <w:rsid w:val="006E704A"/>
    <w:rsid w:val="006F640F"/>
    <w:rsid w:val="006F6CAF"/>
    <w:rsid w:val="006F75B1"/>
    <w:rsid w:val="006F7681"/>
    <w:rsid w:val="006F7B7D"/>
    <w:rsid w:val="00702698"/>
    <w:rsid w:val="007031CB"/>
    <w:rsid w:val="00707762"/>
    <w:rsid w:val="00710BE6"/>
    <w:rsid w:val="00711AB3"/>
    <w:rsid w:val="00713CCE"/>
    <w:rsid w:val="00713D09"/>
    <w:rsid w:val="007141CC"/>
    <w:rsid w:val="007148D4"/>
    <w:rsid w:val="00715210"/>
    <w:rsid w:val="00720A06"/>
    <w:rsid w:val="00721456"/>
    <w:rsid w:val="00721CD5"/>
    <w:rsid w:val="00724213"/>
    <w:rsid w:val="00724954"/>
    <w:rsid w:val="00725DAA"/>
    <w:rsid w:val="00726417"/>
    <w:rsid w:val="0072739B"/>
    <w:rsid w:val="00727E67"/>
    <w:rsid w:val="007321A2"/>
    <w:rsid w:val="00734C0A"/>
    <w:rsid w:val="00734D91"/>
    <w:rsid w:val="0073587C"/>
    <w:rsid w:val="00735DCB"/>
    <w:rsid w:val="00736BF1"/>
    <w:rsid w:val="00742B35"/>
    <w:rsid w:val="00743895"/>
    <w:rsid w:val="0074481E"/>
    <w:rsid w:val="00747C91"/>
    <w:rsid w:val="00750398"/>
    <w:rsid w:val="007503D1"/>
    <w:rsid w:val="00751075"/>
    <w:rsid w:val="00751CB0"/>
    <w:rsid w:val="0075488F"/>
    <w:rsid w:val="00754E78"/>
    <w:rsid w:val="00755DF9"/>
    <w:rsid w:val="00756750"/>
    <w:rsid w:val="007615FC"/>
    <w:rsid w:val="00762353"/>
    <w:rsid w:val="00763D5F"/>
    <w:rsid w:val="00764948"/>
    <w:rsid w:val="00764E35"/>
    <w:rsid w:val="00764FEF"/>
    <w:rsid w:val="0076636B"/>
    <w:rsid w:val="007664A2"/>
    <w:rsid w:val="00767636"/>
    <w:rsid w:val="00770759"/>
    <w:rsid w:val="00771C49"/>
    <w:rsid w:val="007721E4"/>
    <w:rsid w:val="00774953"/>
    <w:rsid w:val="00774AEA"/>
    <w:rsid w:val="007766F2"/>
    <w:rsid w:val="0078014C"/>
    <w:rsid w:val="00780427"/>
    <w:rsid w:val="007823FE"/>
    <w:rsid w:val="00783075"/>
    <w:rsid w:val="007833B8"/>
    <w:rsid w:val="00783513"/>
    <w:rsid w:val="00783E35"/>
    <w:rsid w:val="00784B35"/>
    <w:rsid w:val="0078611C"/>
    <w:rsid w:val="00791483"/>
    <w:rsid w:val="007920D0"/>
    <w:rsid w:val="007932EA"/>
    <w:rsid w:val="007937FA"/>
    <w:rsid w:val="00795D66"/>
    <w:rsid w:val="007A258D"/>
    <w:rsid w:val="007A3836"/>
    <w:rsid w:val="007A466E"/>
    <w:rsid w:val="007A6FC2"/>
    <w:rsid w:val="007B160A"/>
    <w:rsid w:val="007B2253"/>
    <w:rsid w:val="007B2B36"/>
    <w:rsid w:val="007B2EF3"/>
    <w:rsid w:val="007B33E5"/>
    <w:rsid w:val="007B4672"/>
    <w:rsid w:val="007B4673"/>
    <w:rsid w:val="007B5D5B"/>
    <w:rsid w:val="007B6845"/>
    <w:rsid w:val="007C4F10"/>
    <w:rsid w:val="007C5E7D"/>
    <w:rsid w:val="007C6151"/>
    <w:rsid w:val="007D7834"/>
    <w:rsid w:val="007E2A6E"/>
    <w:rsid w:val="007E2CE6"/>
    <w:rsid w:val="007E6B04"/>
    <w:rsid w:val="007E7415"/>
    <w:rsid w:val="007F0519"/>
    <w:rsid w:val="007F1BCC"/>
    <w:rsid w:val="007F2678"/>
    <w:rsid w:val="007F3B87"/>
    <w:rsid w:val="007F3D1C"/>
    <w:rsid w:val="007F71F0"/>
    <w:rsid w:val="00801062"/>
    <w:rsid w:val="008011A6"/>
    <w:rsid w:val="0080319A"/>
    <w:rsid w:val="0080416B"/>
    <w:rsid w:val="008043CC"/>
    <w:rsid w:val="00804760"/>
    <w:rsid w:val="008052F1"/>
    <w:rsid w:val="00805336"/>
    <w:rsid w:val="008063B4"/>
    <w:rsid w:val="00806E26"/>
    <w:rsid w:val="008071C4"/>
    <w:rsid w:val="00807C1F"/>
    <w:rsid w:val="00807F1C"/>
    <w:rsid w:val="008109FB"/>
    <w:rsid w:val="00810B47"/>
    <w:rsid w:val="00814D3D"/>
    <w:rsid w:val="00815777"/>
    <w:rsid w:val="00816175"/>
    <w:rsid w:val="00822212"/>
    <w:rsid w:val="00822747"/>
    <w:rsid w:val="00825618"/>
    <w:rsid w:val="0082777A"/>
    <w:rsid w:val="0083164E"/>
    <w:rsid w:val="008316A5"/>
    <w:rsid w:val="00831C25"/>
    <w:rsid w:val="00831C79"/>
    <w:rsid w:val="00832ED0"/>
    <w:rsid w:val="008331B3"/>
    <w:rsid w:val="008334DA"/>
    <w:rsid w:val="008339E3"/>
    <w:rsid w:val="00833CEE"/>
    <w:rsid w:val="0083639E"/>
    <w:rsid w:val="008414ED"/>
    <w:rsid w:val="0084464C"/>
    <w:rsid w:val="0084570D"/>
    <w:rsid w:val="00845AD2"/>
    <w:rsid w:val="0085085C"/>
    <w:rsid w:val="008511A7"/>
    <w:rsid w:val="0085344D"/>
    <w:rsid w:val="00853496"/>
    <w:rsid w:val="008545BF"/>
    <w:rsid w:val="008548F0"/>
    <w:rsid w:val="00860BD8"/>
    <w:rsid w:val="0086195B"/>
    <w:rsid w:val="00862941"/>
    <w:rsid w:val="00862CC6"/>
    <w:rsid w:val="0086341A"/>
    <w:rsid w:val="00863CD8"/>
    <w:rsid w:val="008660A6"/>
    <w:rsid w:val="00866409"/>
    <w:rsid w:val="0086691B"/>
    <w:rsid w:val="0087422F"/>
    <w:rsid w:val="00874560"/>
    <w:rsid w:val="00874741"/>
    <w:rsid w:val="00874806"/>
    <w:rsid w:val="008760CD"/>
    <w:rsid w:val="008776D4"/>
    <w:rsid w:val="008805D2"/>
    <w:rsid w:val="008836E5"/>
    <w:rsid w:val="008840E5"/>
    <w:rsid w:val="00884139"/>
    <w:rsid w:val="008844DB"/>
    <w:rsid w:val="00885273"/>
    <w:rsid w:val="00885CD7"/>
    <w:rsid w:val="0088792E"/>
    <w:rsid w:val="008901BB"/>
    <w:rsid w:val="008912B0"/>
    <w:rsid w:val="00897C71"/>
    <w:rsid w:val="008A091A"/>
    <w:rsid w:val="008A26C1"/>
    <w:rsid w:val="008A2732"/>
    <w:rsid w:val="008B36AD"/>
    <w:rsid w:val="008B3B55"/>
    <w:rsid w:val="008B5329"/>
    <w:rsid w:val="008B5A46"/>
    <w:rsid w:val="008B62DA"/>
    <w:rsid w:val="008B676B"/>
    <w:rsid w:val="008B6841"/>
    <w:rsid w:val="008B6F06"/>
    <w:rsid w:val="008B783C"/>
    <w:rsid w:val="008B7ACA"/>
    <w:rsid w:val="008C10E6"/>
    <w:rsid w:val="008C17FD"/>
    <w:rsid w:val="008C28C8"/>
    <w:rsid w:val="008C297E"/>
    <w:rsid w:val="008C2C5F"/>
    <w:rsid w:val="008C5168"/>
    <w:rsid w:val="008C51E2"/>
    <w:rsid w:val="008C6980"/>
    <w:rsid w:val="008D026F"/>
    <w:rsid w:val="008D12D4"/>
    <w:rsid w:val="008D2369"/>
    <w:rsid w:val="008D3075"/>
    <w:rsid w:val="008D39FE"/>
    <w:rsid w:val="008D5805"/>
    <w:rsid w:val="008D59F4"/>
    <w:rsid w:val="008D5E41"/>
    <w:rsid w:val="008D651C"/>
    <w:rsid w:val="008E27DA"/>
    <w:rsid w:val="008E3CFE"/>
    <w:rsid w:val="008E3EDA"/>
    <w:rsid w:val="008E439C"/>
    <w:rsid w:val="008E5162"/>
    <w:rsid w:val="008E5E97"/>
    <w:rsid w:val="008E6C1B"/>
    <w:rsid w:val="008E727C"/>
    <w:rsid w:val="008F25D0"/>
    <w:rsid w:val="008F2DBB"/>
    <w:rsid w:val="008F32BE"/>
    <w:rsid w:val="008F3981"/>
    <w:rsid w:val="008F41DF"/>
    <w:rsid w:val="008F5422"/>
    <w:rsid w:val="008F6F3B"/>
    <w:rsid w:val="008F7749"/>
    <w:rsid w:val="00901580"/>
    <w:rsid w:val="009016C6"/>
    <w:rsid w:val="009039FF"/>
    <w:rsid w:val="0090467F"/>
    <w:rsid w:val="0090603E"/>
    <w:rsid w:val="00906646"/>
    <w:rsid w:val="009066FA"/>
    <w:rsid w:val="00906AF3"/>
    <w:rsid w:val="00907358"/>
    <w:rsid w:val="00907D31"/>
    <w:rsid w:val="00911FDD"/>
    <w:rsid w:val="00912409"/>
    <w:rsid w:val="009129C9"/>
    <w:rsid w:val="00912AC8"/>
    <w:rsid w:val="009139D6"/>
    <w:rsid w:val="0091418D"/>
    <w:rsid w:val="00914388"/>
    <w:rsid w:val="00915E42"/>
    <w:rsid w:val="00917065"/>
    <w:rsid w:val="009218E3"/>
    <w:rsid w:val="00924305"/>
    <w:rsid w:val="009243F6"/>
    <w:rsid w:val="0092452B"/>
    <w:rsid w:val="009254BC"/>
    <w:rsid w:val="00933186"/>
    <w:rsid w:val="00933867"/>
    <w:rsid w:val="00935318"/>
    <w:rsid w:val="009379DB"/>
    <w:rsid w:val="00937C62"/>
    <w:rsid w:val="00941C4E"/>
    <w:rsid w:val="00942758"/>
    <w:rsid w:val="00942C43"/>
    <w:rsid w:val="00943DE9"/>
    <w:rsid w:val="0094519C"/>
    <w:rsid w:val="009456B6"/>
    <w:rsid w:val="00947332"/>
    <w:rsid w:val="009473C3"/>
    <w:rsid w:val="0095194C"/>
    <w:rsid w:val="009519C9"/>
    <w:rsid w:val="00953930"/>
    <w:rsid w:val="0095739A"/>
    <w:rsid w:val="009615C3"/>
    <w:rsid w:val="009669BC"/>
    <w:rsid w:val="00967F41"/>
    <w:rsid w:val="00970A7A"/>
    <w:rsid w:val="00971ADA"/>
    <w:rsid w:val="0097414D"/>
    <w:rsid w:val="009819E4"/>
    <w:rsid w:val="009820B4"/>
    <w:rsid w:val="009821AE"/>
    <w:rsid w:val="00982337"/>
    <w:rsid w:val="009877CC"/>
    <w:rsid w:val="00987B56"/>
    <w:rsid w:val="00987EF4"/>
    <w:rsid w:val="009906CA"/>
    <w:rsid w:val="00992BFA"/>
    <w:rsid w:val="00993EB3"/>
    <w:rsid w:val="009944C6"/>
    <w:rsid w:val="009978FA"/>
    <w:rsid w:val="00997F8D"/>
    <w:rsid w:val="009A12ED"/>
    <w:rsid w:val="009A4D19"/>
    <w:rsid w:val="009A6B9C"/>
    <w:rsid w:val="009A6C76"/>
    <w:rsid w:val="009A6DAA"/>
    <w:rsid w:val="009B2248"/>
    <w:rsid w:val="009B2567"/>
    <w:rsid w:val="009B4642"/>
    <w:rsid w:val="009B7669"/>
    <w:rsid w:val="009B7B11"/>
    <w:rsid w:val="009C1C53"/>
    <w:rsid w:val="009C2A7F"/>
    <w:rsid w:val="009C4078"/>
    <w:rsid w:val="009D0591"/>
    <w:rsid w:val="009D497C"/>
    <w:rsid w:val="009D546C"/>
    <w:rsid w:val="009D64B3"/>
    <w:rsid w:val="009D6865"/>
    <w:rsid w:val="009D6CD8"/>
    <w:rsid w:val="009D7D45"/>
    <w:rsid w:val="009D7F95"/>
    <w:rsid w:val="009E07FF"/>
    <w:rsid w:val="009E0989"/>
    <w:rsid w:val="009E1C60"/>
    <w:rsid w:val="009E215C"/>
    <w:rsid w:val="009E2E76"/>
    <w:rsid w:val="009E37DD"/>
    <w:rsid w:val="009E5BC5"/>
    <w:rsid w:val="009E73F4"/>
    <w:rsid w:val="009E7AC7"/>
    <w:rsid w:val="009F0435"/>
    <w:rsid w:val="009F3969"/>
    <w:rsid w:val="009F449D"/>
    <w:rsid w:val="009F4B40"/>
    <w:rsid w:val="009F5C20"/>
    <w:rsid w:val="009F652B"/>
    <w:rsid w:val="009F6872"/>
    <w:rsid w:val="009F6F90"/>
    <w:rsid w:val="009F7A7A"/>
    <w:rsid w:val="009F7E1C"/>
    <w:rsid w:val="00A001B8"/>
    <w:rsid w:val="00A0087D"/>
    <w:rsid w:val="00A0181D"/>
    <w:rsid w:val="00A0318F"/>
    <w:rsid w:val="00A04ED4"/>
    <w:rsid w:val="00A06AAD"/>
    <w:rsid w:val="00A106D9"/>
    <w:rsid w:val="00A12531"/>
    <w:rsid w:val="00A135B8"/>
    <w:rsid w:val="00A17E8D"/>
    <w:rsid w:val="00A214DB"/>
    <w:rsid w:val="00A217CD"/>
    <w:rsid w:val="00A240EE"/>
    <w:rsid w:val="00A24211"/>
    <w:rsid w:val="00A24499"/>
    <w:rsid w:val="00A27046"/>
    <w:rsid w:val="00A30D62"/>
    <w:rsid w:val="00A32801"/>
    <w:rsid w:val="00A358D8"/>
    <w:rsid w:val="00A36690"/>
    <w:rsid w:val="00A42C9E"/>
    <w:rsid w:val="00A441BF"/>
    <w:rsid w:val="00A46CE2"/>
    <w:rsid w:val="00A478B8"/>
    <w:rsid w:val="00A5006A"/>
    <w:rsid w:val="00A500D4"/>
    <w:rsid w:val="00A50A7E"/>
    <w:rsid w:val="00A52A08"/>
    <w:rsid w:val="00A52A6E"/>
    <w:rsid w:val="00A52F9C"/>
    <w:rsid w:val="00A5319D"/>
    <w:rsid w:val="00A563F4"/>
    <w:rsid w:val="00A56723"/>
    <w:rsid w:val="00A56D30"/>
    <w:rsid w:val="00A60734"/>
    <w:rsid w:val="00A61B03"/>
    <w:rsid w:val="00A61EAB"/>
    <w:rsid w:val="00A6246D"/>
    <w:rsid w:val="00A62CCC"/>
    <w:rsid w:val="00A633A9"/>
    <w:rsid w:val="00A64C3C"/>
    <w:rsid w:val="00A65330"/>
    <w:rsid w:val="00A71732"/>
    <w:rsid w:val="00A71BE4"/>
    <w:rsid w:val="00A728D2"/>
    <w:rsid w:val="00A72BAF"/>
    <w:rsid w:val="00A73A96"/>
    <w:rsid w:val="00A80D1D"/>
    <w:rsid w:val="00A8130A"/>
    <w:rsid w:val="00A86C27"/>
    <w:rsid w:val="00A8791B"/>
    <w:rsid w:val="00A92438"/>
    <w:rsid w:val="00A932F6"/>
    <w:rsid w:val="00A9605E"/>
    <w:rsid w:val="00A97D18"/>
    <w:rsid w:val="00AA0164"/>
    <w:rsid w:val="00AA1639"/>
    <w:rsid w:val="00AA1873"/>
    <w:rsid w:val="00AA2159"/>
    <w:rsid w:val="00AA2D25"/>
    <w:rsid w:val="00AA6123"/>
    <w:rsid w:val="00AA6194"/>
    <w:rsid w:val="00AA7143"/>
    <w:rsid w:val="00AA7EAA"/>
    <w:rsid w:val="00AB0ACE"/>
    <w:rsid w:val="00AB1A34"/>
    <w:rsid w:val="00AB1D36"/>
    <w:rsid w:val="00AB3998"/>
    <w:rsid w:val="00AB3A36"/>
    <w:rsid w:val="00AB4205"/>
    <w:rsid w:val="00AB60A8"/>
    <w:rsid w:val="00AB668E"/>
    <w:rsid w:val="00AC0CDE"/>
    <w:rsid w:val="00AC1C72"/>
    <w:rsid w:val="00AC29D7"/>
    <w:rsid w:val="00AC2E02"/>
    <w:rsid w:val="00AC4696"/>
    <w:rsid w:val="00AC51C3"/>
    <w:rsid w:val="00AC722F"/>
    <w:rsid w:val="00AC746A"/>
    <w:rsid w:val="00AC7911"/>
    <w:rsid w:val="00AD0B8B"/>
    <w:rsid w:val="00AD1E13"/>
    <w:rsid w:val="00AD2C74"/>
    <w:rsid w:val="00AD33FA"/>
    <w:rsid w:val="00AD4762"/>
    <w:rsid w:val="00AD7DFC"/>
    <w:rsid w:val="00AE0947"/>
    <w:rsid w:val="00AE1052"/>
    <w:rsid w:val="00AE3F19"/>
    <w:rsid w:val="00AE4B0C"/>
    <w:rsid w:val="00AE4D2D"/>
    <w:rsid w:val="00AE6FAB"/>
    <w:rsid w:val="00AF0AAD"/>
    <w:rsid w:val="00AF1596"/>
    <w:rsid w:val="00AF2728"/>
    <w:rsid w:val="00AF29CA"/>
    <w:rsid w:val="00AF2EA3"/>
    <w:rsid w:val="00AF3419"/>
    <w:rsid w:val="00B01059"/>
    <w:rsid w:val="00B01077"/>
    <w:rsid w:val="00B014F4"/>
    <w:rsid w:val="00B02480"/>
    <w:rsid w:val="00B029A8"/>
    <w:rsid w:val="00B030A2"/>
    <w:rsid w:val="00B03F44"/>
    <w:rsid w:val="00B05B83"/>
    <w:rsid w:val="00B1010C"/>
    <w:rsid w:val="00B11FBE"/>
    <w:rsid w:val="00B12B75"/>
    <w:rsid w:val="00B14AA9"/>
    <w:rsid w:val="00B14AEB"/>
    <w:rsid w:val="00B15745"/>
    <w:rsid w:val="00B16B22"/>
    <w:rsid w:val="00B17D68"/>
    <w:rsid w:val="00B17FC8"/>
    <w:rsid w:val="00B20EF2"/>
    <w:rsid w:val="00B2312C"/>
    <w:rsid w:val="00B2366F"/>
    <w:rsid w:val="00B24A28"/>
    <w:rsid w:val="00B24C55"/>
    <w:rsid w:val="00B261DA"/>
    <w:rsid w:val="00B275E0"/>
    <w:rsid w:val="00B27B3F"/>
    <w:rsid w:val="00B31B4B"/>
    <w:rsid w:val="00B31C25"/>
    <w:rsid w:val="00B341C0"/>
    <w:rsid w:val="00B342C9"/>
    <w:rsid w:val="00B35239"/>
    <w:rsid w:val="00B35A29"/>
    <w:rsid w:val="00B367C4"/>
    <w:rsid w:val="00B36B6A"/>
    <w:rsid w:val="00B36B72"/>
    <w:rsid w:val="00B36C6B"/>
    <w:rsid w:val="00B41E7B"/>
    <w:rsid w:val="00B42329"/>
    <w:rsid w:val="00B43621"/>
    <w:rsid w:val="00B43EC5"/>
    <w:rsid w:val="00B44B90"/>
    <w:rsid w:val="00B51D71"/>
    <w:rsid w:val="00B51E3D"/>
    <w:rsid w:val="00B51EE3"/>
    <w:rsid w:val="00B51F73"/>
    <w:rsid w:val="00B549D4"/>
    <w:rsid w:val="00B5511F"/>
    <w:rsid w:val="00B57CDB"/>
    <w:rsid w:val="00B61CBC"/>
    <w:rsid w:val="00B62ED9"/>
    <w:rsid w:val="00B6315F"/>
    <w:rsid w:val="00B63B49"/>
    <w:rsid w:val="00B65F64"/>
    <w:rsid w:val="00B66CA6"/>
    <w:rsid w:val="00B66E78"/>
    <w:rsid w:val="00B675B7"/>
    <w:rsid w:val="00B67F0E"/>
    <w:rsid w:val="00B711F2"/>
    <w:rsid w:val="00B71244"/>
    <w:rsid w:val="00B71E61"/>
    <w:rsid w:val="00B739C5"/>
    <w:rsid w:val="00B74553"/>
    <w:rsid w:val="00B76565"/>
    <w:rsid w:val="00B775ED"/>
    <w:rsid w:val="00B820C4"/>
    <w:rsid w:val="00B84C7C"/>
    <w:rsid w:val="00B907F6"/>
    <w:rsid w:val="00B91165"/>
    <w:rsid w:val="00B921DC"/>
    <w:rsid w:val="00B95DF5"/>
    <w:rsid w:val="00B95E82"/>
    <w:rsid w:val="00B96149"/>
    <w:rsid w:val="00B9652B"/>
    <w:rsid w:val="00B977BB"/>
    <w:rsid w:val="00B97B6E"/>
    <w:rsid w:val="00BA4610"/>
    <w:rsid w:val="00BA5FE2"/>
    <w:rsid w:val="00BB08EE"/>
    <w:rsid w:val="00BB0AFC"/>
    <w:rsid w:val="00BB11B3"/>
    <w:rsid w:val="00BB336E"/>
    <w:rsid w:val="00BB46FE"/>
    <w:rsid w:val="00BB6F8A"/>
    <w:rsid w:val="00BC0197"/>
    <w:rsid w:val="00BC2064"/>
    <w:rsid w:val="00BC2FC4"/>
    <w:rsid w:val="00BC32D9"/>
    <w:rsid w:val="00BC38D2"/>
    <w:rsid w:val="00BC5EDD"/>
    <w:rsid w:val="00BC63CE"/>
    <w:rsid w:val="00BC6AAB"/>
    <w:rsid w:val="00BD3982"/>
    <w:rsid w:val="00BD3E2C"/>
    <w:rsid w:val="00BD5706"/>
    <w:rsid w:val="00BD60C7"/>
    <w:rsid w:val="00BD6F57"/>
    <w:rsid w:val="00BE20FD"/>
    <w:rsid w:val="00BF2834"/>
    <w:rsid w:val="00BF32FE"/>
    <w:rsid w:val="00BF3841"/>
    <w:rsid w:val="00BF46CD"/>
    <w:rsid w:val="00BF7355"/>
    <w:rsid w:val="00C01698"/>
    <w:rsid w:val="00C01EDC"/>
    <w:rsid w:val="00C0449E"/>
    <w:rsid w:val="00C04732"/>
    <w:rsid w:val="00C0678D"/>
    <w:rsid w:val="00C103F4"/>
    <w:rsid w:val="00C13191"/>
    <w:rsid w:val="00C13AF8"/>
    <w:rsid w:val="00C16908"/>
    <w:rsid w:val="00C17298"/>
    <w:rsid w:val="00C17463"/>
    <w:rsid w:val="00C21682"/>
    <w:rsid w:val="00C24934"/>
    <w:rsid w:val="00C261A6"/>
    <w:rsid w:val="00C27C8B"/>
    <w:rsid w:val="00C30419"/>
    <w:rsid w:val="00C30898"/>
    <w:rsid w:val="00C31444"/>
    <w:rsid w:val="00C36393"/>
    <w:rsid w:val="00C36F2A"/>
    <w:rsid w:val="00C376A9"/>
    <w:rsid w:val="00C4173E"/>
    <w:rsid w:val="00C430C8"/>
    <w:rsid w:val="00C447E3"/>
    <w:rsid w:val="00C46632"/>
    <w:rsid w:val="00C472E9"/>
    <w:rsid w:val="00C479CD"/>
    <w:rsid w:val="00C51FE9"/>
    <w:rsid w:val="00C525C8"/>
    <w:rsid w:val="00C5371F"/>
    <w:rsid w:val="00C53989"/>
    <w:rsid w:val="00C54F47"/>
    <w:rsid w:val="00C550A0"/>
    <w:rsid w:val="00C66754"/>
    <w:rsid w:val="00C72AE6"/>
    <w:rsid w:val="00C7324B"/>
    <w:rsid w:val="00C732E5"/>
    <w:rsid w:val="00C752E0"/>
    <w:rsid w:val="00C770B3"/>
    <w:rsid w:val="00C77C33"/>
    <w:rsid w:val="00C845D1"/>
    <w:rsid w:val="00C8573D"/>
    <w:rsid w:val="00C86249"/>
    <w:rsid w:val="00C86C1D"/>
    <w:rsid w:val="00C87337"/>
    <w:rsid w:val="00C876C1"/>
    <w:rsid w:val="00C90917"/>
    <w:rsid w:val="00C92739"/>
    <w:rsid w:val="00C946EF"/>
    <w:rsid w:val="00C955C5"/>
    <w:rsid w:val="00C958FB"/>
    <w:rsid w:val="00C95F0B"/>
    <w:rsid w:val="00CA2F8A"/>
    <w:rsid w:val="00CA3501"/>
    <w:rsid w:val="00CA3B05"/>
    <w:rsid w:val="00CA3F9B"/>
    <w:rsid w:val="00CA7181"/>
    <w:rsid w:val="00CB14F1"/>
    <w:rsid w:val="00CB175B"/>
    <w:rsid w:val="00CB201C"/>
    <w:rsid w:val="00CB721A"/>
    <w:rsid w:val="00CC0335"/>
    <w:rsid w:val="00CC0CC3"/>
    <w:rsid w:val="00CC0DB0"/>
    <w:rsid w:val="00CC2355"/>
    <w:rsid w:val="00CC357C"/>
    <w:rsid w:val="00CC3E47"/>
    <w:rsid w:val="00CC42CC"/>
    <w:rsid w:val="00CC6C9A"/>
    <w:rsid w:val="00CD0842"/>
    <w:rsid w:val="00CD0B4C"/>
    <w:rsid w:val="00CD2390"/>
    <w:rsid w:val="00CD33C1"/>
    <w:rsid w:val="00CD3429"/>
    <w:rsid w:val="00CD377C"/>
    <w:rsid w:val="00CD6C79"/>
    <w:rsid w:val="00CE0835"/>
    <w:rsid w:val="00CE1979"/>
    <w:rsid w:val="00CE4AEC"/>
    <w:rsid w:val="00CE5330"/>
    <w:rsid w:val="00CE56D6"/>
    <w:rsid w:val="00CF18E2"/>
    <w:rsid w:val="00CF21F6"/>
    <w:rsid w:val="00CF2AE4"/>
    <w:rsid w:val="00CF345C"/>
    <w:rsid w:val="00CF486D"/>
    <w:rsid w:val="00CF5EEC"/>
    <w:rsid w:val="00CF7584"/>
    <w:rsid w:val="00D020DD"/>
    <w:rsid w:val="00D04221"/>
    <w:rsid w:val="00D04FE7"/>
    <w:rsid w:val="00D05894"/>
    <w:rsid w:val="00D077FC"/>
    <w:rsid w:val="00D102CC"/>
    <w:rsid w:val="00D1071D"/>
    <w:rsid w:val="00D126E2"/>
    <w:rsid w:val="00D1614D"/>
    <w:rsid w:val="00D1684B"/>
    <w:rsid w:val="00D16E48"/>
    <w:rsid w:val="00D2160E"/>
    <w:rsid w:val="00D2285A"/>
    <w:rsid w:val="00D23AA1"/>
    <w:rsid w:val="00D23C03"/>
    <w:rsid w:val="00D24087"/>
    <w:rsid w:val="00D241CB"/>
    <w:rsid w:val="00D2482B"/>
    <w:rsid w:val="00D25BC1"/>
    <w:rsid w:val="00D30DD9"/>
    <w:rsid w:val="00D3131B"/>
    <w:rsid w:val="00D3216C"/>
    <w:rsid w:val="00D33763"/>
    <w:rsid w:val="00D3497A"/>
    <w:rsid w:val="00D34DD6"/>
    <w:rsid w:val="00D37532"/>
    <w:rsid w:val="00D407AD"/>
    <w:rsid w:val="00D40BAF"/>
    <w:rsid w:val="00D40D69"/>
    <w:rsid w:val="00D4292A"/>
    <w:rsid w:val="00D43623"/>
    <w:rsid w:val="00D44D2C"/>
    <w:rsid w:val="00D467FA"/>
    <w:rsid w:val="00D468E8"/>
    <w:rsid w:val="00D51343"/>
    <w:rsid w:val="00D5426C"/>
    <w:rsid w:val="00D542BF"/>
    <w:rsid w:val="00D57827"/>
    <w:rsid w:val="00D6147B"/>
    <w:rsid w:val="00D6167D"/>
    <w:rsid w:val="00D62188"/>
    <w:rsid w:val="00D63676"/>
    <w:rsid w:val="00D671D6"/>
    <w:rsid w:val="00D672D6"/>
    <w:rsid w:val="00D67C74"/>
    <w:rsid w:val="00D7109C"/>
    <w:rsid w:val="00D74016"/>
    <w:rsid w:val="00D74947"/>
    <w:rsid w:val="00D7567C"/>
    <w:rsid w:val="00D761BA"/>
    <w:rsid w:val="00D76735"/>
    <w:rsid w:val="00D76D79"/>
    <w:rsid w:val="00D815DB"/>
    <w:rsid w:val="00D817AD"/>
    <w:rsid w:val="00D84A73"/>
    <w:rsid w:val="00D854EF"/>
    <w:rsid w:val="00D85FD9"/>
    <w:rsid w:val="00D86BF4"/>
    <w:rsid w:val="00D920E3"/>
    <w:rsid w:val="00D932ED"/>
    <w:rsid w:val="00D96727"/>
    <w:rsid w:val="00DA1813"/>
    <w:rsid w:val="00DA1C11"/>
    <w:rsid w:val="00DA25AC"/>
    <w:rsid w:val="00DA2792"/>
    <w:rsid w:val="00DA3C7C"/>
    <w:rsid w:val="00DA5663"/>
    <w:rsid w:val="00DA5CA1"/>
    <w:rsid w:val="00DA6532"/>
    <w:rsid w:val="00DA678C"/>
    <w:rsid w:val="00DA75B0"/>
    <w:rsid w:val="00DB0F67"/>
    <w:rsid w:val="00DB2468"/>
    <w:rsid w:val="00DB2642"/>
    <w:rsid w:val="00DB769F"/>
    <w:rsid w:val="00DB790A"/>
    <w:rsid w:val="00DC1C02"/>
    <w:rsid w:val="00DC32FB"/>
    <w:rsid w:val="00DC363F"/>
    <w:rsid w:val="00DC5374"/>
    <w:rsid w:val="00DC61BE"/>
    <w:rsid w:val="00DC6953"/>
    <w:rsid w:val="00DC6B1E"/>
    <w:rsid w:val="00DD0DF5"/>
    <w:rsid w:val="00DD11A8"/>
    <w:rsid w:val="00DD1D14"/>
    <w:rsid w:val="00DD2E38"/>
    <w:rsid w:val="00DD48B2"/>
    <w:rsid w:val="00DD49A2"/>
    <w:rsid w:val="00DE0C5E"/>
    <w:rsid w:val="00DE16C1"/>
    <w:rsid w:val="00DE1935"/>
    <w:rsid w:val="00DE2553"/>
    <w:rsid w:val="00DE68EF"/>
    <w:rsid w:val="00DE7920"/>
    <w:rsid w:val="00DF0205"/>
    <w:rsid w:val="00DF0E9D"/>
    <w:rsid w:val="00DF1ACC"/>
    <w:rsid w:val="00DF3BC3"/>
    <w:rsid w:val="00DF4FB9"/>
    <w:rsid w:val="00E01412"/>
    <w:rsid w:val="00E01B05"/>
    <w:rsid w:val="00E02ED5"/>
    <w:rsid w:val="00E059D9"/>
    <w:rsid w:val="00E06DB1"/>
    <w:rsid w:val="00E074CC"/>
    <w:rsid w:val="00E07BD7"/>
    <w:rsid w:val="00E07DFA"/>
    <w:rsid w:val="00E07EAF"/>
    <w:rsid w:val="00E10076"/>
    <w:rsid w:val="00E1046D"/>
    <w:rsid w:val="00E105FB"/>
    <w:rsid w:val="00E12553"/>
    <w:rsid w:val="00E139BD"/>
    <w:rsid w:val="00E14CB8"/>
    <w:rsid w:val="00E20E4C"/>
    <w:rsid w:val="00E21B2E"/>
    <w:rsid w:val="00E2280C"/>
    <w:rsid w:val="00E23498"/>
    <w:rsid w:val="00E23744"/>
    <w:rsid w:val="00E24068"/>
    <w:rsid w:val="00E25199"/>
    <w:rsid w:val="00E255CD"/>
    <w:rsid w:val="00E256DD"/>
    <w:rsid w:val="00E304D7"/>
    <w:rsid w:val="00E30EEE"/>
    <w:rsid w:val="00E31218"/>
    <w:rsid w:val="00E3213D"/>
    <w:rsid w:val="00E32866"/>
    <w:rsid w:val="00E32B30"/>
    <w:rsid w:val="00E33CAD"/>
    <w:rsid w:val="00E341A8"/>
    <w:rsid w:val="00E35A99"/>
    <w:rsid w:val="00E36BE7"/>
    <w:rsid w:val="00E36CD8"/>
    <w:rsid w:val="00E37067"/>
    <w:rsid w:val="00E43129"/>
    <w:rsid w:val="00E45E14"/>
    <w:rsid w:val="00E46F05"/>
    <w:rsid w:val="00E5351F"/>
    <w:rsid w:val="00E53824"/>
    <w:rsid w:val="00E56949"/>
    <w:rsid w:val="00E5699C"/>
    <w:rsid w:val="00E61AB4"/>
    <w:rsid w:val="00E622A0"/>
    <w:rsid w:val="00E6497B"/>
    <w:rsid w:val="00E654CA"/>
    <w:rsid w:val="00E65528"/>
    <w:rsid w:val="00E65F0A"/>
    <w:rsid w:val="00E65F18"/>
    <w:rsid w:val="00E67363"/>
    <w:rsid w:val="00E674DF"/>
    <w:rsid w:val="00E67A37"/>
    <w:rsid w:val="00E705E1"/>
    <w:rsid w:val="00E72A9E"/>
    <w:rsid w:val="00E7490B"/>
    <w:rsid w:val="00E74F96"/>
    <w:rsid w:val="00E76570"/>
    <w:rsid w:val="00E77EF0"/>
    <w:rsid w:val="00E77EFA"/>
    <w:rsid w:val="00E81C51"/>
    <w:rsid w:val="00E8348A"/>
    <w:rsid w:val="00E83BE2"/>
    <w:rsid w:val="00E84A34"/>
    <w:rsid w:val="00E84BF4"/>
    <w:rsid w:val="00E850DF"/>
    <w:rsid w:val="00E85670"/>
    <w:rsid w:val="00E85A6E"/>
    <w:rsid w:val="00E863E2"/>
    <w:rsid w:val="00E86404"/>
    <w:rsid w:val="00E91186"/>
    <w:rsid w:val="00E932E9"/>
    <w:rsid w:val="00E9352D"/>
    <w:rsid w:val="00E96BAE"/>
    <w:rsid w:val="00EA016E"/>
    <w:rsid w:val="00EA190C"/>
    <w:rsid w:val="00EA25EC"/>
    <w:rsid w:val="00EA35C1"/>
    <w:rsid w:val="00EA394D"/>
    <w:rsid w:val="00EA66DE"/>
    <w:rsid w:val="00EA6938"/>
    <w:rsid w:val="00EB399A"/>
    <w:rsid w:val="00EB59D1"/>
    <w:rsid w:val="00EB6163"/>
    <w:rsid w:val="00EB6D1E"/>
    <w:rsid w:val="00EB74B2"/>
    <w:rsid w:val="00EB7892"/>
    <w:rsid w:val="00EC1AA9"/>
    <w:rsid w:val="00EC1C43"/>
    <w:rsid w:val="00EC28F1"/>
    <w:rsid w:val="00EC2B5B"/>
    <w:rsid w:val="00EC4CF2"/>
    <w:rsid w:val="00EC57B2"/>
    <w:rsid w:val="00EC5B44"/>
    <w:rsid w:val="00EC5EC8"/>
    <w:rsid w:val="00EC6574"/>
    <w:rsid w:val="00EC6946"/>
    <w:rsid w:val="00EC6D89"/>
    <w:rsid w:val="00EC70D5"/>
    <w:rsid w:val="00ED2192"/>
    <w:rsid w:val="00ED248E"/>
    <w:rsid w:val="00ED31CD"/>
    <w:rsid w:val="00ED3BAA"/>
    <w:rsid w:val="00EE051A"/>
    <w:rsid w:val="00EE1809"/>
    <w:rsid w:val="00EE241C"/>
    <w:rsid w:val="00EE2A9F"/>
    <w:rsid w:val="00EE4417"/>
    <w:rsid w:val="00EE471A"/>
    <w:rsid w:val="00EE640C"/>
    <w:rsid w:val="00EE75B3"/>
    <w:rsid w:val="00EF08DA"/>
    <w:rsid w:val="00EF0A82"/>
    <w:rsid w:val="00EF0C9D"/>
    <w:rsid w:val="00EF178D"/>
    <w:rsid w:val="00EF18F0"/>
    <w:rsid w:val="00EF1A48"/>
    <w:rsid w:val="00EF23C0"/>
    <w:rsid w:val="00EF338F"/>
    <w:rsid w:val="00EF3446"/>
    <w:rsid w:val="00EF378F"/>
    <w:rsid w:val="00EF3DC3"/>
    <w:rsid w:val="00EF63D0"/>
    <w:rsid w:val="00EF7062"/>
    <w:rsid w:val="00F0153B"/>
    <w:rsid w:val="00F04D88"/>
    <w:rsid w:val="00F0695A"/>
    <w:rsid w:val="00F07134"/>
    <w:rsid w:val="00F077E9"/>
    <w:rsid w:val="00F11795"/>
    <w:rsid w:val="00F144FF"/>
    <w:rsid w:val="00F147AC"/>
    <w:rsid w:val="00F14FD2"/>
    <w:rsid w:val="00F15BBB"/>
    <w:rsid w:val="00F22640"/>
    <w:rsid w:val="00F23AE3"/>
    <w:rsid w:val="00F23CCC"/>
    <w:rsid w:val="00F23E5C"/>
    <w:rsid w:val="00F243E1"/>
    <w:rsid w:val="00F2460B"/>
    <w:rsid w:val="00F24C5F"/>
    <w:rsid w:val="00F254E3"/>
    <w:rsid w:val="00F257DA"/>
    <w:rsid w:val="00F26DC0"/>
    <w:rsid w:val="00F27307"/>
    <w:rsid w:val="00F32553"/>
    <w:rsid w:val="00F33C8E"/>
    <w:rsid w:val="00F33CE3"/>
    <w:rsid w:val="00F343F9"/>
    <w:rsid w:val="00F40D00"/>
    <w:rsid w:val="00F41DBE"/>
    <w:rsid w:val="00F4227D"/>
    <w:rsid w:val="00F43152"/>
    <w:rsid w:val="00F43CE4"/>
    <w:rsid w:val="00F44FA2"/>
    <w:rsid w:val="00F450E5"/>
    <w:rsid w:val="00F45C01"/>
    <w:rsid w:val="00F505E2"/>
    <w:rsid w:val="00F51897"/>
    <w:rsid w:val="00F52B78"/>
    <w:rsid w:val="00F56C49"/>
    <w:rsid w:val="00F576B9"/>
    <w:rsid w:val="00F57A1E"/>
    <w:rsid w:val="00F60A0E"/>
    <w:rsid w:val="00F60B37"/>
    <w:rsid w:val="00F61F0A"/>
    <w:rsid w:val="00F62A79"/>
    <w:rsid w:val="00F64933"/>
    <w:rsid w:val="00F653C8"/>
    <w:rsid w:val="00F65A30"/>
    <w:rsid w:val="00F65B37"/>
    <w:rsid w:val="00F67559"/>
    <w:rsid w:val="00F71BE2"/>
    <w:rsid w:val="00F72093"/>
    <w:rsid w:val="00F72489"/>
    <w:rsid w:val="00F748FC"/>
    <w:rsid w:val="00F7499B"/>
    <w:rsid w:val="00F74DF6"/>
    <w:rsid w:val="00F75094"/>
    <w:rsid w:val="00F82B4B"/>
    <w:rsid w:val="00F82CD0"/>
    <w:rsid w:val="00F844F8"/>
    <w:rsid w:val="00F8472C"/>
    <w:rsid w:val="00F84F6C"/>
    <w:rsid w:val="00F8672A"/>
    <w:rsid w:val="00F8748F"/>
    <w:rsid w:val="00F92279"/>
    <w:rsid w:val="00F933DB"/>
    <w:rsid w:val="00F9395B"/>
    <w:rsid w:val="00F97A8F"/>
    <w:rsid w:val="00F97F10"/>
    <w:rsid w:val="00FA0670"/>
    <w:rsid w:val="00FA075F"/>
    <w:rsid w:val="00FA13E3"/>
    <w:rsid w:val="00FA34B9"/>
    <w:rsid w:val="00FA364B"/>
    <w:rsid w:val="00FB1656"/>
    <w:rsid w:val="00FB4063"/>
    <w:rsid w:val="00FB61A5"/>
    <w:rsid w:val="00FB630D"/>
    <w:rsid w:val="00FC230D"/>
    <w:rsid w:val="00FC3224"/>
    <w:rsid w:val="00FC525F"/>
    <w:rsid w:val="00FC5747"/>
    <w:rsid w:val="00FC60C9"/>
    <w:rsid w:val="00FC6776"/>
    <w:rsid w:val="00FC7C3E"/>
    <w:rsid w:val="00FD24C9"/>
    <w:rsid w:val="00FD28C4"/>
    <w:rsid w:val="00FD6472"/>
    <w:rsid w:val="00FE3A53"/>
    <w:rsid w:val="00FE3FFA"/>
    <w:rsid w:val="00FE47EE"/>
    <w:rsid w:val="00FE4B61"/>
    <w:rsid w:val="00FE7129"/>
    <w:rsid w:val="00FE73F3"/>
    <w:rsid w:val="00FF0A8D"/>
    <w:rsid w:val="00FF2824"/>
    <w:rsid w:val="00FF33A3"/>
    <w:rsid w:val="00FF3515"/>
    <w:rsid w:val="00FF663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4A"/>
    <w:rPr>
      <w:sz w:val="24"/>
      <w:szCs w:val="24"/>
    </w:rPr>
  </w:style>
  <w:style w:type="paragraph" w:styleId="2">
    <w:name w:val="heading 2"/>
    <w:basedOn w:val="a"/>
    <w:next w:val="a"/>
    <w:qFormat/>
    <w:rsid w:val="00F64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1CBC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1A2"/>
    <w:rPr>
      <w:color w:val="0000FF"/>
      <w:u w:val="single"/>
    </w:rPr>
  </w:style>
  <w:style w:type="character" w:styleId="a4">
    <w:name w:val="Strong"/>
    <w:qFormat/>
    <w:rsid w:val="00021930"/>
    <w:rPr>
      <w:b/>
      <w:bCs/>
    </w:rPr>
  </w:style>
  <w:style w:type="character" w:styleId="a5">
    <w:name w:val="Emphasis"/>
    <w:qFormat/>
    <w:rsid w:val="00774953"/>
    <w:rPr>
      <w:i/>
      <w:iCs/>
    </w:rPr>
  </w:style>
  <w:style w:type="paragraph" w:styleId="a6">
    <w:name w:val="Normal (Web)"/>
    <w:basedOn w:val="a"/>
    <w:uiPriority w:val="99"/>
    <w:rsid w:val="00F649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4CA"/>
  </w:style>
  <w:style w:type="paragraph" w:styleId="a7">
    <w:name w:val="Balloon Text"/>
    <w:basedOn w:val="a"/>
    <w:link w:val="a8"/>
    <w:rsid w:val="00B14AE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14AE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30D62"/>
    <w:pPr>
      <w:jc w:val="center"/>
    </w:pPr>
    <w:rPr>
      <w:sz w:val="28"/>
      <w:szCs w:val="20"/>
    </w:rPr>
  </w:style>
  <w:style w:type="character" w:customStyle="1" w:styleId="aa">
    <w:name w:val="Основной текст Знак"/>
    <w:link w:val="a9"/>
    <w:rsid w:val="00A30D62"/>
    <w:rPr>
      <w:sz w:val="28"/>
    </w:rPr>
  </w:style>
  <w:style w:type="paragraph" w:styleId="ab">
    <w:name w:val="List Paragraph"/>
    <w:basedOn w:val="a"/>
    <w:uiPriority w:val="34"/>
    <w:qFormat/>
    <w:rsid w:val="00807C1F"/>
    <w:pPr>
      <w:ind w:left="708"/>
    </w:pPr>
  </w:style>
  <w:style w:type="character" w:customStyle="1" w:styleId="20">
    <w:name w:val="Знак2"/>
    <w:rsid w:val="00AB0ACE"/>
    <w:rPr>
      <w:sz w:val="28"/>
      <w:lang w:val="ru-RU" w:eastAsia="ru-RU" w:bidi="ar-SA"/>
    </w:rPr>
  </w:style>
  <w:style w:type="paragraph" w:styleId="ac">
    <w:name w:val="Body Text Indent"/>
    <w:basedOn w:val="a"/>
    <w:rsid w:val="001172AF"/>
    <w:pPr>
      <w:spacing w:after="120"/>
      <w:ind w:left="283"/>
    </w:pPr>
    <w:rPr>
      <w:sz w:val="20"/>
      <w:szCs w:val="20"/>
    </w:rPr>
  </w:style>
  <w:style w:type="paragraph" w:styleId="ad">
    <w:name w:val="Normal Indent"/>
    <w:basedOn w:val="a"/>
    <w:rsid w:val="00034F47"/>
    <w:pPr>
      <w:ind w:left="720"/>
    </w:pPr>
    <w:rPr>
      <w:sz w:val="20"/>
      <w:szCs w:val="20"/>
    </w:rPr>
  </w:style>
  <w:style w:type="paragraph" w:styleId="ae">
    <w:name w:val="No Spacing"/>
    <w:uiPriority w:val="1"/>
    <w:qFormat/>
    <w:rsid w:val="00901580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941C4E"/>
    <w:rPr>
      <w:b/>
      <w:sz w:val="28"/>
      <w:lang w:val="ru-RU" w:eastAsia="ru-RU" w:bidi="ar-SA"/>
    </w:rPr>
  </w:style>
  <w:style w:type="character" w:customStyle="1" w:styleId="5">
    <w:name w:val="Знак5"/>
    <w:rsid w:val="00941C4E"/>
    <w:rPr>
      <w:sz w:val="28"/>
      <w:lang w:val="ru-RU" w:eastAsia="ru-RU" w:bidi="ar-SA"/>
    </w:rPr>
  </w:style>
  <w:style w:type="paragraph" w:customStyle="1" w:styleId="Default">
    <w:name w:val="Default"/>
    <w:rsid w:val="00D241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4A"/>
    <w:rPr>
      <w:sz w:val="24"/>
      <w:szCs w:val="24"/>
    </w:rPr>
  </w:style>
  <w:style w:type="paragraph" w:styleId="2">
    <w:name w:val="heading 2"/>
    <w:basedOn w:val="a"/>
    <w:next w:val="a"/>
    <w:qFormat/>
    <w:rsid w:val="00F64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61CBC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1A2"/>
    <w:rPr>
      <w:color w:val="0000FF"/>
      <w:u w:val="single"/>
    </w:rPr>
  </w:style>
  <w:style w:type="character" w:styleId="a4">
    <w:name w:val="Strong"/>
    <w:qFormat/>
    <w:rsid w:val="00021930"/>
    <w:rPr>
      <w:b/>
      <w:bCs/>
    </w:rPr>
  </w:style>
  <w:style w:type="character" w:styleId="a5">
    <w:name w:val="Emphasis"/>
    <w:qFormat/>
    <w:rsid w:val="00774953"/>
    <w:rPr>
      <w:i/>
      <w:iCs/>
    </w:rPr>
  </w:style>
  <w:style w:type="paragraph" w:styleId="a6">
    <w:name w:val="Normal (Web)"/>
    <w:basedOn w:val="a"/>
    <w:uiPriority w:val="99"/>
    <w:rsid w:val="00F649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4CA"/>
  </w:style>
  <w:style w:type="paragraph" w:styleId="a7">
    <w:name w:val="Balloon Text"/>
    <w:basedOn w:val="a"/>
    <w:link w:val="a8"/>
    <w:rsid w:val="00B14AE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14AE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30D62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A30D62"/>
    <w:rPr>
      <w:sz w:val="28"/>
    </w:rPr>
  </w:style>
  <w:style w:type="paragraph" w:styleId="ab">
    <w:name w:val="List Paragraph"/>
    <w:basedOn w:val="a"/>
    <w:uiPriority w:val="34"/>
    <w:qFormat/>
    <w:rsid w:val="00807C1F"/>
    <w:pPr>
      <w:ind w:left="708"/>
    </w:pPr>
  </w:style>
  <w:style w:type="character" w:customStyle="1" w:styleId="20">
    <w:name w:val="Знак2"/>
    <w:rsid w:val="00AB0ACE"/>
    <w:rPr>
      <w:sz w:val="28"/>
      <w:lang w:val="ru-RU" w:eastAsia="ru-RU" w:bidi="ar-SA"/>
    </w:rPr>
  </w:style>
  <w:style w:type="paragraph" w:styleId="ac">
    <w:name w:val="Body Text Indent"/>
    <w:basedOn w:val="a"/>
    <w:rsid w:val="001172AF"/>
    <w:pPr>
      <w:spacing w:after="120"/>
      <w:ind w:left="283"/>
    </w:pPr>
    <w:rPr>
      <w:sz w:val="20"/>
      <w:szCs w:val="20"/>
    </w:rPr>
  </w:style>
  <w:style w:type="paragraph" w:styleId="ad">
    <w:name w:val="Normal Indent"/>
    <w:basedOn w:val="a"/>
    <w:rsid w:val="00034F47"/>
    <w:pPr>
      <w:ind w:left="720"/>
    </w:pPr>
    <w:rPr>
      <w:sz w:val="20"/>
      <w:szCs w:val="20"/>
    </w:rPr>
  </w:style>
  <w:style w:type="paragraph" w:styleId="ae">
    <w:name w:val="No Spacing"/>
    <w:uiPriority w:val="1"/>
    <w:qFormat/>
    <w:rsid w:val="00901580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941C4E"/>
    <w:rPr>
      <w:b/>
      <w:sz w:val="28"/>
      <w:lang w:val="ru-RU" w:eastAsia="ru-RU" w:bidi="ar-SA"/>
    </w:rPr>
  </w:style>
  <w:style w:type="character" w:customStyle="1" w:styleId="5">
    <w:name w:val="Знак5"/>
    <w:rsid w:val="00941C4E"/>
    <w:rPr>
      <w:sz w:val="28"/>
      <w:lang w:val="ru-RU" w:eastAsia="ru-RU" w:bidi="ar-SA"/>
    </w:rPr>
  </w:style>
  <w:style w:type="paragraph" w:customStyle="1" w:styleId="Default">
    <w:name w:val="Default"/>
    <w:rsid w:val="00D241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188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читатели</vt:lpstr>
    </vt:vector>
  </TitlesOfParts>
  <Company>xxx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читатели</dc:title>
  <dc:subject/>
  <dc:creator>xxx</dc:creator>
  <cp:keywords/>
  <cp:lastModifiedBy>Microsoft Office</cp:lastModifiedBy>
  <cp:revision>4</cp:revision>
  <cp:lastPrinted>2016-06-01T08:24:00Z</cp:lastPrinted>
  <dcterms:created xsi:type="dcterms:W3CDTF">2016-09-29T13:50:00Z</dcterms:created>
  <dcterms:modified xsi:type="dcterms:W3CDTF">2016-10-02T15:42:00Z</dcterms:modified>
</cp:coreProperties>
</file>