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E4" w:rsidRPr="006F759D" w:rsidRDefault="006F759D" w:rsidP="006F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759D" w:rsidRDefault="006F759D" w:rsidP="006F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9D">
        <w:rPr>
          <w:rFonts w:ascii="Times New Roman" w:hAnsi="Times New Roman" w:cs="Times New Roman"/>
          <w:b/>
          <w:sz w:val="24"/>
          <w:szCs w:val="24"/>
        </w:rPr>
        <w:t>Новогодних мероприятий ГБУК «Брянская областная научная универсальная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библиотека им. Ф.И. Т</w:t>
      </w:r>
      <w:r w:rsidRPr="006F759D">
        <w:rPr>
          <w:rFonts w:ascii="Times New Roman" w:hAnsi="Times New Roman" w:cs="Times New Roman"/>
          <w:b/>
          <w:sz w:val="24"/>
          <w:szCs w:val="24"/>
        </w:rPr>
        <w:t>ютчева»</w:t>
      </w:r>
    </w:p>
    <w:p w:rsidR="006F759D" w:rsidRDefault="006F759D" w:rsidP="006F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04"/>
      </w:tblGrid>
      <w:tr w:rsidR="00564C43" w:rsidRPr="006F759D" w:rsidTr="00564C43">
        <w:trPr>
          <w:trHeight w:val="41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43" w:rsidRDefault="00564C43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E8" w:rsidRPr="001A3BE8" w:rsidRDefault="001A3BE8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E8">
              <w:rPr>
                <w:rFonts w:ascii="Times New Roman" w:hAnsi="Times New Roman" w:cs="Times New Roman"/>
                <w:sz w:val="28"/>
              </w:rPr>
              <w:t>01.01.</w:t>
            </w:r>
          </w:p>
          <w:p w:rsidR="001A3BE8" w:rsidRDefault="001A3BE8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E8" w:rsidRDefault="001A3BE8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1A3BE8" w:rsidRDefault="001A3BE8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E8" w:rsidRDefault="001A3BE8" w:rsidP="001A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1A3BE8" w:rsidRDefault="009428D6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9428D6" w:rsidRDefault="009428D6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D6" w:rsidRPr="006F759D" w:rsidRDefault="009428D6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Pr="006F759D" w:rsidRDefault="00564C43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564C43" w:rsidRPr="006F759D" w:rsidRDefault="00564C43" w:rsidP="00444912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564C43" w:rsidRPr="006F759D" w:rsidRDefault="00564C43" w:rsidP="006F759D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Pr="00564C43" w:rsidRDefault="00564C43" w:rsidP="006F759D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Pr="00564C43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43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564C43" w:rsidRDefault="00564C43" w:rsidP="00564C43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564C43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C43" w:rsidRDefault="00564C43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:rsidR="006C55A5" w:rsidRDefault="006C55A5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A5" w:rsidRDefault="006C55A5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5A5" w:rsidRPr="006F759D" w:rsidRDefault="006C55A5" w:rsidP="006F759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E8" w:rsidRDefault="001A3BE8" w:rsidP="006F75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1A3BE8" w:rsidRPr="001A3BE8" w:rsidRDefault="001A3BE8" w:rsidP="001A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A3BE8">
              <w:rPr>
                <w:rFonts w:ascii="Times New Roman" w:hAnsi="Times New Roman" w:cs="Times New Roman"/>
                <w:b/>
                <w:sz w:val="28"/>
              </w:rPr>
              <w:t>Старт  акции</w:t>
            </w:r>
            <w:r w:rsidRPr="001A3BE8">
              <w:rPr>
                <w:rFonts w:ascii="Times New Roman" w:hAnsi="Times New Roman" w:cs="Times New Roman"/>
                <w:sz w:val="28"/>
              </w:rPr>
              <w:t xml:space="preserve"> «ГОД с А.К. Толстым»</w:t>
            </w:r>
            <w:r w:rsidR="00C45F84">
              <w:rPr>
                <w:rFonts w:ascii="Times New Roman" w:hAnsi="Times New Roman" w:cs="Times New Roman"/>
                <w:sz w:val="28"/>
              </w:rPr>
              <w:t>.</w:t>
            </w:r>
            <w:r w:rsidRPr="001A3BE8">
              <w:rPr>
                <w:rFonts w:ascii="Times New Roman" w:hAnsi="Times New Roman" w:cs="Times New Roman"/>
                <w:sz w:val="28"/>
              </w:rPr>
              <w:t xml:space="preserve"> «Читаем  </w:t>
            </w:r>
            <w:r w:rsidR="00C45F84">
              <w:rPr>
                <w:rFonts w:ascii="Times New Roman" w:hAnsi="Times New Roman" w:cs="Times New Roman"/>
                <w:sz w:val="28"/>
              </w:rPr>
              <w:t>«</w:t>
            </w:r>
            <w:r w:rsidRPr="001A3BE8">
              <w:rPr>
                <w:rFonts w:ascii="Times New Roman" w:hAnsi="Times New Roman" w:cs="Times New Roman"/>
                <w:sz w:val="28"/>
              </w:rPr>
              <w:t xml:space="preserve">Князя Серебряного» </w:t>
            </w:r>
            <w:r w:rsidR="00C45F84">
              <w:rPr>
                <w:rFonts w:ascii="Times New Roman" w:hAnsi="Times New Roman" w:cs="Times New Roman"/>
                <w:sz w:val="28"/>
              </w:rPr>
              <w:t xml:space="preserve"> - </w:t>
            </w:r>
            <w:bookmarkStart w:id="0" w:name="_GoBack"/>
            <w:bookmarkEnd w:id="0"/>
            <w:r w:rsidRPr="001A3BE8">
              <w:rPr>
                <w:rFonts w:ascii="Times New Roman" w:hAnsi="Times New Roman" w:cs="Times New Roman"/>
                <w:sz w:val="28"/>
              </w:rPr>
              <w:t xml:space="preserve">проект на сайте БОНУБ им. Ф.И. Тютчева  </w:t>
            </w:r>
          </w:p>
          <w:p w:rsidR="001A3BE8" w:rsidRPr="001A3BE8" w:rsidRDefault="001A3BE8" w:rsidP="001A3BE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3BE8">
              <w:rPr>
                <w:rFonts w:ascii="Times New Roman" w:hAnsi="Times New Roman" w:cs="Times New Roman"/>
                <w:sz w:val="28"/>
              </w:rPr>
              <w:t>Рождественские встречи  с воспитанниками Жуковского детского дома</w:t>
            </w:r>
            <w:r w:rsidR="004058C0">
              <w:rPr>
                <w:rFonts w:ascii="Times New Roman" w:hAnsi="Times New Roman" w:cs="Times New Roman"/>
                <w:sz w:val="28"/>
              </w:rPr>
              <w:t xml:space="preserve"> (Выезд сотрудников с мобильным комплексом библиотеки)</w:t>
            </w:r>
          </w:p>
          <w:p w:rsidR="001A3BE8" w:rsidRDefault="001A3BE8" w:rsidP="001A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3BE8">
              <w:rPr>
                <w:rFonts w:ascii="Times New Roman" w:hAnsi="Times New Roman" w:cs="Times New Roman"/>
                <w:sz w:val="28"/>
              </w:rPr>
              <w:t>Мастер - класс «Изготовление Рождественской открытки»</w:t>
            </w:r>
          </w:p>
          <w:p w:rsidR="009428D6" w:rsidRPr="001A3BE8" w:rsidRDefault="009428D6" w:rsidP="001A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Рождественские встречи  в ГБУСО «Центр социальной помощи семьи и детям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района», приют</w:t>
            </w:r>
          </w:p>
          <w:p w:rsidR="00564C43" w:rsidRPr="006F759D" w:rsidRDefault="00564C43" w:rsidP="006F75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Выставки литературы </w:t>
            </w:r>
          </w:p>
          <w:p w:rsidR="00564C43" w:rsidRPr="006F759D" w:rsidRDefault="00564C43" w:rsidP="006F75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Музыкальный календарь - январь</w:t>
            </w:r>
          </w:p>
          <w:p w:rsidR="00564C43" w:rsidRPr="006F759D" w:rsidRDefault="00564C43" w:rsidP="006F7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6F7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-Антология тайн, загадок и чудес</w:t>
            </w:r>
          </w:p>
          <w:p w:rsidR="00564C43" w:rsidRPr="006F759D" w:rsidRDefault="00564C43" w:rsidP="006F759D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Cs w:val="28"/>
              </w:rPr>
            </w:pPr>
            <w:r w:rsidRPr="006F759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6F7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Литературный календарь</w:t>
            </w:r>
          </w:p>
          <w:p w:rsidR="00564C43" w:rsidRPr="006F759D" w:rsidRDefault="00564C43" w:rsidP="006F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7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 xml:space="preserve">- </w:t>
            </w:r>
            <w:r w:rsidRPr="006F759D">
              <w:rPr>
                <w:rFonts w:ascii="Times New Roman" w:hAnsi="Times New Roman" w:cs="Times New Roman"/>
                <w:sz w:val="28"/>
                <w:szCs w:val="24"/>
              </w:rPr>
              <w:t xml:space="preserve">«Музыкальные гармонии </w:t>
            </w:r>
            <w:proofErr w:type="spellStart"/>
            <w:r w:rsidRPr="006F759D">
              <w:rPr>
                <w:rFonts w:ascii="Times New Roman" w:hAnsi="Times New Roman" w:cs="Times New Roman"/>
                <w:sz w:val="28"/>
                <w:szCs w:val="24"/>
              </w:rPr>
              <w:t>Рославца</w:t>
            </w:r>
            <w:proofErr w:type="spellEnd"/>
            <w:r w:rsidRPr="006F759D">
              <w:rPr>
                <w:rFonts w:ascii="Times New Roman" w:hAnsi="Times New Roman" w:cs="Times New Roman"/>
                <w:sz w:val="28"/>
                <w:szCs w:val="24"/>
              </w:rPr>
              <w:t>», к 135-летию со дня рождения</w:t>
            </w:r>
          </w:p>
          <w:p w:rsidR="00564C43" w:rsidRPr="006F759D" w:rsidRDefault="00564C43" w:rsidP="006F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«Даты музыкального календаря»</w:t>
            </w:r>
          </w:p>
          <w:p w:rsidR="00564C43" w:rsidRPr="006F759D" w:rsidRDefault="00564C43" w:rsidP="006F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 xml:space="preserve">- 180 лет со дня рождения русского композитора  </w:t>
            </w:r>
            <w:proofErr w:type="spellStart"/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Милия</w:t>
            </w:r>
            <w:proofErr w:type="spellEnd"/>
            <w:r w:rsidRPr="006F759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Алексеевича Балакирева (1837-1910)</w:t>
            </w:r>
          </w:p>
          <w:p w:rsidR="00564C43" w:rsidRPr="006F759D" w:rsidRDefault="00564C43" w:rsidP="006F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59D">
              <w:rPr>
                <w:rFonts w:ascii="Times New Roman" w:hAnsi="Times New Roman" w:cs="Times New Roman"/>
                <w:sz w:val="28"/>
                <w:szCs w:val="28"/>
              </w:rPr>
              <w:t>-145 лет со дня рождения русского композитора   Александра Николаевича Скрябина (1872-1915)</w:t>
            </w:r>
          </w:p>
          <w:p w:rsidR="00564C43" w:rsidRPr="00564C43" w:rsidRDefault="00564C43" w:rsidP="006F759D">
            <w:pPr>
              <w:tabs>
                <w:tab w:val="left" w:pos="847"/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4C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4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</w:t>
            </w:r>
            <w:r w:rsidRPr="00564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«Православные праздники России»</w:t>
            </w:r>
          </w:p>
          <w:p w:rsidR="004058C0" w:rsidRPr="004058C0" w:rsidRDefault="00564C43" w:rsidP="004058C0">
            <w:pPr>
              <w:pStyle w:val="2"/>
            </w:pPr>
            <w:r w:rsidRPr="00564C43">
              <w:t>- Рождество Христово</w:t>
            </w:r>
          </w:p>
          <w:p w:rsidR="00564C43" w:rsidRPr="00896C57" w:rsidRDefault="00564C43" w:rsidP="00896C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</w:pPr>
            <w:r w:rsidRPr="00896C5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</w:rPr>
              <w:t>Клубы и объединения по интересам</w:t>
            </w:r>
          </w:p>
          <w:p w:rsidR="00564C43" w:rsidRPr="00896C57" w:rsidRDefault="00564C43" w:rsidP="00896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Заседание клуба «Краевед»</w:t>
            </w:r>
          </w:p>
          <w:p w:rsidR="00564C43" w:rsidRPr="00896C57" w:rsidRDefault="00564C43" w:rsidP="00896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C57">
              <w:rPr>
                <w:rFonts w:ascii="Times New Roman" w:hAnsi="Times New Roman" w:cs="Times New Roman"/>
                <w:sz w:val="28"/>
                <w:szCs w:val="28"/>
              </w:rPr>
              <w:t>Обсуждение тематики 10-го сборника «Брянский краевед».</w:t>
            </w:r>
          </w:p>
          <w:p w:rsidR="00564C43" w:rsidRPr="00896C57" w:rsidRDefault="00564C43" w:rsidP="00896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C5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96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Клуб «Садовод»</w:t>
            </w:r>
          </w:p>
          <w:p w:rsidR="00564C43" w:rsidRPr="00896C57" w:rsidRDefault="00564C43" w:rsidP="0089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C57">
              <w:rPr>
                <w:rFonts w:ascii="Times New Roman" w:hAnsi="Times New Roman" w:cs="Times New Roman"/>
                <w:sz w:val="28"/>
                <w:szCs w:val="28"/>
              </w:rPr>
              <w:t>- «Новые сорта картофеля в российской и зарубежной селекции. Новые средства их защиты»</w:t>
            </w:r>
          </w:p>
          <w:p w:rsidR="00564C43" w:rsidRPr="00896C57" w:rsidRDefault="00564C43" w:rsidP="0089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C57">
              <w:rPr>
                <w:rFonts w:ascii="Times New Roman" w:hAnsi="Times New Roman" w:cs="Times New Roman"/>
                <w:sz w:val="28"/>
                <w:szCs w:val="28"/>
              </w:rPr>
              <w:t xml:space="preserve"> (М. В. Котиков)</w:t>
            </w:r>
          </w:p>
          <w:p w:rsidR="00564C43" w:rsidRPr="006C55A5" w:rsidRDefault="006C55A5" w:rsidP="006F759D">
            <w:pPr>
              <w:pStyle w:val="1"/>
              <w:rPr>
                <w:b/>
              </w:rPr>
            </w:pPr>
            <w:r w:rsidRPr="006C55A5">
              <w:rPr>
                <w:b/>
              </w:rPr>
              <w:t>- Рождественский бал</w:t>
            </w:r>
          </w:p>
        </w:tc>
      </w:tr>
    </w:tbl>
    <w:p w:rsidR="006F759D" w:rsidRPr="006F759D" w:rsidRDefault="006F759D" w:rsidP="006F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59D" w:rsidRPr="006F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1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D"/>
    <w:rsid w:val="001A3BE8"/>
    <w:rsid w:val="004058C0"/>
    <w:rsid w:val="00444912"/>
    <w:rsid w:val="00564C43"/>
    <w:rsid w:val="006C55A5"/>
    <w:rsid w:val="006F759D"/>
    <w:rsid w:val="00896C57"/>
    <w:rsid w:val="009428D6"/>
    <w:rsid w:val="00C45F84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75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5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6F759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6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F75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75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6F759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6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LENA</cp:lastModifiedBy>
  <cp:revision>9</cp:revision>
  <dcterms:created xsi:type="dcterms:W3CDTF">2016-12-15T08:42:00Z</dcterms:created>
  <dcterms:modified xsi:type="dcterms:W3CDTF">2016-12-22T07:53:00Z</dcterms:modified>
</cp:coreProperties>
</file>