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FF" w:rsidRDefault="00144F9C" w:rsidP="00E10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44F9C">
        <w:rPr>
          <w:rFonts w:ascii="Times New Roman" w:hAnsi="Times New Roman"/>
          <w:b/>
          <w:sz w:val="28"/>
          <w:szCs w:val="28"/>
        </w:rPr>
        <w:t xml:space="preserve">етодические рекомендации </w:t>
      </w:r>
    </w:p>
    <w:p w:rsidR="00144F9C" w:rsidRPr="00144F9C" w:rsidRDefault="00144F9C" w:rsidP="00E10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F9C">
        <w:rPr>
          <w:rFonts w:ascii="Times New Roman" w:hAnsi="Times New Roman"/>
          <w:b/>
          <w:sz w:val="28"/>
          <w:szCs w:val="28"/>
        </w:rPr>
        <w:t>по разработке органами местного самоуправления показателей эффективности деятел</w:t>
      </w:r>
      <w:r w:rsidR="006533FF">
        <w:rPr>
          <w:rFonts w:ascii="Times New Roman" w:hAnsi="Times New Roman"/>
          <w:b/>
          <w:sz w:val="28"/>
          <w:szCs w:val="28"/>
        </w:rPr>
        <w:t>ьности муниципальных</w:t>
      </w:r>
      <w:r w:rsidR="00831F62">
        <w:rPr>
          <w:rFonts w:ascii="Times New Roman" w:hAnsi="Times New Roman"/>
          <w:b/>
          <w:sz w:val="28"/>
          <w:szCs w:val="28"/>
        </w:rPr>
        <w:t xml:space="preserve"> библиотек  Брянской области</w:t>
      </w:r>
      <w:r w:rsidR="006533FF">
        <w:rPr>
          <w:rFonts w:ascii="Times New Roman" w:hAnsi="Times New Roman"/>
          <w:b/>
          <w:sz w:val="28"/>
          <w:szCs w:val="28"/>
        </w:rPr>
        <w:t xml:space="preserve">, </w:t>
      </w:r>
      <w:r w:rsidRPr="00144F9C">
        <w:rPr>
          <w:rFonts w:ascii="Times New Roman" w:hAnsi="Times New Roman"/>
          <w:b/>
          <w:sz w:val="28"/>
          <w:szCs w:val="28"/>
        </w:rPr>
        <w:t xml:space="preserve"> их руководителей и </w:t>
      </w:r>
      <w:r w:rsidR="006533FF">
        <w:rPr>
          <w:rFonts w:ascii="Times New Roman" w:hAnsi="Times New Roman"/>
          <w:b/>
          <w:sz w:val="28"/>
          <w:szCs w:val="28"/>
        </w:rPr>
        <w:t xml:space="preserve">основных категорий </w:t>
      </w:r>
      <w:r w:rsidRPr="00144F9C">
        <w:rPr>
          <w:rFonts w:ascii="Times New Roman" w:hAnsi="Times New Roman"/>
          <w:b/>
          <w:sz w:val="28"/>
          <w:szCs w:val="28"/>
        </w:rPr>
        <w:t xml:space="preserve">работников </w:t>
      </w:r>
    </w:p>
    <w:p w:rsidR="001331F4" w:rsidRDefault="001331F4" w:rsidP="00E10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D0B">
        <w:rPr>
          <w:rFonts w:ascii="Times New Roman" w:hAnsi="Times New Roman"/>
          <w:b/>
          <w:sz w:val="28"/>
          <w:szCs w:val="28"/>
        </w:rPr>
        <w:t xml:space="preserve"> </w:t>
      </w:r>
    </w:p>
    <w:p w:rsidR="00B04C7D" w:rsidRPr="00AD57D4" w:rsidRDefault="00144F9C" w:rsidP="00AD57D4">
      <w:pPr>
        <w:shd w:val="clear" w:color="auto" w:fill="FFFFFF"/>
        <w:spacing w:before="300" w:line="270" w:lineRule="atLeast"/>
        <w:jc w:val="both"/>
        <w:rPr>
          <w:rFonts w:ascii="Times New Roman" w:hAnsi="Times New Roman"/>
          <w:sz w:val="28"/>
          <w:szCs w:val="28"/>
        </w:rPr>
      </w:pPr>
      <w:r w:rsidRPr="002F53FA">
        <w:rPr>
          <w:rFonts w:ascii="Times New Roman" w:hAnsi="Times New Roman"/>
          <w:sz w:val="28"/>
          <w:szCs w:val="28"/>
        </w:rPr>
        <w:t xml:space="preserve">1. </w:t>
      </w:r>
      <w:r w:rsidR="002F53FA">
        <w:rPr>
          <w:rFonts w:ascii="Times New Roman" w:hAnsi="Times New Roman"/>
          <w:sz w:val="28"/>
          <w:szCs w:val="28"/>
        </w:rPr>
        <w:t xml:space="preserve">Настоящие методические указания </w:t>
      </w:r>
      <w:r w:rsidR="002F53FA" w:rsidRPr="002F53FA">
        <w:rPr>
          <w:rFonts w:ascii="Times New Roman" w:hAnsi="Times New Roman"/>
          <w:sz w:val="28"/>
          <w:szCs w:val="28"/>
        </w:rPr>
        <w:t xml:space="preserve">по разработке органами местного самоуправления показателей эффективности деятельности </w:t>
      </w:r>
      <w:r w:rsidR="006533FF" w:rsidRPr="006533FF">
        <w:rPr>
          <w:rFonts w:ascii="Times New Roman" w:hAnsi="Times New Roman"/>
          <w:sz w:val="28"/>
          <w:szCs w:val="28"/>
        </w:rPr>
        <w:t>муниципальных</w:t>
      </w:r>
      <w:r w:rsidR="00A21472" w:rsidRPr="00A21472">
        <w:rPr>
          <w:rFonts w:ascii="Times New Roman" w:hAnsi="Times New Roman"/>
          <w:sz w:val="28"/>
          <w:szCs w:val="28"/>
        </w:rPr>
        <w:t xml:space="preserve"> </w:t>
      </w:r>
      <w:r w:rsidR="00A21472">
        <w:rPr>
          <w:rFonts w:ascii="Times New Roman" w:hAnsi="Times New Roman"/>
          <w:sz w:val="28"/>
          <w:szCs w:val="28"/>
        </w:rPr>
        <w:t xml:space="preserve">библиотек,  </w:t>
      </w:r>
      <w:r w:rsidR="006533FF" w:rsidRPr="006533FF">
        <w:rPr>
          <w:rFonts w:ascii="Times New Roman" w:hAnsi="Times New Roman"/>
          <w:sz w:val="28"/>
          <w:szCs w:val="28"/>
        </w:rPr>
        <w:t xml:space="preserve"> их руководителей и основных категорий работников</w:t>
      </w:r>
      <w:r w:rsidR="002F53FA" w:rsidRPr="002F53FA">
        <w:rPr>
          <w:rFonts w:ascii="Times New Roman" w:hAnsi="Times New Roman"/>
          <w:sz w:val="28"/>
          <w:szCs w:val="28"/>
        </w:rPr>
        <w:t xml:space="preserve"> </w:t>
      </w:r>
      <w:r w:rsidR="00531EA2">
        <w:rPr>
          <w:rFonts w:ascii="Times New Roman" w:hAnsi="Times New Roman"/>
          <w:sz w:val="28"/>
          <w:szCs w:val="28"/>
        </w:rPr>
        <w:t xml:space="preserve">          </w:t>
      </w:r>
      <w:r w:rsidR="002F53FA" w:rsidRPr="002F53FA">
        <w:rPr>
          <w:rFonts w:ascii="Times New Roman" w:hAnsi="Times New Roman"/>
          <w:sz w:val="28"/>
          <w:szCs w:val="28"/>
        </w:rPr>
        <w:t xml:space="preserve">(далее - Методические </w:t>
      </w:r>
      <w:r w:rsidR="0022098C">
        <w:rPr>
          <w:rFonts w:ascii="Times New Roman" w:hAnsi="Times New Roman"/>
          <w:sz w:val="28"/>
          <w:szCs w:val="28"/>
        </w:rPr>
        <w:t>рекомендации</w:t>
      </w:r>
      <w:r w:rsidR="002F53FA" w:rsidRPr="002F53FA">
        <w:rPr>
          <w:rFonts w:ascii="Times New Roman" w:hAnsi="Times New Roman"/>
          <w:sz w:val="28"/>
          <w:szCs w:val="28"/>
        </w:rPr>
        <w:t>)</w:t>
      </w:r>
      <w:r w:rsidR="002F53FA">
        <w:rPr>
          <w:rFonts w:ascii="Times New Roman" w:hAnsi="Times New Roman"/>
          <w:sz w:val="28"/>
          <w:szCs w:val="28"/>
        </w:rPr>
        <w:t xml:space="preserve"> разработаны </w:t>
      </w:r>
      <w:r w:rsidR="00E62C78">
        <w:rPr>
          <w:rFonts w:ascii="Times New Roman" w:hAnsi="Times New Roman"/>
          <w:sz w:val="28"/>
          <w:szCs w:val="28"/>
        </w:rPr>
        <w:t xml:space="preserve">на основании </w:t>
      </w:r>
      <w:r w:rsidR="00A95458" w:rsidRPr="00A95458">
        <w:rPr>
          <w:rFonts w:ascii="Times New Roman" w:hAnsi="Times New Roman"/>
          <w:sz w:val="28"/>
          <w:szCs w:val="28"/>
        </w:rPr>
        <w:t>распоряжени</w:t>
      </w:r>
      <w:r w:rsidR="00E62C78">
        <w:rPr>
          <w:rFonts w:ascii="Times New Roman" w:hAnsi="Times New Roman"/>
          <w:sz w:val="28"/>
          <w:szCs w:val="28"/>
        </w:rPr>
        <w:t>я</w:t>
      </w:r>
      <w:r w:rsidR="00A95458" w:rsidRPr="00A95458">
        <w:rPr>
          <w:rFonts w:ascii="Times New Roman" w:hAnsi="Times New Roman"/>
          <w:sz w:val="28"/>
          <w:szCs w:val="28"/>
        </w:rPr>
        <w:t xml:space="preserve"> Правительства Российской Федерации от 28</w:t>
      </w:r>
      <w:r w:rsidR="00BA0BD4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A95458" w:rsidRPr="00A95458">
          <w:rPr>
            <w:rFonts w:ascii="Times New Roman" w:hAnsi="Times New Roman"/>
            <w:sz w:val="28"/>
            <w:szCs w:val="28"/>
          </w:rPr>
          <w:t>2012</w:t>
        </w:r>
        <w:r w:rsidR="00BA0BD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BA0BD4">
        <w:rPr>
          <w:rFonts w:ascii="Times New Roman" w:hAnsi="Times New Roman"/>
          <w:sz w:val="28"/>
          <w:szCs w:val="28"/>
        </w:rPr>
        <w:t>.</w:t>
      </w:r>
      <w:r w:rsidR="00A95458" w:rsidRPr="00A95458">
        <w:rPr>
          <w:rFonts w:ascii="Times New Roman" w:hAnsi="Times New Roman"/>
          <w:sz w:val="28"/>
          <w:szCs w:val="28"/>
        </w:rPr>
        <w:t xml:space="preserve"> № 2606-р</w:t>
      </w:r>
      <w:r w:rsidR="007C4125">
        <w:rPr>
          <w:rFonts w:ascii="Times New Roman" w:hAnsi="Times New Roman"/>
          <w:sz w:val="28"/>
          <w:szCs w:val="28"/>
        </w:rPr>
        <w:t xml:space="preserve">; </w:t>
      </w:r>
      <w:r w:rsidR="00A21472">
        <w:rPr>
          <w:rFonts w:ascii="Times New Roman" w:hAnsi="Times New Roman"/>
          <w:sz w:val="28"/>
          <w:szCs w:val="28"/>
        </w:rPr>
        <w:t>Указ</w:t>
      </w:r>
      <w:r w:rsidR="007C4125">
        <w:rPr>
          <w:rFonts w:ascii="Times New Roman" w:hAnsi="Times New Roman"/>
          <w:sz w:val="28"/>
          <w:szCs w:val="28"/>
        </w:rPr>
        <w:t>а</w:t>
      </w:r>
      <w:r w:rsidR="00AD57D4">
        <w:rPr>
          <w:rFonts w:ascii="Times New Roman" w:hAnsi="Times New Roman"/>
          <w:sz w:val="28"/>
          <w:szCs w:val="28"/>
        </w:rPr>
        <w:t xml:space="preserve">  Губернатора Брянской области  от 21 февраля </w:t>
      </w:r>
      <w:smartTag w:uri="urn:schemas-microsoft-com:office:smarttags" w:element="metricconverter">
        <w:smartTagPr>
          <w:attr w:name="ProductID" w:val="2013 г"/>
        </w:smartTagPr>
        <w:r w:rsidR="00AD57D4">
          <w:rPr>
            <w:rFonts w:ascii="Times New Roman" w:hAnsi="Times New Roman"/>
            <w:sz w:val="28"/>
            <w:szCs w:val="28"/>
          </w:rPr>
          <w:t>2013 г</w:t>
        </w:r>
      </w:smartTag>
      <w:r w:rsidR="00AD57D4">
        <w:rPr>
          <w:rFonts w:ascii="Times New Roman" w:hAnsi="Times New Roman"/>
          <w:sz w:val="28"/>
          <w:szCs w:val="28"/>
        </w:rPr>
        <w:t>.  № 154</w:t>
      </w:r>
      <w:r w:rsidR="00CA6C8C">
        <w:rPr>
          <w:rFonts w:ascii="Times New Roman" w:hAnsi="Times New Roman"/>
          <w:sz w:val="28"/>
          <w:szCs w:val="28"/>
        </w:rPr>
        <w:t xml:space="preserve"> и </w:t>
      </w:r>
      <w:r w:rsidR="006533FF" w:rsidRPr="00AD57D4">
        <w:rPr>
          <w:rFonts w:ascii="Times New Roman" w:hAnsi="Times New Roman"/>
          <w:sz w:val="28"/>
          <w:szCs w:val="28"/>
        </w:rPr>
        <w:t xml:space="preserve"> </w:t>
      </w:r>
      <w:r w:rsidR="007C4125">
        <w:rPr>
          <w:rFonts w:ascii="Times New Roman" w:hAnsi="Times New Roman"/>
          <w:sz w:val="28"/>
          <w:szCs w:val="28"/>
        </w:rPr>
        <w:t xml:space="preserve">Приказа департамента культуры Брянской области от 29 мая 2013г № 0111/115 «Об утверждении </w:t>
      </w:r>
      <w:proofErr w:type="gramStart"/>
      <w:r w:rsidR="007C4125">
        <w:rPr>
          <w:rFonts w:ascii="Times New Roman" w:hAnsi="Times New Roman"/>
          <w:sz w:val="28"/>
          <w:szCs w:val="28"/>
        </w:rPr>
        <w:t>п</w:t>
      </w:r>
      <w:r w:rsidR="007C4125">
        <w:rPr>
          <w:rFonts w:ascii="Times New Roman" w:hAnsi="Times New Roman"/>
          <w:sz w:val="28"/>
          <w:szCs w:val="28"/>
        </w:rPr>
        <w:t>лана работы Департамента культуры Брянской области</w:t>
      </w:r>
      <w:proofErr w:type="gramEnd"/>
      <w:r w:rsidR="007C4125">
        <w:rPr>
          <w:rFonts w:ascii="Times New Roman" w:hAnsi="Times New Roman"/>
          <w:sz w:val="28"/>
          <w:szCs w:val="28"/>
        </w:rPr>
        <w:t xml:space="preserve"> по реализации плана мероприятий, направленных на повышение эффективности сферы культуры Брянской области»</w:t>
      </w:r>
      <w:r w:rsidR="00160E43">
        <w:rPr>
          <w:rFonts w:ascii="Times New Roman" w:hAnsi="Times New Roman"/>
          <w:sz w:val="28"/>
          <w:szCs w:val="28"/>
        </w:rPr>
        <w:t>.</w:t>
      </w:r>
    </w:p>
    <w:p w:rsidR="00CC5256" w:rsidRDefault="00400BAE" w:rsidP="00E1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0F2">
        <w:rPr>
          <w:rFonts w:ascii="Times New Roman" w:hAnsi="Times New Roman"/>
          <w:sz w:val="28"/>
          <w:szCs w:val="28"/>
        </w:rPr>
        <w:t xml:space="preserve">2. Методические </w:t>
      </w:r>
      <w:r w:rsidR="003D0FB0">
        <w:rPr>
          <w:rFonts w:ascii="Times New Roman" w:hAnsi="Times New Roman"/>
          <w:sz w:val="28"/>
          <w:szCs w:val="28"/>
        </w:rPr>
        <w:t>рекомендации</w:t>
      </w:r>
      <w:r w:rsidRPr="00D330F2">
        <w:rPr>
          <w:rFonts w:ascii="Times New Roman" w:hAnsi="Times New Roman"/>
          <w:sz w:val="28"/>
          <w:szCs w:val="28"/>
        </w:rPr>
        <w:t xml:space="preserve"> предназначены органам местного самоуправления</w:t>
      </w:r>
      <w:r w:rsidR="00A95458" w:rsidRPr="00D330F2">
        <w:rPr>
          <w:rFonts w:ascii="Times New Roman" w:hAnsi="Times New Roman"/>
          <w:sz w:val="28"/>
          <w:szCs w:val="28"/>
        </w:rPr>
        <w:t xml:space="preserve"> </w:t>
      </w:r>
      <w:r w:rsidR="0061293E">
        <w:rPr>
          <w:rFonts w:ascii="Times New Roman" w:hAnsi="Times New Roman"/>
          <w:sz w:val="28"/>
          <w:szCs w:val="28"/>
        </w:rPr>
        <w:t>для разработки ими</w:t>
      </w:r>
      <w:r w:rsidR="00CC5256" w:rsidRPr="00CC5256">
        <w:rPr>
          <w:rFonts w:ascii="Times New Roman" w:hAnsi="Times New Roman"/>
          <w:sz w:val="28"/>
          <w:szCs w:val="28"/>
        </w:rPr>
        <w:t xml:space="preserve"> показателей эффективност</w:t>
      </w:r>
      <w:r w:rsidR="006533FF">
        <w:rPr>
          <w:rFonts w:ascii="Times New Roman" w:hAnsi="Times New Roman"/>
          <w:sz w:val="28"/>
          <w:szCs w:val="28"/>
        </w:rPr>
        <w:t xml:space="preserve">и деятельности </w:t>
      </w:r>
      <w:r w:rsidR="006533FF" w:rsidRPr="006533FF">
        <w:rPr>
          <w:rFonts w:ascii="Times New Roman" w:hAnsi="Times New Roman"/>
          <w:sz w:val="28"/>
          <w:szCs w:val="28"/>
        </w:rPr>
        <w:t>муниципальных</w:t>
      </w:r>
      <w:r w:rsidR="00EF2257">
        <w:rPr>
          <w:rFonts w:ascii="Times New Roman" w:hAnsi="Times New Roman"/>
          <w:sz w:val="28"/>
          <w:szCs w:val="28"/>
        </w:rPr>
        <w:t xml:space="preserve"> библиотек</w:t>
      </w:r>
      <w:r w:rsidR="006533FF" w:rsidRPr="006533FF">
        <w:rPr>
          <w:rFonts w:ascii="Times New Roman" w:hAnsi="Times New Roman"/>
          <w:sz w:val="28"/>
          <w:szCs w:val="28"/>
        </w:rPr>
        <w:t>,  их руководителей и основных категорий работников</w:t>
      </w:r>
      <w:r w:rsidR="00673DA7">
        <w:rPr>
          <w:rFonts w:ascii="Times New Roman" w:hAnsi="Times New Roman"/>
          <w:sz w:val="28"/>
          <w:szCs w:val="28"/>
        </w:rPr>
        <w:t xml:space="preserve"> (далее – показатели эффективности)</w:t>
      </w:r>
      <w:r w:rsidR="0061293E">
        <w:rPr>
          <w:rFonts w:ascii="Times New Roman" w:hAnsi="Times New Roman"/>
          <w:sz w:val="28"/>
          <w:szCs w:val="28"/>
        </w:rPr>
        <w:t>.</w:t>
      </w:r>
    </w:p>
    <w:p w:rsidR="00965A5A" w:rsidRPr="00CC5256" w:rsidRDefault="00965A5A" w:rsidP="00E1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765" w:rsidRPr="00144F9C" w:rsidRDefault="00014B92" w:rsidP="00CA6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4F9C" w:rsidRPr="00144F9C">
        <w:rPr>
          <w:rFonts w:ascii="Times New Roman" w:hAnsi="Times New Roman"/>
          <w:sz w:val="28"/>
          <w:szCs w:val="28"/>
        </w:rPr>
        <w:t xml:space="preserve">. </w:t>
      </w:r>
      <w:r w:rsidR="00DC0389">
        <w:rPr>
          <w:rFonts w:ascii="Times New Roman" w:hAnsi="Times New Roman"/>
          <w:sz w:val="28"/>
          <w:szCs w:val="28"/>
        </w:rPr>
        <w:t>П</w:t>
      </w:r>
      <w:r w:rsidR="00900708">
        <w:rPr>
          <w:rFonts w:ascii="Times New Roman" w:hAnsi="Times New Roman"/>
          <w:sz w:val="28"/>
          <w:szCs w:val="28"/>
        </w:rPr>
        <w:t>оказател</w:t>
      </w:r>
      <w:r w:rsidR="00DC0389">
        <w:rPr>
          <w:rFonts w:ascii="Times New Roman" w:hAnsi="Times New Roman"/>
          <w:sz w:val="28"/>
          <w:szCs w:val="28"/>
        </w:rPr>
        <w:t>и</w:t>
      </w:r>
      <w:r w:rsidR="00900708">
        <w:rPr>
          <w:rFonts w:ascii="Times New Roman" w:hAnsi="Times New Roman"/>
          <w:sz w:val="28"/>
          <w:szCs w:val="28"/>
        </w:rPr>
        <w:t xml:space="preserve"> эффективности </w:t>
      </w:r>
      <w:r>
        <w:rPr>
          <w:rFonts w:ascii="Times New Roman" w:hAnsi="Times New Roman"/>
          <w:sz w:val="28"/>
          <w:szCs w:val="28"/>
        </w:rPr>
        <w:t>должн</w:t>
      </w:r>
      <w:r w:rsidR="00DC0389">
        <w:rPr>
          <w:rFonts w:ascii="Times New Roman" w:hAnsi="Times New Roman"/>
          <w:sz w:val="28"/>
          <w:szCs w:val="28"/>
        </w:rPr>
        <w:t>ы</w:t>
      </w:r>
      <w:r w:rsidR="00900708">
        <w:rPr>
          <w:rFonts w:ascii="Times New Roman" w:hAnsi="Times New Roman"/>
          <w:sz w:val="28"/>
          <w:szCs w:val="28"/>
        </w:rPr>
        <w:t xml:space="preserve"> быть </w:t>
      </w:r>
      <w:r w:rsidR="00DC0389">
        <w:rPr>
          <w:rFonts w:ascii="Times New Roman" w:hAnsi="Times New Roman"/>
          <w:sz w:val="28"/>
          <w:szCs w:val="28"/>
        </w:rPr>
        <w:t>разработаны</w:t>
      </w:r>
      <w:r w:rsidR="00900708">
        <w:rPr>
          <w:rFonts w:ascii="Times New Roman" w:hAnsi="Times New Roman"/>
          <w:sz w:val="28"/>
          <w:szCs w:val="28"/>
        </w:rPr>
        <w:t xml:space="preserve"> для </w:t>
      </w:r>
      <w:r w:rsidR="003D0FB0">
        <w:rPr>
          <w:rFonts w:ascii="Times New Roman" w:hAnsi="Times New Roman"/>
          <w:sz w:val="28"/>
          <w:szCs w:val="28"/>
        </w:rPr>
        <w:t>каждо</w:t>
      </w:r>
      <w:r w:rsidR="00965A5A">
        <w:rPr>
          <w:rFonts w:ascii="Times New Roman" w:hAnsi="Times New Roman"/>
          <w:sz w:val="28"/>
          <w:szCs w:val="28"/>
        </w:rPr>
        <w:t xml:space="preserve">й </w:t>
      </w:r>
      <w:r w:rsidR="003D0FB0">
        <w:rPr>
          <w:rFonts w:ascii="Times New Roman" w:hAnsi="Times New Roman"/>
          <w:sz w:val="28"/>
          <w:szCs w:val="28"/>
        </w:rPr>
        <w:t xml:space="preserve"> </w:t>
      </w:r>
      <w:r w:rsidR="0062711A">
        <w:rPr>
          <w:rFonts w:ascii="Times New Roman" w:hAnsi="Times New Roman"/>
          <w:sz w:val="28"/>
          <w:szCs w:val="28"/>
        </w:rPr>
        <w:t>муниципально</w:t>
      </w:r>
      <w:r w:rsidR="00965A5A">
        <w:rPr>
          <w:rFonts w:ascii="Times New Roman" w:hAnsi="Times New Roman"/>
          <w:sz w:val="28"/>
          <w:szCs w:val="28"/>
        </w:rPr>
        <w:t>й библиотеки</w:t>
      </w:r>
      <w:r w:rsidR="00CA6C8C">
        <w:rPr>
          <w:rFonts w:ascii="Times New Roman" w:hAnsi="Times New Roman"/>
          <w:sz w:val="28"/>
          <w:szCs w:val="28"/>
        </w:rPr>
        <w:t xml:space="preserve"> и </w:t>
      </w:r>
      <w:r w:rsidR="009046C0">
        <w:rPr>
          <w:rFonts w:ascii="Times New Roman" w:hAnsi="Times New Roman"/>
          <w:sz w:val="28"/>
          <w:szCs w:val="28"/>
        </w:rPr>
        <w:t>о</w:t>
      </w:r>
      <w:r w:rsidR="00782765" w:rsidRPr="00144F9C">
        <w:rPr>
          <w:rFonts w:ascii="Times New Roman" w:hAnsi="Times New Roman"/>
          <w:sz w:val="28"/>
          <w:szCs w:val="28"/>
        </w:rPr>
        <w:t>сновываться на показателях и индикаторах:</w:t>
      </w:r>
    </w:p>
    <w:p w:rsidR="00126B0F" w:rsidRDefault="00782765" w:rsidP="00E1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F9C">
        <w:rPr>
          <w:rFonts w:ascii="Times New Roman" w:hAnsi="Times New Roman"/>
          <w:sz w:val="28"/>
          <w:szCs w:val="28"/>
        </w:rPr>
        <w:t xml:space="preserve">- </w:t>
      </w:r>
      <w:r w:rsidR="008153F6">
        <w:rPr>
          <w:rFonts w:ascii="Times New Roman" w:hAnsi="Times New Roman"/>
          <w:sz w:val="28"/>
          <w:szCs w:val="28"/>
        </w:rPr>
        <w:t>соответствующих документов («дорожных карт») муниципальных образований</w:t>
      </w:r>
      <w:r w:rsidR="00160E43">
        <w:rPr>
          <w:rFonts w:ascii="Times New Roman" w:hAnsi="Times New Roman"/>
          <w:sz w:val="28"/>
          <w:szCs w:val="28"/>
        </w:rPr>
        <w:t>;</w:t>
      </w:r>
    </w:p>
    <w:p w:rsidR="008153F6" w:rsidRDefault="00126B0F" w:rsidP="00E1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Положения  о выплатах стимулирующего характера для </w:t>
      </w:r>
      <w:r w:rsidRPr="00126B0F">
        <w:rPr>
          <w:rFonts w:ascii="Times New Roman" w:hAnsi="Times New Roman"/>
          <w:sz w:val="28"/>
          <w:szCs w:val="28"/>
        </w:rPr>
        <w:t xml:space="preserve"> </w:t>
      </w:r>
      <w:r w:rsidRPr="006533FF">
        <w:rPr>
          <w:rFonts w:ascii="Times New Roman" w:hAnsi="Times New Roman"/>
          <w:sz w:val="28"/>
          <w:szCs w:val="28"/>
        </w:rPr>
        <w:t>руководителей и основных категорий работников</w:t>
      </w:r>
      <w:r>
        <w:rPr>
          <w:rFonts w:ascii="Times New Roman" w:hAnsi="Times New Roman"/>
          <w:sz w:val="28"/>
          <w:szCs w:val="28"/>
        </w:rPr>
        <w:t xml:space="preserve">  соответствующей муниципальной   библиотеки</w:t>
      </w:r>
      <w:r w:rsidR="008D4EB8">
        <w:rPr>
          <w:rFonts w:ascii="Times New Roman" w:hAnsi="Times New Roman"/>
          <w:sz w:val="28"/>
          <w:szCs w:val="28"/>
        </w:rPr>
        <w:t xml:space="preserve">, </w:t>
      </w:r>
    </w:p>
    <w:p w:rsidR="00782765" w:rsidRPr="00144F9C" w:rsidRDefault="0007304F" w:rsidP="00E1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2765" w:rsidRPr="00144F9C">
        <w:rPr>
          <w:rFonts w:ascii="Times New Roman" w:hAnsi="Times New Roman"/>
          <w:sz w:val="28"/>
          <w:szCs w:val="28"/>
        </w:rPr>
        <w:t>твечать следующим требованиям:</w:t>
      </w:r>
    </w:p>
    <w:p w:rsidR="00782765" w:rsidRPr="00144F9C" w:rsidRDefault="00782765" w:rsidP="00E1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F9C">
        <w:rPr>
          <w:rFonts w:ascii="Times New Roman" w:hAnsi="Times New Roman"/>
          <w:sz w:val="28"/>
          <w:szCs w:val="28"/>
        </w:rPr>
        <w:t xml:space="preserve">- </w:t>
      </w:r>
      <w:r w:rsidR="00496AD8">
        <w:rPr>
          <w:rFonts w:ascii="Times New Roman" w:hAnsi="Times New Roman"/>
          <w:sz w:val="28"/>
          <w:szCs w:val="28"/>
        </w:rPr>
        <w:t xml:space="preserve">отражать </w:t>
      </w:r>
      <w:r w:rsidRPr="00144F9C">
        <w:rPr>
          <w:rFonts w:ascii="Times New Roman" w:hAnsi="Times New Roman"/>
          <w:sz w:val="28"/>
          <w:szCs w:val="28"/>
        </w:rPr>
        <w:t>принцип обеспечения увязки оплаты труда с повышением качества</w:t>
      </w:r>
      <w:r w:rsidR="008153F6">
        <w:rPr>
          <w:rFonts w:ascii="Times New Roman" w:hAnsi="Times New Roman"/>
          <w:sz w:val="28"/>
          <w:szCs w:val="28"/>
        </w:rPr>
        <w:t xml:space="preserve"> предоставляемых муниципальных</w:t>
      </w:r>
      <w:r w:rsidRPr="00144F9C">
        <w:rPr>
          <w:rFonts w:ascii="Times New Roman" w:hAnsi="Times New Roman"/>
          <w:sz w:val="28"/>
          <w:szCs w:val="28"/>
        </w:rPr>
        <w:t xml:space="preserve"> услуг (выполнения работ);</w:t>
      </w:r>
    </w:p>
    <w:p w:rsidR="00782765" w:rsidRPr="00144F9C" w:rsidRDefault="00782765" w:rsidP="00E1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F9C">
        <w:rPr>
          <w:rFonts w:ascii="Times New Roman" w:hAnsi="Times New Roman"/>
          <w:sz w:val="28"/>
          <w:szCs w:val="28"/>
        </w:rPr>
        <w:t xml:space="preserve">- соответствовать целевым показателям деятельности учреждения, определенных «дорожными картами», </w:t>
      </w:r>
      <w:r w:rsidR="00CA6C8C">
        <w:rPr>
          <w:rFonts w:ascii="Times New Roman" w:hAnsi="Times New Roman"/>
          <w:sz w:val="28"/>
          <w:szCs w:val="28"/>
        </w:rPr>
        <w:t xml:space="preserve">и </w:t>
      </w:r>
      <w:r w:rsidRPr="00144F9C">
        <w:rPr>
          <w:rFonts w:ascii="Times New Roman" w:hAnsi="Times New Roman"/>
          <w:sz w:val="28"/>
          <w:szCs w:val="28"/>
        </w:rPr>
        <w:t xml:space="preserve">показателям по </w:t>
      </w:r>
      <w:r w:rsidR="00187C96">
        <w:rPr>
          <w:rFonts w:ascii="Times New Roman" w:hAnsi="Times New Roman"/>
          <w:sz w:val="28"/>
          <w:szCs w:val="28"/>
        </w:rPr>
        <w:t>доведени</w:t>
      </w:r>
      <w:r w:rsidR="008D4EB8">
        <w:rPr>
          <w:rFonts w:ascii="Times New Roman" w:hAnsi="Times New Roman"/>
          <w:sz w:val="28"/>
          <w:szCs w:val="28"/>
        </w:rPr>
        <w:t>ю</w:t>
      </w:r>
      <w:r w:rsidR="00187C96">
        <w:rPr>
          <w:rFonts w:ascii="Times New Roman" w:hAnsi="Times New Roman"/>
          <w:sz w:val="28"/>
          <w:szCs w:val="28"/>
        </w:rPr>
        <w:t xml:space="preserve">  соотношения</w:t>
      </w:r>
      <w:r w:rsidRPr="00144F9C">
        <w:rPr>
          <w:rFonts w:ascii="Times New Roman" w:hAnsi="Times New Roman"/>
          <w:sz w:val="28"/>
          <w:szCs w:val="28"/>
        </w:rPr>
        <w:t xml:space="preserve"> средней заработной платы работников учреждения и средней заработной платы </w:t>
      </w:r>
      <w:r w:rsidR="008153F6">
        <w:rPr>
          <w:rFonts w:ascii="Times New Roman" w:hAnsi="Times New Roman"/>
          <w:sz w:val="28"/>
          <w:szCs w:val="28"/>
        </w:rPr>
        <w:t>по Брянской области</w:t>
      </w:r>
      <w:r w:rsidR="00187C96">
        <w:rPr>
          <w:rFonts w:ascii="Times New Roman" w:hAnsi="Times New Roman"/>
          <w:sz w:val="28"/>
          <w:szCs w:val="28"/>
        </w:rPr>
        <w:t xml:space="preserve"> до утвержденного уровня  на текущий год</w:t>
      </w:r>
      <w:r w:rsidRPr="00144F9C">
        <w:rPr>
          <w:rFonts w:ascii="Times New Roman" w:hAnsi="Times New Roman"/>
          <w:sz w:val="28"/>
          <w:szCs w:val="28"/>
        </w:rPr>
        <w:t xml:space="preserve">; </w:t>
      </w:r>
    </w:p>
    <w:p w:rsidR="00782765" w:rsidRPr="00144F9C" w:rsidRDefault="00782765" w:rsidP="00E101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4F9C">
        <w:rPr>
          <w:rFonts w:ascii="Times New Roman" w:hAnsi="Times New Roman"/>
          <w:sz w:val="28"/>
          <w:szCs w:val="28"/>
        </w:rPr>
        <w:t xml:space="preserve">- </w:t>
      </w:r>
      <w:r w:rsidRPr="008D4EB8">
        <w:rPr>
          <w:rFonts w:ascii="Times New Roman" w:hAnsi="Times New Roman"/>
          <w:sz w:val="28"/>
          <w:szCs w:val="28"/>
        </w:rPr>
        <w:t>с</w:t>
      </w:r>
      <w:r w:rsidR="0062711A" w:rsidRPr="008D4EB8">
        <w:rPr>
          <w:rFonts w:ascii="Times New Roman" w:hAnsi="Times New Roman"/>
          <w:sz w:val="28"/>
          <w:szCs w:val="28"/>
        </w:rPr>
        <w:t xml:space="preserve">одержать </w:t>
      </w:r>
      <w:r w:rsidR="00CA6C8C" w:rsidRPr="008D4EB8">
        <w:rPr>
          <w:rFonts w:ascii="Times New Roman" w:hAnsi="Times New Roman"/>
          <w:sz w:val="28"/>
          <w:szCs w:val="28"/>
        </w:rPr>
        <w:t xml:space="preserve">количественные и качественные </w:t>
      </w:r>
      <w:r w:rsidR="0062711A" w:rsidRPr="008D4EB8">
        <w:rPr>
          <w:rFonts w:ascii="Times New Roman" w:hAnsi="Times New Roman"/>
          <w:sz w:val="28"/>
          <w:szCs w:val="28"/>
        </w:rPr>
        <w:t>показатели выполнения муниципального</w:t>
      </w:r>
      <w:r w:rsidRPr="008D4EB8">
        <w:rPr>
          <w:rFonts w:ascii="Times New Roman" w:hAnsi="Times New Roman"/>
          <w:sz w:val="28"/>
          <w:szCs w:val="28"/>
        </w:rPr>
        <w:t xml:space="preserve"> зад</w:t>
      </w:r>
      <w:r w:rsidR="0062711A" w:rsidRPr="008D4EB8">
        <w:rPr>
          <w:rFonts w:ascii="Times New Roman" w:hAnsi="Times New Roman"/>
          <w:sz w:val="28"/>
          <w:szCs w:val="28"/>
        </w:rPr>
        <w:t xml:space="preserve">ания на оказание </w:t>
      </w:r>
      <w:r w:rsidRPr="008D4EB8">
        <w:rPr>
          <w:rFonts w:ascii="Times New Roman" w:hAnsi="Times New Roman"/>
          <w:sz w:val="28"/>
          <w:szCs w:val="28"/>
        </w:rPr>
        <w:t xml:space="preserve"> услуг (работ)</w:t>
      </w:r>
      <w:r w:rsidR="00CA6C8C" w:rsidRPr="008D4EB8">
        <w:rPr>
          <w:rFonts w:ascii="Times New Roman" w:hAnsi="Times New Roman"/>
          <w:sz w:val="28"/>
          <w:szCs w:val="28"/>
        </w:rPr>
        <w:t xml:space="preserve">, в том числе </w:t>
      </w:r>
      <w:r w:rsidRPr="008D4EB8">
        <w:rPr>
          <w:rFonts w:ascii="Times New Roman" w:hAnsi="Times New Roman"/>
          <w:sz w:val="28"/>
          <w:szCs w:val="28"/>
        </w:rPr>
        <w:t>рост</w:t>
      </w:r>
      <w:r w:rsidR="00496AD8" w:rsidRPr="008D4EB8">
        <w:rPr>
          <w:rFonts w:ascii="Times New Roman" w:hAnsi="Times New Roman"/>
          <w:sz w:val="28"/>
          <w:szCs w:val="28"/>
        </w:rPr>
        <w:t>а</w:t>
      </w:r>
      <w:r w:rsidRPr="008D4EB8">
        <w:rPr>
          <w:rFonts w:ascii="Times New Roman" w:hAnsi="Times New Roman"/>
          <w:sz w:val="28"/>
          <w:szCs w:val="28"/>
        </w:rPr>
        <w:t xml:space="preserve"> доходов от оказания платных услуг по сравнению с предыдущим периодом;</w:t>
      </w:r>
      <w:r w:rsidRPr="00144F9C">
        <w:rPr>
          <w:rFonts w:ascii="Times New Roman" w:hAnsi="Times New Roman"/>
          <w:sz w:val="28"/>
          <w:szCs w:val="28"/>
        </w:rPr>
        <w:t xml:space="preserve"> </w:t>
      </w:r>
    </w:p>
    <w:p w:rsidR="0020336D" w:rsidRDefault="00782765" w:rsidP="00E1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765">
        <w:rPr>
          <w:rFonts w:ascii="Times New Roman" w:hAnsi="Times New Roman"/>
          <w:sz w:val="28"/>
          <w:szCs w:val="28"/>
        </w:rPr>
        <w:t xml:space="preserve">- </w:t>
      </w:r>
      <w:r w:rsidR="0020336D">
        <w:rPr>
          <w:rFonts w:ascii="Times New Roman" w:hAnsi="Times New Roman"/>
          <w:sz w:val="28"/>
          <w:szCs w:val="28"/>
        </w:rPr>
        <w:t xml:space="preserve">иметь цифровое  значение в соответствии с плановыми  заданиями текущего года;   </w:t>
      </w:r>
    </w:p>
    <w:p w:rsidR="00782765" w:rsidRPr="00782765" w:rsidRDefault="0020336D" w:rsidP="00E1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765" w:rsidRPr="00782765">
        <w:rPr>
          <w:rFonts w:ascii="Times New Roman" w:hAnsi="Times New Roman"/>
          <w:sz w:val="28"/>
          <w:szCs w:val="28"/>
        </w:rPr>
        <w:t>реализовывать принцип бюджетирования по результатам деятельности;</w:t>
      </w:r>
    </w:p>
    <w:p w:rsidR="00782765" w:rsidRPr="00782765" w:rsidRDefault="00A67FDE" w:rsidP="00E1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765" w:rsidRPr="00782765">
        <w:rPr>
          <w:rFonts w:ascii="Times New Roman" w:hAnsi="Times New Roman"/>
          <w:sz w:val="28"/>
          <w:szCs w:val="28"/>
        </w:rPr>
        <w:t xml:space="preserve">реализовать принцип роста оплаты труда в соответствии с ростом эффективности труда работников; </w:t>
      </w:r>
    </w:p>
    <w:p w:rsidR="00A67FDE" w:rsidRDefault="00782765" w:rsidP="00E1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765">
        <w:rPr>
          <w:rFonts w:ascii="Times New Roman" w:hAnsi="Times New Roman"/>
          <w:sz w:val="28"/>
          <w:szCs w:val="28"/>
        </w:rPr>
        <w:lastRenderedPageBreak/>
        <w:t>- увязать систему отраслевых показателей эффек</w:t>
      </w:r>
      <w:r w:rsidR="008153F6">
        <w:rPr>
          <w:rFonts w:ascii="Times New Roman" w:hAnsi="Times New Roman"/>
          <w:sz w:val="28"/>
          <w:szCs w:val="28"/>
        </w:rPr>
        <w:t>тивности от</w:t>
      </w:r>
      <w:r w:rsidRPr="00782765">
        <w:rPr>
          <w:rFonts w:ascii="Times New Roman" w:hAnsi="Times New Roman"/>
          <w:sz w:val="28"/>
          <w:szCs w:val="28"/>
        </w:rPr>
        <w:t xml:space="preserve"> регионального уровня до ко</w:t>
      </w:r>
      <w:r w:rsidR="000B51F0">
        <w:rPr>
          <w:rFonts w:ascii="Times New Roman" w:hAnsi="Times New Roman"/>
          <w:sz w:val="28"/>
          <w:szCs w:val="28"/>
        </w:rPr>
        <w:t>нкретных учреждения и работника</w:t>
      </w:r>
      <w:r w:rsidR="00AE03D4">
        <w:rPr>
          <w:rFonts w:ascii="Times New Roman" w:hAnsi="Times New Roman"/>
          <w:sz w:val="28"/>
          <w:szCs w:val="28"/>
        </w:rPr>
        <w:t>;</w:t>
      </w:r>
      <w:proofErr w:type="gramEnd"/>
    </w:p>
    <w:p w:rsidR="00782765" w:rsidRDefault="0020336D" w:rsidP="00E1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874" w:rsidRPr="00782765">
        <w:rPr>
          <w:rFonts w:ascii="Times New Roman" w:hAnsi="Times New Roman"/>
          <w:sz w:val="28"/>
          <w:szCs w:val="28"/>
        </w:rPr>
        <w:t>увязать оплату труда с повышением качества предоставляемых муниципальных услуг (выполнения работ).</w:t>
      </w:r>
    </w:p>
    <w:p w:rsidR="00CE0DD3" w:rsidRDefault="00CE0DD3" w:rsidP="0020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765" w:rsidRDefault="00160E43" w:rsidP="008D4EB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2765">
        <w:rPr>
          <w:rFonts w:ascii="Times New Roman" w:hAnsi="Times New Roman"/>
          <w:sz w:val="28"/>
          <w:szCs w:val="28"/>
        </w:rPr>
        <w:t>. П</w:t>
      </w:r>
      <w:r w:rsidR="00782765" w:rsidRPr="00144F9C">
        <w:rPr>
          <w:rFonts w:ascii="Times New Roman" w:hAnsi="Times New Roman"/>
          <w:sz w:val="28"/>
          <w:szCs w:val="28"/>
        </w:rPr>
        <w:t xml:space="preserve">оказатели оценки эффективности деятельности руководителей должны учитывать </w:t>
      </w:r>
      <w:r>
        <w:rPr>
          <w:rFonts w:ascii="Times New Roman" w:hAnsi="Times New Roman"/>
          <w:sz w:val="28"/>
          <w:szCs w:val="28"/>
        </w:rPr>
        <w:t xml:space="preserve">ежегодное </w:t>
      </w:r>
      <w:r w:rsidR="00782765" w:rsidRPr="00144F9C">
        <w:rPr>
          <w:rFonts w:ascii="Times New Roman" w:hAnsi="Times New Roman"/>
          <w:sz w:val="28"/>
          <w:szCs w:val="28"/>
        </w:rPr>
        <w:t> изменение квалификационного уровня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8D4EB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82765" w:rsidRPr="00144F9C">
        <w:rPr>
          <w:rFonts w:ascii="Times New Roman" w:hAnsi="Times New Roman"/>
          <w:sz w:val="28"/>
          <w:szCs w:val="28"/>
        </w:rPr>
        <w:t xml:space="preserve">использование в работе учреждений культуры современных технологий работы </w:t>
      </w:r>
    </w:p>
    <w:p w:rsidR="00496AD8" w:rsidRDefault="00160E43" w:rsidP="008D4EB8">
      <w:pPr>
        <w:pStyle w:val="af"/>
        <w:spacing w:after="120"/>
        <w:rPr>
          <w:szCs w:val="28"/>
        </w:rPr>
      </w:pPr>
      <w:r>
        <w:rPr>
          <w:szCs w:val="28"/>
        </w:rPr>
        <w:t xml:space="preserve">5. </w:t>
      </w:r>
      <w:r w:rsidR="00496AD8">
        <w:rPr>
          <w:szCs w:val="28"/>
        </w:rPr>
        <w:t xml:space="preserve">Предельный уровень соотношения средней заработной платы </w:t>
      </w:r>
      <w:r w:rsidR="00496AD8" w:rsidRPr="008D4EB8">
        <w:rPr>
          <w:szCs w:val="28"/>
        </w:rPr>
        <w:t>руководителей учреждений и средней заработной платы работников</w:t>
      </w:r>
      <w:r w:rsidR="00496AD8">
        <w:rPr>
          <w:szCs w:val="28"/>
        </w:rPr>
        <w:t xml:space="preserve"> учреждений за отчётный год, не должен превышать более чем в </w:t>
      </w:r>
      <w:r>
        <w:rPr>
          <w:szCs w:val="28"/>
        </w:rPr>
        <w:t>3</w:t>
      </w:r>
      <w:r w:rsidR="00496AD8">
        <w:rPr>
          <w:szCs w:val="28"/>
        </w:rPr>
        <w:t xml:space="preserve"> раз</w:t>
      </w:r>
      <w:r>
        <w:rPr>
          <w:szCs w:val="28"/>
        </w:rPr>
        <w:t>а</w:t>
      </w:r>
      <w:r w:rsidR="00496AD8">
        <w:rPr>
          <w:szCs w:val="28"/>
        </w:rPr>
        <w:t>.</w:t>
      </w:r>
    </w:p>
    <w:p w:rsidR="00782765" w:rsidRPr="00144F9C" w:rsidRDefault="00160E43" w:rsidP="008D4EB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82765">
        <w:rPr>
          <w:rFonts w:ascii="Times New Roman" w:hAnsi="Times New Roman"/>
          <w:sz w:val="28"/>
          <w:szCs w:val="28"/>
        </w:rPr>
        <w:t xml:space="preserve">. </w:t>
      </w:r>
      <w:r w:rsidR="00782765" w:rsidRPr="00144F9C">
        <w:rPr>
          <w:rFonts w:ascii="Times New Roman" w:hAnsi="Times New Roman"/>
          <w:sz w:val="28"/>
          <w:szCs w:val="28"/>
        </w:rPr>
        <w:t xml:space="preserve">Показатели эффективности деятельности </w:t>
      </w:r>
      <w:r w:rsidR="00782765">
        <w:rPr>
          <w:rFonts w:ascii="Times New Roman" w:hAnsi="Times New Roman"/>
          <w:sz w:val="28"/>
          <w:szCs w:val="28"/>
        </w:rPr>
        <w:t>основных категори</w:t>
      </w:r>
      <w:r w:rsidR="00B452FE">
        <w:rPr>
          <w:rFonts w:ascii="Times New Roman" w:hAnsi="Times New Roman"/>
          <w:sz w:val="28"/>
          <w:szCs w:val="28"/>
        </w:rPr>
        <w:t>й</w:t>
      </w:r>
      <w:r w:rsidR="00782765">
        <w:rPr>
          <w:rFonts w:ascii="Times New Roman" w:hAnsi="Times New Roman"/>
          <w:sz w:val="28"/>
          <w:szCs w:val="28"/>
        </w:rPr>
        <w:t xml:space="preserve"> </w:t>
      </w:r>
      <w:r w:rsidR="00782765" w:rsidRPr="00144F9C">
        <w:rPr>
          <w:rFonts w:ascii="Times New Roman" w:hAnsi="Times New Roman"/>
          <w:sz w:val="28"/>
          <w:szCs w:val="28"/>
        </w:rPr>
        <w:t>работников должны формироваться с учетом следующих критериев:</w:t>
      </w:r>
    </w:p>
    <w:p w:rsidR="00782765" w:rsidRPr="00144F9C" w:rsidRDefault="00782765" w:rsidP="008D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F9C">
        <w:rPr>
          <w:rFonts w:ascii="Times New Roman" w:hAnsi="Times New Roman"/>
          <w:sz w:val="28"/>
          <w:szCs w:val="28"/>
        </w:rPr>
        <w:t>- полнота использования фонда рабочего времени в соответствующем периоде;</w:t>
      </w:r>
    </w:p>
    <w:p w:rsidR="00782765" w:rsidRPr="00144F9C" w:rsidRDefault="00782765" w:rsidP="008D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F9C">
        <w:rPr>
          <w:rFonts w:ascii="Times New Roman" w:hAnsi="Times New Roman"/>
          <w:sz w:val="28"/>
          <w:szCs w:val="28"/>
        </w:rPr>
        <w:t>- отсутствие претензий со стороны руководителя к исполнению должностных обязанностей;</w:t>
      </w:r>
    </w:p>
    <w:p w:rsidR="00782765" w:rsidRPr="00144F9C" w:rsidRDefault="00782765" w:rsidP="008D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F9C">
        <w:rPr>
          <w:rFonts w:ascii="Times New Roman" w:hAnsi="Times New Roman"/>
          <w:sz w:val="28"/>
          <w:szCs w:val="28"/>
        </w:rPr>
        <w:t>- отсутствие претензий от потребителей услуг к качеству работы работника;</w:t>
      </w:r>
    </w:p>
    <w:p w:rsidR="00782765" w:rsidRPr="00144F9C" w:rsidRDefault="00782765" w:rsidP="008D4EB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4F9C">
        <w:rPr>
          <w:rFonts w:ascii="Times New Roman" w:hAnsi="Times New Roman"/>
          <w:sz w:val="28"/>
          <w:szCs w:val="28"/>
        </w:rPr>
        <w:t>- инициативность в работе, обмен опытом, а также другие показатели эффективности работы.</w:t>
      </w:r>
    </w:p>
    <w:p w:rsidR="00144F9C" w:rsidRPr="00144F9C" w:rsidRDefault="00160E43" w:rsidP="008D4EB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4F9C" w:rsidRPr="00144F9C">
        <w:rPr>
          <w:rFonts w:ascii="Times New Roman" w:hAnsi="Times New Roman"/>
          <w:sz w:val="28"/>
          <w:szCs w:val="28"/>
        </w:rPr>
        <w:t xml:space="preserve">. </w:t>
      </w:r>
      <w:r w:rsidR="00840AA1">
        <w:rPr>
          <w:rFonts w:ascii="Times New Roman" w:hAnsi="Times New Roman"/>
          <w:sz w:val="28"/>
          <w:szCs w:val="28"/>
        </w:rPr>
        <w:t>П</w:t>
      </w:r>
      <w:r w:rsidR="00D73743" w:rsidRPr="00144F9C">
        <w:rPr>
          <w:rFonts w:ascii="Times New Roman" w:hAnsi="Times New Roman"/>
          <w:sz w:val="28"/>
          <w:szCs w:val="28"/>
        </w:rPr>
        <w:t>оказател</w:t>
      </w:r>
      <w:r w:rsidR="00974235">
        <w:rPr>
          <w:rFonts w:ascii="Times New Roman" w:hAnsi="Times New Roman"/>
          <w:sz w:val="28"/>
          <w:szCs w:val="28"/>
        </w:rPr>
        <w:t>и</w:t>
      </w:r>
      <w:r w:rsidR="00D73743" w:rsidRPr="00144F9C">
        <w:rPr>
          <w:rFonts w:ascii="Times New Roman" w:hAnsi="Times New Roman"/>
          <w:sz w:val="28"/>
          <w:szCs w:val="28"/>
        </w:rPr>
        <w:t xml:space="preserve"> эффективн</w:t>
      </w:r>
      <w:r w:rsidR="00E25D00">
        <w:rPr>
          <w:rFonts w:ascii="Times New Roman" w:hAnsi="Times New Roman"/>
          <w:sz w:val="28"/>
          <w:szCs w:val="28"/>
        </w:rPr>
        <w:t>ости деятельности муниципальных</w:t>
      </w:r>
      <w:r w:rsidR="00055018">
        <w:rPr>
          <w:rFonts w:ascii="Times New Roman" w:hAnsi="Times New Roman"/>
          <w:sz w:val="28"/>
          <w:szCs w:val="28"/>
        </w:rPr>
        <w:t xml:space="preserve"> учреждений</w:t>
      </w:r>
      <w:r w:rsidR="0062711A">
        <w:rPr>
          <w:rFonts w:ascii="Times New Roman" w:hAnsi="Times New Roman"/>
          <w:sz w:val="28"/>
          <w:szCs w:val="28"/>
        </w:rPr>
        <w:t xml:space="preserve">, их руководителей </w:t>
      </w:r>
      <w:r w:rsidR="00055018">
        <w:rPr>
          <w:rFonts w:ascii="Times New Roman" w:hAnsi="Times New Roman"/>
          <w:sz w:val="28"/>
          <w:szCs w:val="28"/>
        </w:rPr>
        <w:t xml:space="preserve">и </w:t>
      </w:r>
      <w:r w:rsidR="00055018" w:rsidRPr="006533FF">
        <w:rPr>
          <w:rFonts w:ascii="Times New Roman" w:hAnsi="Times New Roman"/>
          <w:sz w:val="28"/>
          <w:szCs w:val="28"/>
        </w:rPr>
        <w:t>основных категорий работников</w:t>
      </w:r>
      <w:r w:rsidR="00D73743" w:rsidRPr="00144F9C">
        <w:rPr>
          <w:rFonts w:ascii="Times New Roman" w:hAnsi="Times New Roman"/>
          <w:sz w:val="28"/>
          <w:szCs w:val="28"/>
        </w:rPr>
        <w:t xml:space="preserve"> </w:t>
      </w:r>
      <w:r w:rsidR="00B05743">
        <w:rPr>
          <w:rFonts w:ascii="Times New Roman" w:hAnsi="Times New Roman"/>
          <w:sz w:val="28"/>
          <w:szCs w:val="28"/>
        </w:rPr>
        <w:t xml:space="preserve">разрабатываются ежегодно и утверждаются для </w:t>
      </w:r>
      <w:proofErr w:type="spellStart"/>
      <w:r w:rsidR="00B05743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="00B05743">
        <w:rPr>
          <w:rFonts w:ascii="Times New Roman" w:hAnsi="Times New Roman"/>
          <w:sz w:val="28"/>
          <w:szCs w:val="28"/>
        </w:rPr>
        <w:t xml:space="preserve"> учреждений культуры нормативным актом органа исполнительной власти муниципального образования в области культуры, для поселенческих учреждений приказом учредителя по согласованию с органом исполнительной власти муниципального образования в области культуры</w:t>
      </w:r>
      <w:r w:rsidR="00144F9C" w:rsidRPr="00144F9C">
        <w:rPr>
          <w:rFonts w:ascii="Times New Roman" w:hAnsi="Times New Roman"/>
          <w:sz w:val="28"/>
          <w:szCs w:val="28"/>
        </w:rPr>
        <w:t>.</w:t>
      </w:r>
    </w:p>
    <w:p w:rsidR="00D341C8" w:rsidRDefault="00160E43" w:rsidP="008D4E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4235">
        <w:rPr>
          <w:rFonts w:ascii="Times New Roman" w:hAnsi="Times New Roman"/>
          <w:sz w:val="28"/>
          <w:szCs w:val="28"/>
        </w:rPr>
        <w:t>. П</w:t>
      </w:r>
      <w:r w:rsidR="00974235" w:rsidRPr="00144F9C">
        <w:rPr>
          <w:rFonts w:ascii="Times New Roman" w:hAnsi="Times New Roman"/>
          <w:sz w:val="28"/>
          <w:szCs w:val="28"/>
        </w:rPr>
        <w:t>оказател</w:t>
      </w:r>
      <w:r w:rsidR="00974235">
        <w:rPr>
          <w:rFonts w:ascii="Times New Roman" w:hAnsi="Times New Roman"/>
          <w:sz w:val="28"/>
          <w:szCs w:val="28"/>
        </w:rPr>
        <w:t>и</w:t>
      </w:r>
      <w:r w:rsidR="00974235" w:rsidRPr="00144F9C">
        <w:rPr>
          <w:rFonts w:ascii="Times New Roman" w:hAnsi="Times New Roman"/>
          <w:sz w:val="28"/>
          <w:szCs w:val="28"/>
        </w:rPr>
        <w:t xml:space="preserve"> эффективности по основным категориям работников </w:t>
      </w:r>
      <w:r w:rsidR="00B05743">
        <w:rPr>
          <w:rFonts w:ascii="Times New Roman" w:hAnsi="Times New Roman"/>
          <w:sz w:val="28"/>
          <w:szCs w:val="28"/>
        </w:rPr>
        <w:t xml:space="preserve">разрабатываются ежегодно, </w:t>
      </w:r>
      <w:r w:rsidR="00974235">
        <w:rPr>
          <w:rFonts w:ascii="Times New Roman" w:hAnsi="Times New Roman"/>
          <w:sz w:val="28"/>
          <w:szCs w:val="28"/>
        </w:rPr>
        <w:t xml:space="preserve">утверждаются </w:t>
      </w:r>
      <w:r w:rsidR="00B05743">
        <w:rPr>
          <w:rFonts w:ascii="Times New Roman" w:hAnsi="Times New Roman"/>
          <w:sz w:val="28"/>
          <w:szCs w:val="28"/>
        </w:rPr>
        <w:t>локальным актом учреждени</w:t>
      </w:r>
      <w:r w:rsidR="0062711A">
        <w:rPr>
          <w:rFonts w:ascii="Times New Roman" w:hAnsi="Times New Roman"/>
          <w:sz w:val="28"/>
          <w:szCs w:val="28"/>
        </w:rPr>
        <w:t>я.</w:t>
      </w:r>
    </w:p>
    <w:p w:rsidR="00496AD8" w:rsidRDefault="00160E43" w:rsidP="008D4EB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96AD8">
        <w:rPr>
          <w:rFonts w:ascii="Times New Roman" w:hAnsi="Times New Roman"/>
          <w:sz w:val="28"/>
          <w:szCs w:val="28"/>
        </w:rPr>
        <w:t xml:space="preserve">Примерный перечень </w:t>
      </w:r>
      <w:proofErr w:type="gramStart"/>
      <w:r w:rsidR="00496AD8">
        <w:rPr>
          <w:rFonts w:ascii="Times New Roman" w:hAnsi="Times New Roman"/>
          <w:sz w:val="28"/>
          <w:szCs w:val="28"/>
        </w:rPr>
        <w:t xml:space="preserve">Критериев </w:t>
      </w:r>
      <w:r w:rsidR="00496AD8" w:rsidRPr="008B60BC">
        <w:rPr>
          <w:rFonts w:ascii="Times New Roman" w:hAnsi="Times New Roman"/>
          <w:sz w:val="28"/>
          <w:szCs w:val="28"/>
        </w:rPr>
        <w:t xml:space="preserve">распределения фонда  стимулирования </w:t>
      </w:r>
      <w:r w:rsidR="00496AD8">
        <w:rPr>
          <w:rFonts w:ascii="Times New Roman" w:hAnsi="Times New Roman"/>
          <w:sz w:val="28"/>
          <w:szCs w:val="28"/>
        </w:rPr>
        <w:t>руководителей</w:t>
      </w:r>
      <w:proofErr w:type="gramEnd"/>
      <w:r w:rsidR="00496AD8">
        <w:rPr>
          <w:rFonts w:ascii="Times New Roman" w:hAnsi="Times New Roman"/>
          <w:sz w:val="28"/>
          <w:szCs w:val="28"/>
        </w:rPr>
        <w:t xml:space="preserve"> и основных категорий  работников в соответствии с целевыми показателями эффективности</w:t>
      </w:r>
      <w:r w:rsidR="00496AD8" w:rsidRPr="008B60BC">
        <w:rPr>
          <w:rFonts w:ascii="Times New Roman" w:hAnsi="Times New Roman"/>
          <w:sz w:val="28"/>
          <w:szCs w:val="28"/>
        </w:rPr>
        <w:t xml:space="preserve"> </w:t>
      </w:r>
      <w:r w:rsidR="00496AD8">
        <w:rPr>
          <w:rFonts w:ascii="Times New Roman" w:hAnsi="Times New Roman"/>
          <w:sz w:val="28"/>
          <w:szCs w:val="28"/>
        </w:rPr>
        <w:t xml:space="preserve">работы </w:t>
      </w:r>
      <w:r w:rsidR="00496AD8" w:rsidRPr="008B60BC">
        <w:rPr>
          <w:rFonts w:ascii="Times New Roman" w:hAnsi="Times New Roman"/>
          <w:sz w:val="28"/>
          <w:szCs w:val="28"/>
        </w:rPr>
        <w:t xml:space="preserve">муниципальных </w:t>
      </w:r>
      <w:r w:rsidR="00496AD8">
        <w:rPr>
          <w:rFonts w:ascii="Times New Roman" w:hAnsi="Times New Roman"/>
          <w:sz w:val="28"/>
          <w:szCs w:val="28"/>
        </w:rPr>
        <w:t xml:space="preserve"> библиотек Брянской области приведен   в </w:t>
      </w:r>
      <w:hyperlink r:id="rId8" w:history="1">
        <w:r w:rsidR="00496AD8" w:rsidRPr="0087375C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496AD8">
          <w:rPr>
            <w:rFonts w:ascii="Times New Roman" w:hAnsi="Times New Roman"/>
            <w:sz w:val="28"/>
            <w:szCs w:val="28"/>
          </w:rPr>
          <w:t xml:space="preserve">№ </w:t>
        </w:r>
        <w:r w:rsidR="00496AD8" w:rsidRPr="0087375C">
          <w:rPr>
            <w:rFonts w:ascii="Times New Roman" w:hAnsi="Times New Roman"/>
            <w:sz w:val="28"/>
            <w:szCs w:val="28"/>
          </w:rPr>
          <w:t>1</w:t>
        </w:r>
      </w:hyperlink>
      <w:r w:rsidR="00496AD8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="00496AD8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="00496AD8">
        <w:rPr>
          <w:rFonts w:ascii="Times New Roman" w:hAnsi="Times New Roman"/>
          <w:sz w:val="28"/>
          <w:szCs w:val="28"/>
        </w:rPr>
        <w:t xml:space="preserve"> библиотек), в приложении №2 (для поселенческих библиотек)</w:t>
      </w:r>
      <w:r>
        <w:rPr>
          <w:rFonts w:ascii="Times New Roman" w:hAnsi="Times New Roman"/>
          <w:sz w:val="28"/>
          <w:szCs w:val="28"/>
        </w:rPr>
        <w:t>.</w:t>
      </w:r>
      <w:r w:rsidR="00496AD8">
        <w:rPr>
          <w:rFonts w:ascii="Times New Roman" w:hAnsi="Times New Roman"/>
          <w:sz w:val="28"/>
          <w:szCs w:val="28"/>
        </w:rPr>
        <w:t xml:space="preserve">  </w:t>
      </w:r>
    </w:p>
    <w:p w:rsidR="007C4125" w:rsidRDefault="007C4125" w:rsidP="002140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125" w:rsidRDefault="007C4125" w:rsidP="002140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125" w:rsidRDefault="007C4125" w:rsidP="002140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125" w:rsidRDefault="007C4125" w:rsidP="002140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125" w:rsidRDefault="007C4125" w:rsidP="002140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125" w:rsidRDefault="007C4125" w:rsidP="002140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4006" w:rsidRDefault="00160E43" w:rsidP="002140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4006">
        <w:rPr>
          <w:rFonts w:ascii="Times New Roman" w:hAnsi="Times New Roman"/>
          <w:sz w:val="28"/>
          <w:szCs w:val="28"/>
        </w:rPr>
        <w:t xml:space="preserve">риложение № 1. </w:t>
      </w:r>
    </w:p>
    <w:p w:rsidR="00214006" w:rsidRPr="008B60BC" w:rsidRDefault="00214006" w:rsidP="00214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0BC">
        <w:rPr>
          <w:rFonts w:ascii="Times New Roman" w:hAnsi="Times New Roman"/>
          <w:sz w:val="28"/>
          <w:szCs w:val="28"/>
        </w:rPr>
        <w:t xml:space="preserve">Критерии  </w:t>
      </w:r>
    </w:p>
    <w:p w:rsidR="00214006" w:rsidRPr="008B60BC" w:rsidRDefault="00214006" w:rsidP="00214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0BC">
        <w:rPr>
          <w:rFonts w:ascii="Times New Roman" w:hAnsi="Times New Roman"/>
          <w:sz w:val="28"/>
          <w:szCs w:val="28"/>
        </w:rPr>
        <w:t xml:space="preserve">распределения фонда  стимулирования  </w:t>
      </w:r>
    </w:p>
    <w:p w:rsidR="00214006" w:rsidRDefault="00214006" w:rsidP="00214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и основных категорий  работников </w:t>
      </w:r>
    </w:p>
    <w:p w:rsidR="00214006" w:rsidRDefault="00214006" w:rsidP="00214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целевыми показателями </w:t>
      </w:r>
    </w:p>
    <w:p w:rsidR="00214006" w:rsidRDefault="00214006" w:rsidP="00214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эффективности</w:t>
      </w:r>
      <w:r w:rsidRPr="008B6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8B60BC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 библиотек Брянской области </w:t>
      </w:r>
    </w:p>
    <w:p w:rsidR="00214006" w:rsidRDefault="00214006" w:rsidP="00214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библиотек) </w:t>
      </w:r>
    </w:p>
    <w:p w:rsidR="00214006" w:rsidRDefault="00214006" w:rsidP="00214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006" w:rsidRDefault="00214006" w:rsidP="00214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Каждому критерию присваивается   определенное количество  баллов.</w:t>
      </w:r>
    </w:p>
    <w:p w:rsidR="00214006" w:rsidRDefault="00214006" w:rsidP="00214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 количество баллов по всем критериям -100 </w:t>
      </w:r>
    </w:p>
    <w:p w:rsidR="00214006" w:rsidRDefault="00214006" w:rsidP="00214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Баллы начисляются  по каждому критерию  пропорционально  выполнению контрольных  цифр показателей. </w:t>
      </w:r>
    </w:p>
    <w:p w:rsidR="00214006" w:rsidRDefault="00214006" w:rsidP="00214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5893"/>
        <w:gridCol w:w="1985"/>
        <w:gridCol w:w="1134"/>
      </w:tblGrid>
      <w:tr w:rsidR="00214006" w:rsidRPr="00A86B43" w:rsidTr="00A86B43">
        <w:tc>
          <w:tcPr>
            <w:tcW w:w="594" w:type="dxa"/>
          </w:tcPr>
          <w:p w:rsidR="00214006" w:rsidRPr="00A86B43" w:rsidRDefault="00214006" w:rsidP="00A86B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B4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14006" w:rsidRPr="00A86B43" w:rsidRDefault="00214006" w:rsidP="00A86B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6B4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86B4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893" w:type="dxa"/>
          </w:tcPr>
          <w:p w:rsidR="00214006" w:rsidRPr="00A86B43" w:rsidRDefault="00214006" w:rsidP="00A86B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B43">
              <w:rPr>
                <w:rFonts w:ascii="Times New Roman" w:hAnsi="Times New Roman"/>
                <w:sz w:val="26"/>
                <w:szCs w:val="26"/>
              </w:rPr>
              <w:t>Наименование  показателя</w:t>
            </w:r>
          </w:p>
        </w:tc>
        <w:tc>
          <w:tcPr>
            <w:tcW w:w="1985" w:type="dxa"/>
          </w:tcPr>
          <w:p w:rsidR="00214006" w:rsidRPr="00A86B43" w:rsidRDefault="00214006" w:rsidP="00A86B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B43"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34" w:type="dxa"/>
          </w:tcPr>
          <w:p w:rsidR="00214006" w:rsidRPr="00A86B43" w:rsidRDefault="00214006" w:rsidP="00A86B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B43">
              <w:rPr>
                <w:rFonts w:ascii="Times New Roman" w:hAnsi="Times New Roman"/>
                <w:sz w:val="26"/>
                <w:szCs w:val="26"/>
              </w:rPr>
              <w:t>Шкала баллов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зарегистрированных пользователей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читателей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обращений в библиотеку за отчетный период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93" w:type="dxa"/>
          </w:tcPr>
          <w:p w:rsidR="00214006" w:rsidRDefault="00214006" w:rsidP="00A86B4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4D15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книговыдач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A4D15">
              <w:rPr>
                <w:rFonts w:ascii="Times New Roman" w:hAnsi="Times New Roman"/>
                <w:sz w:val="28"/>
                <w:szCs w:val="28"/>
              </w:rPr>
              <w:t>ыс. экз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единиц хранения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экз.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новых поступлений в библиотечный фонд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экз.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5207D">
              <w:rPr>
                <w:rFonts w:ascii="Times New Roman" w:hAnsi="Times New Roman"/>
                <w:sz w:val="28"/>
                <w:szCs w:val="28"/>
              </w:rPr>
              <w:t xml:space="preserve"> справок, консультаций для пользователей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единиц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записей электронного каталога и других баз данных, создаваемых библиотекой  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записей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100% уровня систематизации и каталогизации библиотечного фонда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факта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фонда не менее 1.8 % в год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факта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93" w:type="dxa"/>
          </w:tcPr>
          <w:p w:rsidR="00214006" w:rsidRPr="00D80DFD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DF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массовых </w:t>
            </w:r>
            <w:r w:rsidRPr="00D80DFD">
              <w:rPr>
                <w:rFonts w:ascii="Times New Roman" w:hAnsi="Times New Roman"/>
                <w:sz w:val="28"/>
                <w:szCs w:val="28"/>
              </w:rPr>
              <w:t>мероприятий (в том числе, выстав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D80DFD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для социально незащищенных категорий населения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мероприятий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посещений Интернет-сайта библиотеки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 </w:t>
            </w:r>
            <w:r w:rsidRPr="00247B57">
              <w:rPr>
                <w:rFonts w:ascii="Times New Roman" w:hAnsi="Times New Roman"/>
                <w:sz w:val="28"/>
                <w:szCs w:val="28"/>
              </w:rPr>
              <w:t xml:space="preserve">своевременное обновление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Интернет-сайта учреждения, предоставление полной информации об  учреждении, выполнении муниципального задания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проводимых  мероприятий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факта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0-4 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93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информационно-коммуникационных технологий в деятельности учреждения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факта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93" w:type="dxa"/>
          </w:tcPr>
          <w:p w:rsidR="00214006" w:rsidRDefault="00214006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библиотеки </w:t>
            </w:r>
            <w:r w:rsidRPr="00F74A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проектах, конкурсах, </w:t>
            </w:r>
            <w:r w:rsidRPr="00F74A1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федеральных целевых и ведомственных программ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факта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93" w:type="dxa"/>
          </w:tcPr>
          <w:p w:rsidR="00214006" w:rsidRDefault="00214006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повышению квалификации  областного,  межрегионального и федерального уровня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214006" w:rsidRDefault="007C4125" w:rsidP="007C4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14006">
              <w:rPr>
                <w:rFonts w:ascii="Times New Roman" w:hAnsi="Times New Roman"/>
                <w:sz w:val="28"/>
                <w:szCs w:val="28"/>
              </w:rPr>
              <w:t xml:space="preserve">отрудников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93" w:type="dxa"/>
          </w:tcPr>
          <w:p w:rsidR="00214006" w:rsidRDefault="00214006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7B57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и освещение деятельности учреждения в средствах массовой информации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публикаций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893" w:type="dxa"/>
          </w:tcPr>
          <w:p w:rsidR="00214006" w:rsidRDefault="00214006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 рекомендаций по различным аспектам деятельности библиотеки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893" w:type="dxa"/>
          </w:tcPr>
          <w:p w:rsidR="008D4EB8" w:rsidRDefault="00214006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повышению квалификации для библиотечных работников </w:t>
            </w:r>
          </w:p>
          <w:p w:rsidR="00214006" w:rsidRDefault="008D4EB8" w:rsidP="008D4E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(района, города) </w:t>
            </w:r>
            <w:r w:rsidR="00214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14006" w:rsidRDefault="007C4125" w:rsidP="007C4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4006">
              <w:rPr>
                <w:rFonts w:ascii="Times New Roman" w:hAnsi="Times New Roman"/>
                <w:sz w:val="28"/>
                <w:szCs w:val="28"/>
              </w:rPr>
              <w:t xml:space="preserve">ероприятий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93" w:type="dxa"/>
          </w:tcPr>
          <w:p w:rsidR="00214006" w:rsidRDefault="00214006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партнерства, связи с различными общественными организациями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факта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893" w:type="dxa"/>
          </w:tcPr>
          <w:p w:rsidR="00214006" w:rsidRDefault="00214006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по доходам от платных услуг и иной приносящей доход деятельности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факта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893" w:type="dxa"/>
          </w:tcPr>
          <w:p w:rsidR="00214006" w:rsidRDefault="00214006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-дебиторской задолженности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факта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214006" w:rsidTr="00A86B43">
        <w:tc>
          <w:tcPr>
            <w:tcW w:w="59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893" w:type="dxa"/>
          </w:tcPr>
          <w:p w:rsidR="00214006" w:rsidRDefault="00214006" w:rsidP="007C4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 соотношения</w:t>
            </w:r>
            <w:r w:rsidRPr="00144F9C">
              <w:rPr>
                <w:rFonts w:ascii="Times New Roman" w:hAnsi="Times New Roman"/>
                <w:sz w:val="28"/>
                <w:szCs w:val="28"/>
              </w:rPr>
              <w:t xml:space="preserve"> средней заработной платы работник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144F9C">
              <w:rPr>
                <w:rFonts w:ascii="Times New Roman" w:hAnsi="Times New Roman"/>
                <w:sz w:val="28"/>
                <w:szCs w:val="28"/>
              </w:rPr>
              <w:t xml:space="preserve"> учреждения и средней заработной платы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Брянской области до утвержденного уровня  на текущий год в соответствии  с Указом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Губернатора  Брянской области от 21.02.2013 г. №154  «Об утверждении  плана мероприятий, направленных на повышение  эффективности  сферы культуры Брянской области»</w:t>
            </w:r>
            <w:r w:rsidRPr="00144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факта </w:t>
            </w:r>
          </w:p>
        </w:tc>
        <w:tc>
          <w:tcPr>
            <w:tcW w:w="1134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</w:tbl>
    <w:p w:rsidR="00214006" w:rsidRDefault="00214006" w:rsidP="00214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006" w:rsidRDefault="00214006" w:rsidP="00214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стимулирующих выплат для  руководителей </w:t>
      </w:r>
    </w:p>
    <w:p w:rsidR="00214006" w:rsidRDefault="00214006" w:rsidP="00214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основных категорий  работников: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786"/>
      </w:tblGrid>
      <w:tr w:rsidR="00214006" w:rsidTr="00B927A0">
        <w:tc>
          <w:tcPr>
            <w:tcW w:w="2660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баллов  –</w:t>
            </w:r>
          </w:p>
        </w:tc>
        <w:tc>
          <w:tcPr>
            <w:tcW w:w="4786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должностного оклада</w:t>
            </w:r>
          </w:p>
        </w:tc>
      </w:tr>
      <w:tr w:rsidR="00214006" w:rsidTr="00B927A0">
        <w:tc>
          <w:tcPr>
            <w:tcW w:w="2660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85-99 баллов - </w:t>
            </w:r>
          </w:p>
        </w:tc>
        <w:tc>
          <w:tcPr>
            <w:tcW w:w="4786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75% должностного оклада</w:t>
            </w:r>
          </w:p>
        </w:tc>
      </w:tr>
      <w:tr w:rsidR="00214006" w:rsidTr="00B927A0">
        <w:tc>
          <w:tcPr>
            <w:tcW w:w="2660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70-84 балла  - </w:t>
            </w:r>
          </w:p>
        </w:tc>
        <w:tc>
          <w:tcPr>
            <w:tcW w:w="4786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 должностного оклада</w:t>
            </w:r>
          </w:p>
        </w:tc>
      </w:tr>
      <w:tr w:rsidR="00214006" w:rsidTr="00B927A0">
        <w:tc>
          <w:tcPr>
            <w:tcW w:w="2660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50-69 баллов -</w:t>
            </w:r>
          </w:p>
        </w:tc>
        <w:tc>
          <w:tcPr>
            <w:tcW w:w="4786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 должностного оклада</w:t>
            </w:r>
          </w:p>
        </w:tc>
      </w:tr>
      <w:tr w:rsidR="00214006" w:rsidTr="00B927A0">
        <w:tc>
          <w:tcPr>
            <w:tcW w:w="2660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Менее 50 баллов - </w:t>
            </w:r>
          </w:p>
        </w:tc>
        <w:tc>
          <w:tcPr>
            <w:tcW w:w="4786" w:type="dxa"/>
          </w:tcPr>
          <w:p w:rsidR="00214006" w:rsidRDefault="00214006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стимулирующих выплат нет </w:t>
            </w:r>
          </w:p>
          <w:p w:rsidR="00A86B43" w:rsidRDefault="00A86B43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B43" w:rsidRDefault="00A86B43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B43" w:rsidRDefault="00A86B43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1AE" w:rsidRDefault="005C71AE" w:rsidP="005C71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2. </w:t>
      </w:r>
    </w:p>
    <w:p w:rsidR="005C71AE" w:rsidRPr="008B60BC" w:rsidRDefault="005C71AE" w:rsidP="005C7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0BC">
        <w:rPr>
          <w:rFonts w:ascii="Times New Roman" w:hAnsi="Times New Roman"/>
          <w:sz w:val="28"/>
          <w:szCs w:val="28"/>
        </w:rPr>
        <w:t xml:space="preserve">Критерии  </w:t>
      </w:r>
    </w:p>
    <w:p w:rsidR="005C71AE" w:rsidRPr="008B60BC" w:rsidRDefault="005C71AE" w:rsidP="005C7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0BC">
        <w:rPr>
          <w:rFonts w:ascii="Times New Roman" w:hAnsi="Times New Roman"/>
          <w:sz w:val="28"/>
          <w:szCs w:val="28"/>
        </w:rPr>
        <w:t xml:space="preserve">распределения фонда  стимулирования  </w:t>
      </w:r>
    </w:p>
    <w:p w:rsidR="005C71AE" w:rsidRDefault="005C71AE" w:rsidP="005C7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и основных категорий  работников </w:t>
      </w:r>
    </w:p>
    <w:p w:rsidR="005C71AE" w:rsidRDefault="005C71AE" w:rsidP="005C7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целевыми показателями </w:t>
      </w:r>
    </w:p>
    <w:p w:rsidR="005C71AE" w:rsidRDefault="005C71AE" w:rsidP="005C7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эффективности</w:t>
      </w:r>
      <w:r w:rsidRPr="008B6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8B60BC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 библиотек Брянской области </w:t>
      </w:r>
    </w:p>
    <w:p w:rsidR="005C71AE" w:rsidRDefault="005C71AE" w:rsidP="005C7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поселенческих библиотек) </w:t>
      </w:r>
    </w:p>
    <w:p w:rsidR="005C71AE" w:rsidRDefault="005C71AE" w:rsidP="005C7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1AE" w:rsidRDefault="005C71AE" w:rsidP="005C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критерию присваивается   определенное количество  баллов.</w:t>
      </w:r>
    </w:p>
    <w:p w:rsidR="005C71AE" w:rsidRDefault="005C71AE" w:rsidP="005C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 количество баллов по всем критериям -100 </w:t>
      </w:r>
    </w:p>
    <w:p w:rsidR="005C71AE" w:rsidRDefault="005C71AE" w:rsidP="005C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Баллы начисляются  по каждому критерию  пропорционально  выполнению контрольных  цифр показателей. </w:t>
      </w:r>
    </w:p>
    <w:p w:rsidR="005C71AE" w:rsidRDefault="005C71AE" w:rsidP="005C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777"/>
        <w:gridCol w:w="1857"/>
        <w:gridCol w:w="1202"/>
      </w:tblGrid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Шкала баллов 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зарегистрированных пользователей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читателей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обращений в библиотеку за отчетный период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08" w:type="dxa"/>
          </w:tcPr>
          <w:p w:rsidR="005C71AE" w:rsidRDefault="005C71AE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4D15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книговыдач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A4D15">
              <w:rPr>
                <w:rFonts w:ascii="Times New Roman" w:hAnsi="Times New Roman"/>
                <w:sz w:val="28"/>
                <w:szCs w:val="28"/>
              </w:rPr>
              <w:t>ыс. экз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единиц хранения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экз.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новых поступлений в библиотечный фонд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экз.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5207D">
              <w:rPr>
                <w:rFonts w:ascii="Times New Roman" w:hAnsi="Times New Roman"/>
                <w:sz w:val="28"/>
                <w:szCs w:val="28"/>
              </w:rPr>
              <w:t xml:space="preserve"> справок, консультаций для пользователей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единиц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фонда не менее 1.8 % в год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факта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08" w:type="dxa"/>
          </w:tcPr>
          <w:p w:rsidR="005C71AE" w:rsidRPr="00D80DFD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DF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массовых </w:t>
            </w:r>
            <w:r w:rsidRPr="00D80DFD">
              <w:rPr>
                <w:rFonts w:ascii="Times New Roman" w:hAnsi="Times New Roman"/>
                <w:sz w:val="28"/>
                <w:szCs w:val="28"/>
              </w:rPr>
              <w:t>мероприятий (в том числе, выстав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D80DFD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для социально незащищенных категорий населения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мероприятий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обслуживания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пунктов выдачи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на дому  лиц, имеющих ограничения жизнедеятельности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читателей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 Летописи сел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факта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Интернет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факта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Интернет-сайта библиотеки 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страницы на   сайте  муниципального образования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факта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0-4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 постоянное обновление информации о библиотеке в социальных сетях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факта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 предоставление полной информации об  учреждении, выполнении муниципального задания и проводимых  мероприятий  на  сайте  муниципального образования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факта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08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информационно-коммуникационных технологий в деятельности учреждения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факта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08" w:type="dxa"/>
          </w:tcPr>
          <w:p w:rsidR="005C71AE" w:rsidRDefault="005C71AE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библиотеки </w:t>
            </w:r>
            <w:r w:rsidRPr="00F74A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проектах, конкурсах, в </w:t>
            </w:r>
            <w:r w:rsidRPr="00F74A1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целевых и ведомственных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разного уровня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факта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08" w:type="dxa"/>
          </w:tcPr>
          <w:p w:rsidR="005C71AE" w:rsidRDefault="005C71AE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повышению квалификации  областного,  межрегионального и федерального уровня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5C71AE" w:rsidRDefault="00A86B43" w:rsidP="00A86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C71AE">
              <w:rPr>
                <w:rFonts w:ascii="Times New Roman" w:hAnsi="Times New Roman"/>
                <w:sz w:val="28"/>
                <w:szCs w:val="28"/>
              </w:rPr>
              <w:t xml:space="preserve">отрудников 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08" w:type="dxa"/>
          </w:tcPr>
          <w:p w:rsidR="005C71AE" w:rsidRDefault="005C71AE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7B57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и освещение деятельности учреждения в средствах массовой информации 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публикаций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5C71AE" w:rsidTr="00B927A0">
        <w:tc>
          <w:tcPr>
            <w:tcW w:w="594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08" w:type="dxa"/>
          </w:tcPr>
          <w:p w:rsidR="005C71AE" w:rsidRDefault="005C71AE" w:rsidP="005C7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партнерства, связи с различными общественными организациями</w:t>
            </w:r>
          </w:p>
        </w:tc>
        <w:tc>
          <w:tcPr>
            <w:tcW w:w="18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факта</w:t>
            </w:r>
          </w:p>
        </w:tc>
        <w:tc>
          <w:tcPr>
            <w:tcW w:w="1209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</w:tbl>
    <w:p w:rsidR="005C71AE" w:rsidRDefault="005C71AE" w:rsidP="005C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AE" w:rsidRDefault="005C71AE" w:rsidP="005C71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стимулирующих выплат для  руководителей </w:t>
      </w:r>
    </w:p>
    <w:p w:rsidR="005C71AE" w:rsidRDefault="005C71AE" w:rsidP="005C71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основных категорий  работников:</w:t>
      </w:r>
    </w:p>
    <w:p w:rsidR="005C71AE" w:rsidRDefault="005C71AE" w:rsidP="005C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786"/>
      </w:tblGrid>
      <w:tr w:rsidR="005C71AE" w:rsidTr="005C71AE">
        <w:tc>
          <w:tcPr>
            <w:tcW w:w="2660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A86B4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баллов  –</w:t>
            </w:r>
          </w:p>
        </w:tc>
        <w:tc>
          <w:tcPr>
            <w:tcW w:w="4786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должностного оклада</w:t>
            </w:r>
          </w:p>
        </w:tc>
      </w:tr>
      <w:tr w:rsidR="005C71AE" w:rsidTr="005C71AE">
        <w:tc>
          <w:tcPr>
            <w:tcW w:w="2660" w:type="dxa"/>
          </w:tcPr>
          <w:p w:rsidR="005C71AE" w:rsidRDefault="00A86B43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70-99</w:t>
            </w:r>
            <w:r w:rsidR="005C71AE">
              <w:rPr>
                <w:rFonts w:ascii="Times New Roman" w:hAnsi="Times New Roman"/>
                <w:sz w:val="28"/>
                <w:szCs w:val="28"/>
              </w:rPr>
              <w:t xml:space="preserve"> баллов - </w:t>
            </w:r>
          </w:p>
        </w:tc>
        <w:tc>
          <w:tcPr>
            <w:tcW w:w="4786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75% должностного оклада</w:t>
            </w:r>
          </w:p>
        </w:tc>
      </w:tr>
      <w:tr w:rsidR="005C71AE" w:rsidTr="005C71AE">
        <w:tc>
          <w:tcPr>
            <w:tcW w:w="2660" w:type="dxa"/>
          </w:tcPr>
          <w:p w:rsidR="005C71AE" w:rsidRDefault="00A86B43" w:rsidP="00A86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5C71A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5C71AE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5C71AE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</w:p>
        </w:tc>
        <w:tc>
          <w:tcPr>
            <w:tcW w:w="4786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 должностного оклада</w:t>
            </w:r>
          </w:p>
        </w:tc>
      </w:tr>
      <w:tr w:rsidR="005C71AE" w:rsidTr="005C71AE">
        <w:tc>
          <w:tcPr>
            <w:tcW w:w="2660" w:type="dxa"/>
          </w:tcPr>
          <w:p w:rsidR="005C71AE" w:rsidRDefault="00A86B43" w:rsidP="00A86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45-5</w:t>
            </w:r>
            <w:r w:rsidR="005C71AE">
              <w:rPr>
                <w:rFonts w:ascii="Times New Roman" w:hAnsi="Times New Roman"/>
                <w:sz w:val="28"/>
                <w:szCs w:val="28"/>
              </w:rPr>
              <w:t>9 баллов -</w:t>
            </w:r>
          </w:p>
        </w:tc>
        <w:tc>
          <w:tcPr>
            <w:tcW w:w="4786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 должностного оклада</w:t>
            </w:r>
          </w:p>
        </w:tc>
      </w:tr>
      <w:tr w:rsidR="005C71AE" w:rsidTr="00B927A0">
        <w:tc>
          <w:tcPr>
            <w:tcW w:w="2660" w:type="dxa"/>
          </w:tcPr>
          <w:p w:rsidR="005C71AE" w:rsidRDefault="005C71AE" w:rsidP="00A86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A86B4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баллов - </w:t>
            </w:r>
          </w:p>
        </w:tc>
        <w:tc>
          <w:tcPr>
            <w:tcW w:w="4786" w:type="dxa"/>
          </w:tcPr>
          <w:p w:rsidR="005C71AE" w:rsidRDefault="005C71AE" w:rsidP="005C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стимулирующих выплат нет </w:t>
            </w:r>
          </w:p>
        </w:tc>
      </w:tr>
    </w:tbl>
    <w:p w:rsidR="005C71AE" w:rsidRDefault="005C71AE" w:rsidP="005C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AE" w:rsidRDefault="005C71AE" w:rsidP="005C7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1AE" w:rsidRDefault="005C71AE" w:rsidP="005C7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71AE" w:rsidRDefault="005C71AE" w:rsidP="005C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3F5" w:rsidRDefault="000763F5" w:rsidP="00636703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763F5" w:rsidSect="00531EA2">
      <w:headerReference w:type="even" r:id="rId9"/>
      <w:headerReference w:type="default" r:id="rId10"/>
      <w:foot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A4" w:rsidRDefault="00A167A4" w:rsidP="00411BDD">
      <w:pPr>
        <w:spacing w:after="0" w:line="240" w:lineRule="auto"/>
      </w:pPr>
      <w:r>
        <w:separator/>
      </w:r>
    </w:p>
  </w:endnote>
  <w:endnote w:type="continuationSeparator" w:id="0">
    <w:p w:rsidR="00A167A4" w:rsidRDefault="00A167A4" w:rsidP="0041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826353"/>
      <w:docPartObj>
        <w:docPartGallery w:val="Page Numbers (Bottom of Page)"/>
        <w:docPartUnique/>
      </w:docPartObj>
    </w:sdtPr>
    <w:sdtEndPr/>
    <w:sdtContent>
      <w:p w:rsidR="00B1523D" w:rsidRDefault="00B152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43">
          <w:rPr>
            <w:noProof/>
          </w:rPr>
          <w:t>6</w:t>
        </w:r>
        <w:r>
          <w:fldChar w:fldCharType="end"/>
        </w:r>
      </w:p>
    </w:sdtContent>
  </w:sdt>
  <w:p w:rsidR="00B1523D" w:rsidRDefault="00B152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A4" w:rsidRDefault="00A167A4" w:rsidP="00411BDD">
      <w:pPr>
        <w:spacing w:after="0" w:line="240" w:lineRule="auto"/>
      </w:pPr>
      <w:r>
        <w:separator/>
      </w:r>
    </w:p>
  </w:footnote>
  <w:footnote w:type="continuationSeparator" w:id="0">
    <w:p w:rsidR="00A167A4" w:rsidRDefault="00A167A4" w:rsidP="0041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DF" w:rsidRDefault="002403DF" w:rsidP="00841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3DF" w:rsidRDefault="002403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DF" w:rsidRDefault="002403DF" w:rsidP="00841E1A">
    <w:pPr>
      <w:pStyle w:val="a4"/>
      <w:framePr w:wrap="around" w:vAnchor="text" w:hAnchor="margin" w:xAlign="center" w:y="1"/>
      <w:rPr>
        <w:rStyle w:val="a6"/>
      </w:rPr>
    </w:pPr>
  </w:p>
  <w:p w:rsidR="002403DF" w:rsidRDefault="002403DF">
    <w:pPr>
      <w:pStyle w:val="a4"/>
      <w:jc w:val="center"/>
    </w:pPr>
  </w:p>
  <w:p w:rsidR="002403DF" w:rsidRDefault="002403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BF6"/>
    <w:multiLevelType w:val="multilevel"/>
    <w:tmpl w:val="2E5025D6"/>
    <w:lvl w:ilvl="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641EA5"/>
    <w:multiLevelType w:val="hybridMultilevel"/>
    <w:tmpl w:val="69E4EA6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BB0312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FA4743"/>
    <w:multiLevelType w:val="hybridMultilevel"/>
    <w:tmpl w:val="7ACA313E"/>
    <w:lvl w:ilvl="0" w:tplc="7494E4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8E5712B"/>
    <w:multiLevelType w:val="hybridMultilevel"/>
    <w:tmpl w:val="BFCED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1EC2"/>
    <w:multiLevelType w:val="hybridMultilevel"/>
    <w:tmpl w:val="E4981CB8"/>
    <w:lvl w:ilvl="0" w:tplc="359E6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5A4A8A"/>
    <w:multiLevelType w:val="hybridMultilevel"/>
    <w:tmpl w:val="4FE21814"/>
    <w:lvl w:ilvl="0" w:tplc="3F2E54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482671"/>
    <w:multiLevelType w:val="hybridMultilevel"/>
    <w:tmpl w:val="1CF8D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D402B"/>
    <w:multiLevelType w:val="hybridMultilevel"/>
    <w:tmpl w:val="3F946068"/>
    <w:lvl w:ilvl="0" w:tplc="79DC6DE4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9D5236"/>
    <w:multiLevelType w:val="hybridMultilevel"/>
    <w:tmpl w:val="867E212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1293C9F"/>
    <w:multiLevelType w:val="hybridMultilevel"/>
    <w:tmpl w:val="CE44B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8F751D"/>
    <w:multiLevelType w:val="multilevel"/>
    <w:tmpl w:val="513019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78FD56B0"/>
    <w:multiLevelType w:val="hybridMultilevel"/>
    <w:tmpl w:val="867E212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8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17"/>
  </w:num>
  <w:num w:numId="11">
    <w:abstractNumId w:val="2"/>
  </w:num>
  <w:num w:numId="12">
    <w:abstractNumId w:val="19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  <w:num w:numId="17">
    <w:abstractNumId w:val="8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12"/>
    <w:rsid w:val="00000DDA"/>
    <w:rsid w:val="000029FE"/>
    <w:rsid w:val="00004DB5"/>
    <w:rsid w:val="00005664"/>
    <w:rsid w:val="0000666C"/>
    <w:rsid w:val="00006C4C"/>
    <w:rsid w:val="00006D66"/>
    <w:rsid w:val="00010118"/>
    <w:rsid w:val="00010BCC"/>
    <w:rsid w:val="00011100"/>
    <w:rsid w:val="00012616"/>
    <w:rsid w:val="00012671"/>
    <w:rsid w:val="000138A5"/>
    <w:rsid w:val="000139A0"/>
    <w:rsid w:val="00014197"/>
    <w:rsid w:val="0001424B"/>
    <w:rsid w:val="00014B92"/>
    <w:rsid w:val="000151CF"/>
    <w:rsid w:val="0001584D"/>
    <w:rsid w:val="000158D8"/>
    <w:rsid w:val="000177CB"/>
    <w:rsid w:val="00020EF7"/>
    <w:rsid w:val="00021D8A"/>
    <w:rsid w:val="00021EC9"/>
    <w:rsid w:val="00024011"/>
    <w:rsid w:val="000251EF"/>
    <w:rsid w:val="00026163"/>
    <w:rsid w:val="000279CC"/>
    <w:rsid w:val="00027A20"/>
    <w:rsid w:val="00030CBE"/>
    <w:rsid w:val="000310CD"/>
    <w:rsid w:val="00031A3A"/>
    <w:rsid w:val="0003255A"/>
    <w:rsid w:val="00033443"/>
    <w:rsid w:val="000339CE"/>
    <w:rsid w:val="00034EC0"/>
    <w:rsid w:val="000357A2"/>
    <w:rsid w:val="00035914"/>
    <w:rsid w:val="000366B1"/>
    <w:rsid w:val="0003733E"/>
    <w:rsid w:val="00037540"/>
    <w:rsid w:val="00037649"/>
    <w:rsid w:val="000416D8"/>
    <w:rsid w:val="000416E0"/>
    <w:rsid w:val="000417ED"/>
    <w:rsid w:val="00044309"/>
    <w:rsid w:val="00044515"/>
    <w:rsid w:val="00044EB4"/>
    <w:rsid w:val="000460DF"/>
    <w:rsid w:val="00046137"/>
    <w:rsid w:val="00046A12"/>
    <w:rsid w:val="00046B11"/>
    <w:rsid w:val="00050D72"/>
    <w:rsid w:val="00051C6C"/>
    <w:rsid w:val="000531F2"/>
    <w:rsid w:val="00053D11"/>
    <w:rsid w:val="00053F2C"/>
    <w:rsid w:val="000545EC"/>
    <w:rsid w:val="00054EB6"/>
    <w:rsid w:val="00055018"/>
    <w:rsid w:val="00056C67"/>
    <w:rsid w:val="0005765C"/>
    <w:rsid w:val="00057F93"/>
    <w:rsid w:val="000603F0"/>
    <w:rsid w:val="00061A6A"/>
    <w:rsid w:val="00062788"/>
    <w:rsid w:val="00063213"/>
    <w:rsid w:val="000635AB"/>
    <w:rsid w:val="00065106"/>
    <w:rsid w:val="00066DB7"/>
    <w:rsid w:val="00067732"/>
    <w:rsid w:val="00071627"/>
    <w:rsid w:val="00072952"/>
    <w:rsid w:val="0007304F"/>
    <w:rsid w:val="0007323B"/>
    <w:rsid w:val="00075830"/>
    <w:rsid w:val="00075C27"/>
    <w:rsid w:val="0007617D"/>
    <w:rsid w:val="000763F5"/>
    <w:rsid w:val="00077790"/>
    <w:rsid w:val="0008059E"/>
    <w:rsid w:val="00080A53"/>
    <w:rsid w:val="00081ACC"/>
    <w:rsid w:val="00081C86"/>
    <w:rsid w:val="00081FF8"/>
    <w:rsid w:val="00082556"/>
    <w:rsid w:val="00083FBD"/>
    <w:rsid w:val="00085E27"/>
    <w:rsid w:val="00086FE6"/>
    <w:rsid w:val="00087222"/>
    <w:rsid w:val="00087B18"/>
    <w:rsid w:val="000900AF"/>
    <w:rsid w:val="00090D74"/>
    <w:rsid w:val="00090D91"/>
    <w:rsid w:val="000918D9"/>
    <w:rsid w:val="00091ABB"/>
    <w:rsid w:val="00092270"/>
    <w:rsid w:val="000924B0"/>
    <w:rsid w:val="000924C3"/>
    <w:rsid w:val="00093FD8"/>
    <w:rsid w:val="00094245"/>
    <w:rsid w:val="00095C35"/>
    <w:rsid w:val="00096086"/>
    <w:rsid w:val="00096380"/>
    <w:rsid w:val="000967E3"/>
    <w:rsid w:val="00097602"/>
    <w:rsid w:val="00097C43"/>
    <w:rsid w:val="000A29C5"/>
    <w:rsid w:val="000A4C28"/>
    <w:rsid w:val="000A56F7"/>
    <w:rsid w:val="000A5C7D"/>
    <w:rsid w:val="000A648C"/>
    <w:rsid w:val="000A7FC5"/>
    <w:rsid w:val="000B17DB"/>
    <w:rsid w:val="000B22BB"/>
    <w:rsid w:val="000B239D"/>
    <w:rsid w:val="000B3209"/>
    <w:rsid w:val="000B51F0"/>
    <w:rsid w:val="000B550E"/>
    <w:rsid w:val="000B7FE1"/>
    <w:rsid w:val="000C08EE"/>
    <w:rsid w:val="000C155F"/>
    <w:rsid w:val="000C1B96"/>
    <w:rsid w:val="000C39C4"/>
    <w:rsid w:val="000C4934"/>
    <w:rsid w:val="000C594A"/>
    <w:rsid w:val="000C6B9E"/>
    <w:rsid w:val="000C6CC2"/>
    <w:rsid w:val="000D0474"/>
    <w:rsid w:val="000D06DA"/>
    <w:rsid w:val="000D100A"/>
    <w:rsid w:val="000D1F59"/>
    <w:rsid w:val="000D24EA"/>
    <w:rsid w:val="000D3227"/>
    <w:rsid w:val="000D405C"/>
    <w:rsid w:val="000D4ABA"/>
    <w:rsid w:val="000D631F"/>
    <w:rsid w:val="000D638B"/>
    <w:rsid w:val="000D7C14"/>
    <w:rsid w:val="000D7E7D"/>
    <w:rsid w:val="000E3187"/>
    <w:rsid w:val="000E468D"/>
    <w:rsid w:val="000E58D3"/>
    <w:rsid w:val="000E6719"/>
    <w:rsid w:val="000E692A"/>
    <w:rsid w:val="000E7C19"/>
    <w:rsid w:val="000F0859"/>
    <w:rsid w:val="000F52FD"/>
    <w:rsid w:val="000F71FC"/>
    <w:rsid w:val="000F760C"/>
    <w:rsid w:val="0010048F"/>
    <w:rsid w:val="00100905"/>
    <w:rsid w:val="00101A01"/>
    <w:rsid w:val="00102C39"/>
    <w:rsid w:val="00102D57"/>
    <w:rsid w:val="00102F4F"/>
    <w:rsid w:val="001049E9"/>
    <w:rsid w:val="00105155"/>
    <w:rsid w:val="001051C7"/>
    <w:rsid w:val="00105498"/>
    <w:rsid w:val="0010578D"/>
    <w:rsid w:val="00105812"/>
    <w:rsid w:val="001059F5"/>
    <w:rsid w:val="001079CC"/>
    <w:rsid w:val="0011072D"/>
    <w:rsid w:val="00112AA0"/>
    <w:rsid w:val="00114A25"/>
    <w:rsid w:val="001169C6"/>
    <w:rsid w:val="00120B3F"/>
    <w:rsid w:val="0012114D"/>
    <w:rsid w:val="00121BCD"/>
    <w:rsid w:val="00122102"/>
    <w:rsid w:val="0012275C"/>
    <w:rsid w:val="001234C9"/>
    <w:rsid w:val="001239F4"/>
    <w:rsid w:val="00123AC7"/>
    <w:rsid w:val="00124279"/>
    <w:rsid w:val="00125D0B"/>
    <w:rsid w:val="0012653B"/>
    <w:rsid w:val="001265F6"/>
    <w:rsid w:val="001266CB"/>
    <w:rsid w:val="00126B0F"/>
    <w:rsid w:val="00127292"/>
    <w:rsid w:val="001276C7"/>
    <w:rsid w:val="00127EE4"/>
    <w:rsid w:val="00130611"/>
    <w:rsid w:val="0013074C"/>
    <w:rsid w:val="00130A8B"/>
    <w:rsid w:val="00130B77"/>
    <w:rsid w:val="00130BE4"/>
    <w:rsid w:val="001318D4"/>
    <w:rsid w:val="00132789"/>
    <w:rsid w:val="001331F4"/>
    <w:rsid w:val="001344BD"/>
    <w:rsid w:val="00134AC2"/>
    <w:rsid w:val="00134BDA"/>
    <w:rsid w:val="00135C02"/>
    <w:rsid w:val="001363BA"/>
    <w:rsid w:val="001370CC"/>
    <w:rsid w:val="001400A5"/>
    <w:rsid w:val="00140765"/>
    <w:rsid w:val="001417DE"/>
    <w:rsid w:val="00143CA7"/>
    <w:rsid w:val="001443CD"/>
    <w:rsid w:val="0014461D"/>
    <w:rsid w:val="00144F9C"/>
    <w:rsid w:val="00145830"/>
    <w:rsid w:val="001465AD"/>
    <w:rsid w:val="00147C59"/>
    <w:rsid w:val="00150F0F"/>
    <w:rsid w:val="00151003"/>
    <w:rsid w:val="00151B11"/>
    <w:rsid w:val="00151D34"/>
    <w:rsid w:val="00151F63"/>
    <w:rsid w:val="00154E4D"/>
    <w:rsid w:val="00154F78"/>
    <w:rsid w:val="00160753"/>
    <w:rsid w:val="00160BAF"/>
    <w:rsid w:val="00160E43"/>
    <w:rsid w:val="00161A99"/>
    <w:rsid w:val="001629D3"/>
    <w:rsid w:val="00163036"/>
    <w:rsid w:val="0016318C"/>
    <w:rsid w:val="001638C8"/>
    <w:rsid w:val="00164DCD"/>
    <w:rsid w:val="00167C66"/>
    <w:rsid w:val="00170531"/>
    <w:rsid w:val="001707AC"/>
    <w:rsid w:val="00170EA2"/>
    <w:rsid w:val="001711C1"/>
    <w:rsid w:val="00172D1D"/>
    <w:rsid w:val="0017365B"/>
    <w:rsid w:val="00173E1A"/>
    <w:rsid w:val="001745D8"/>
    <w:rsid w:val="0017583D"/>
    <w:rsid w:val="00175FC9"/>
    <w:rsid w:val="00176663"/>
    <w:rsid w:val="00176A66"/>
    <w:rsid w:val="001802EF"/>
    <w:rsid w:val="0018086B"/>
    <w:rsid w:val="0018145C"/>
    <w:rsid w:val="00181A55"/>
    <w:rsid w:val="0018364A"/>
    <w:rsid w:val="001845B7"/>
    <w:rsid w:val="0018521C"/>
    <w:rsid w:val="001860E9"/>
    <w:rsid w:val="00187C96"/>
    <w:rsid w:val="00190961"/>
    <w:rsid w:val="0019260A"/>
    <w:rsid w:val="00193C1D"/>
    <w:rsid w:val="00193EDE"/>
    <w:rsid w:val="00194854"/>
    <w:rsid w:val="00194F49"/>
    <w:rsid w:val="0019505C"/>
    <w:rsid w:val="0019598B"/>
    <w:rsid w:val="001965D8"/>
    <w:rsid w:val="00196E01"/>
    <w:rsid w:val="001A0EEB"/>
    <w:rsid w:val="001A1209"/>
    <w:rsid w:val="001A1E36"/>
    <w:rsid w:val="001A1F6B"/>
    <w:rsid w:val="001A2A4A"/>
    <w:rsid w:val="001A304F"/>
    <w:rsid w:val="001A3490"/>
    <w:rsid w:val="001A413B"/>
    <w:rsid w:val="001A69BC"/>
    <w:rsid w:val="001B1195"/>
    <w:rsid w:val="001B14F1"/>
    <w:rsid w:val="001B1912"/>
    <w:rsid w:val="001B1ECC"/>
    <w:rsid w:val="001B24F2"/>
    <w:rsid w:val="001B3DCF"/>
    <w:rsid w:val="001B3EB0"/>
    <w:rsid w:val="001B42E8"/>
    <w:rsid w:val="001B4E4F"/>
    <w:rsid w:val="001B7FB5"/>
    <w:rsid w:val="001C048E"/>
    <w:rsid w:val="001C20BD"/>
    <w:rsid w:val="001C2396"/>
    <w:rsid w:val="001C25C3"/>
    <w:rsid w:val="001C2E90"/>
    <w:rsid w:val="001C37D2"/>
    <w:rsid w:val="001C409D"/>
    <w:rsid w:val="001C4AB6"/>
    <w:rsid w:val="001C5BB6"/>
    <w:rsid w:val="001C62A4"/>
    <w:rsid w:val="001C6BBF"/>
    <w:rsid w:val="001D0196"/>
    <w:rsid w:val="001D1D1F"/>
    <w:rsid w:val="001D226E"/>
    <w:rsid w:val="001D2AD2"/>
    <w:rsid w:val="001D3596"/>
    <w:rsid w:val="001D5362"/>
    <w:rsid w:val="001D5B2D"/>
    <w:rsid w:val="001D5BE7"/>
    <w:rsid w:val="001D7C62"/>
    <w:rsid w:val="001E024E"/>
    <w:rsid w:val="001E04C8"/>
    <w:rsid w:val="001E15CB"/>
    <w:rsid w:val="001E2349"/>
    <w:rsid w:val="001E500A"/>
    <w:rsid w:val="001E5281"/>
    <w:rsid w:val="001E69C0"/>
    <w:rsid w:val="001E69EB"/>
    <w:rsid w:val="001F0A2E"/>
    <w:rsid w:val="001F17D6"/>
    <w:rsid w:val="001F1C4C"/>
    <w:rsid w:val="001F1D8F"/>
    <w:rsid w:val="001F1FDD"/>
    <w:rsid w:val="001F31CA"/>
    <w:rsid w:val="001F5F1E"/>
    <w:rsid w:val="001F6FC7"/>
    <w:rsid w:val="001F7EF8"/>
    <w:rsid w:val="002000B3"/>
    <w:rsid w:val="002006CB"/>
    <w:rsid w:val="002009F1"/>
    <w:rsid w:val="00202266"/>
    <w:rsid w:val="002023BF"/>
    <w:rsid w:val="00202F43"/>
    <w:rsid w:val="0020336D"/>
    <w:rsid w:val="00203570"/>
    <w:rsid w:val="002039A4"/>
    <w:rsid w:val="00205D98"/>
    <w:rsid w:val="00206A4D"/>
    <w:rsid w:val="00206F52"/>
    <w:rsid w:val="00207714"/>
    <w:rsid w:val="00207871"/>
    <w:rsid w:val="00207D58"/>
    <w:rsid w:val="00213CCB"/>
    <w:rsid w:val="00214006"/>
    <w:rsid w:val="0021520B"/>
    <w:rsid w:val="00216150"/>
    <w:rsid w:val="00216781"/>
    <w:rsid w:val="00217078"/>
    <w:rsid w:val="00217FCA"/>
    <w:rsid w:val="00220265"/>
    <w:rsid w:val="0022098C"/>
    <w:rsid w:val="00220F27"/>
    <w:rsid w:val="0022225D"/>
    <w:rsid w:val="00223824"/>
    <w:rsid w:val="00224518"/>
    <w:rsid w:val="00224B1A"/>
    <w:rsid w:val="00227C00"/>
    <w:rsid w:val="00230124"/>
    <w:rsid w:val="002301A6"/>
    <w:rsid w:val="00230378"/>
    <w:rsid w:val="00232819"/>
    <w:rsid w:val="00234409"/>
    <w:rsid w:val="002344D8"/>
    <w:rsid w:val="00234703"/>
    <w:rsid w:val="00234830"/>
    <w:rsid w:val="0023618B"/>
    <w:rsid w:val="00236409"/>
    <w:rsid w:val="00236ADB"/>
    <w:rsid w:val="00237A10"/>
    <w:rsid w:val="0024023D"/>
    <w:rsid w:val="002403DF"/>
    <w:rsid w:val="0024079E"/>
    <w:rsid w:val="002428BD"/>
    <w:rsid w:val="00244175"/>
    <w:rsid w:val="00244395"/>
    <w:rsid w:val="00246311"/>
    <w:rsid w:val="00247180"/>
    <w:rsid w:val="00247581"/>
    <w:rsid w:val="0024759A"/>
    <w:rsid w:val="00247C0B"/>
    <w:rsid w:val="00247E89"/>
    <w:rsid w:val="00251948"/>
    <w:rsid w:val="002529D5"/>
    <w:rsid w:val="00252EEA"/>
    <w:rsid w:val="00253338"/>
    <w:rsid w:val="00253B61"/>
    <w:rsid w:val="00253F59"/>
    <w:rsid w:val="00255241"/>
    <w:rsid w:val="00255E4B"/>
    <w:rsid w:val="002569ED"/>
    <w:rsid w:val="00260762"/>
    <w:rsid w:val="002608C4"/>
    <w:rsid w:val="002619CC"/>
    <w:rsid w:val="00263D8C"/>
    <w:rsid w:val="00265B1E"/>
    <w:rsid w:val="00266618"/>
    <w:rsid w:val="00266CEF"/>
    <w:rsid w:val="00270421"/>
    <w:rsid w:val="00270860"/>
    <w:rsid w:val="002720BF"/>
    <w:rsid w:val="00272462"/>
    <w:rsid w:val="00272885"/>
    <w:rsid w:val="00272CA4"/>
    <w:rsid w:val="0027362A"/>
    <w:rsid w:val="00275608"/>
    <w:rsid w:val="00276013"/>
    <w:rsid w:val="00276265"/>
    <w:rsid w:val="00276836"/>
    <w:rsid w:val="00280B43"/>
    <w:rsid w:val="00280D90"/>
    <w:rsid w:val="00281578"/>
    <w:rsid w:val="00281BA7"/>
    <w:rsid w:val="00281D9C"/>
    <w:rsid w:val="00282DDD"/>
    <w:rsid w:val="00283A47"/>
    <w:rsid w:val="00283E97"/>
    <w:rsid w:val="002840D4"/>
    <w:rsid w:val="00284B23"/>
    <w:rsid w:val="00290501"/>
    <w:rsid w:val="0029101B"/>
    <w:rsid w:val="00293460"/>
    <w:rsid w:val="00293490"/>
    <w:rsid w:val="002943CB"/>
    <w:rsid w:val="0029568A"/>
    <w:rsid w:val="0029585C"/>
    <w:rsid w:val="00296E33"/>
    <w:rsid w:val="00297656"/>
    <w:rsid w:val="002A2264"/>
    <w:rsid w:val="002A35DC"/>
    <w:rsid w:val="002A35F9"/>
    <w:rsid w:val="002A4A17"/>
    <w:rsid w:val="002A6D25"/>
    <w:rsid w:val="002A7740"/>
    <w:rsid w:val="002B0175"/>
    <w:rsid w:val="002B1156"/>
    <w:rsid w:val="002B13BD"/>
    <w:rsid w:val="002B16AA"/>
    <w:rsid w:val="002B2E60"/>
    <w:rsid w:val="002B3FB1"/>
    <w:rsid w:val="002C13D5"/>
    <w:rsid w:val="002C1EA6"/>
    <w:rsid w:val="002C25B7"/>
    <w:rsid w:val="002C3119"/>
    <w:rsid w:val="002C4122"/>
    <w:rsid w:val="002C6381"/>
    <w:rsid w:val="002C649E"/>
    <w:rsid w:val="002C653C"/>
    <w:rsid w:val="002C66E2"/>
    <w:rsid w:val="002C675D"/>
    <w:rsid w:val="002C6E80"/>
    <w:rsid w:val="002C7155"/>
    <w:rsid w:val="002C7EE3"/>
    <w:rsid w:val="002D10F3"/>
    <w:rsid w:val="002D1C76"/>
    <w:rsid w:val="002D1E52"/>
    <w:rsid w:val="002D2DA0"/>
    <w:rsid w:val="002D31FC"/>
    <w:rsid w:val="002D6D5B"/>
    <w:rsid w:val="002E0022"/>
    <w:rsid w:val="002E0197"/>
    <w:rsid w:val="002E0760"/>
    <w:rsid w:val="002E0D3E"/>
    <w:rsid w:val="002E1EB4"/>
    <w:rsid w:val="002E3D43"/>
    <w:rsid w:val="002E3D58"/>
    <w:rsid w:val="002E59F9"/>
    <w:rsid w:val="002E5EF0"/>
    <w:rsid w:val="002E6657"/>
    <w:rsid w:val="002E7606"/>
    <w:rsid w:val="002F0924"/>
    <w:rsid w:val="002F0BE2"/>
    <w:rsid w:val="002F0EA9"/>
    <w:rsid w:val="002F0F53"/>
    <w:rsid w:val="002F119B"/>
    <w:rsid w:val="002F35DE"/>
    <w:rsid w:val="002F3661"/>
    <w:rsid w:val="002F4404"/>
    <w:rsid w:val="002F53FA"/>
    <w:rsid w:val="002F68FC"/>
    <w:rsid w:val="002F7520"/>
    <w:rsid w:val="002F7A24"/>
    <w:rsid w:val="00300C58"/>
    <w:rsid w:val="0030181C"/>
    <w:rsid w:val="00301EC6"/>
    <w:rsid w:val="00302DB2"/>
    <w:rsid w:val="00303547"/>
    <w:rsid w:val="0030373E"/>
    <w:rsid w:val="00303B5F"/>
    <w:rsid w:val="00304442"/>
    <w:rsid w:val="0030665D"/>
    <w:rsid w:val="00307FCB"/>
    <w:rsid w:val="00310D8A"/>
    <w:rsid w:val="003111B2"/>
    <w:rsid w:val="00311393"/>
    <w:rsid w:val="003128E8"/>
    <w:rsid w:val="003136BD"/>
    <w:rsid w:val="0031467E"/>
    <w:rsid w:val="003147FF"/>
    <w:rsid w:val="00314AB6"/>
    <w:rsid w:val="00314BC4"/>
    <w:rsid w:val="00315A23"/>
    <w:rsid w:val="00315A4D"/>
    <w:rsid w:val="00315B90"/>
    <w:rsid w:val="003214BA"/>
    <w:rsid w:val="00321FCA"/>
    <w:rsid w:val="003225A0"/>
    <w:rsid w:val="0032274A"/>
    <w:rsid w:val="00322F38"/>
    <w:rsid w:val="00323B09"/>
    <w:rsid w:val="003253E1"/>
    <w:rsid w:val="003256D4"/>
    <w:rsid w:val="00326213"/>
    <w:rsid w:val="00326D80"/>
    <w:rsid w:val="003301E1"/>
    <w:rsid w:val="00330689"/>
    <w:rsid w:val="00330FFE"/>
    <w:rsid w:val="00331ECC"/>
    <w:rsid w:val="003327B3"/>
    <w:rsid w:val="00332F5B"/>
    <w:rsid w:val="003330A4"/>
    <w:rsid w:val="00333BB7"/>
    <w:rsid w:val="00335B98"/>
    <w:rsid w:val="00340670"/>
    <w:rsid w:val="00340D56"/>
    <w:rsid w:val="00341341"/>
    <w:rsid w:val="00341A72"/>
    <w:rsid w:val="00343101"/>
    <w:rsid w:val="00345BC2"/>
    <w:rsid w:val="00345FF0"/>
    <w:rsid w:val="00346BD7"/>
    <w:rsid w:val="00347014"/>
    <w:rsid w:val="0034795E"/>
    <w:rsid w:val="00351B73"/>
    <w:rsid w:val="00352B4A"/>
    <w:rsid w:val="00353EE0"/>
    <w:rsid w:val="00355116"/>
    <w:rsid w:val="0035523A"/>
    <w:rsid w:val="00355937"/>
    <w:rsid w:val="0035667D"/>
    <w:rsid w:val="00357887"/>
    <w:rsid w:val="0036008A"/>
    <w:rsid w:val="003601C6"/>
    <w:rsid w:val="003603B7"/>
    <w:rsid w:val="00360433"/>
    <w:rsid w:val="003605EF"/>
    <w:rsid w:val="00360EC7"/>
    <w:rsid w:val="00361B8A"/>
    <w:rsid w:val="00363BDA"/>
    <w:rsid w:val="003654B7"/>
    <w:rsid w:val="003656C8"/>
    <w:rsid w:val="00366193"/>
    <w:rsid w:val="00366E35"/>
    <w:rsid w:val="00367073"/>
    <w:rsid w:val="003675E1"/>
    <w:rsid w:val="00367658"/>
    <w:rsid w:val="00371311"/>
    <w:rsid w:val="003717C5"/>
    <w:rsid w:val="003722A8"/>
    <w:rsid w:val="00372C0E"/>
    <w:rsid w:val="00372D8C"/>
    <w:rsid w:val="00372E01"/>
    <w:rsid w:val="0037303C"/>
    <w:rsid w:val="003732B6"/>
    <w:rsid w:val="00374378"/>
    <w:rsid w:val="003744BB"/>
    <w:rsid w:val="003752D5"/>
    <w:rsid w:val="00375675"/>
    <w:rsid w:val="00377531"/>
    <w:rsid w:val="00380ABF"/>
    <w:rsid w:val="00381696"/>
    <w:rsid w:val="00383048"/>
    <w:rsid w:val="0038360C"/>
    <w:rsid w:val="00383E5F"/>
    <w:rsid w:val="003840F9"/>
    <w:rsid w:val="0038472B"/>
    <w:rsid w:val="003853FD"/>
    <w:rsid w:val="00385554"/>
    <w:rsid w:val="003855B3"/>
    <w:rsid w:val="0038567F"/>
    <w:rsid w:val="003868BE"/>
    <w:rsid w:val="00386CE5"/>
    <w:rsid w:val="00390A57"/>
    <w:rsid w:val="00390F46"/>
    <w:rsid w:val="00391D5C"/>
    <w:rsid w:val="003936E2"/>
    <w:rsid w:val="00393A7F"/>
    <w:rsid w:val="00393B05"/>
    <w:rsid w:val="0039404B"/>
    <w:rsid w:val="00394243"/>
    <w:rsid w:val="003958B6"/>
    <w:rsid w:val="00395FAC"/>
    <w:rsid w:val="00397D5C"/>
    <w:rsid w:val="003A02BC"/>
    <w:rsid w:val="003A118A"/>
    <w:rsid w:val="003A1856"/>
    <w:rsid w:val="003A39DB"/>
    <w:rsid w:val="003A4995"/>
    <w:rsid w:val="003A4A71"/>
    <w:rsid w:val="003A7734"/>
    <w:rsid w:val="003B0CFD"/>
    <w:rsid w:val="003B14EC"/>
    <w:rsid w:val="003B1641"/>
    <w:rsid w:val="003B240E"/>
    <w:rsid w:val="003B29E2"/>
    <w:rsid w:val="003B3A6D"/>
    <w:rsid w:val="003B433B"/>
    <w:rsid w:val="003B5374"/>
    <w:rsid w:val="003B5C3E"/>
    <w:rsid w:val="003B7114"/>
    <w:rsid w:val="003B7528"/>
    <w:rsid w:val="003B797E"/>
    <w:rsid w:val="003C0E70"/>
    <w:rsid w:val="003C16EA"/>
    <w:rsid w:val="003C1E98"/>
    <w:rsid w:val="003C2517"/>
    <w:rsid w:val="003C2E4A"/>
    <w:rsid w:val="003C2EE3"/>
    <w:rsid w:val="003C5960"/>
    <w:rsid w:val="003C755A"/>
    <w:rsid w:val="003C7F50"/>
    <w:rsid w:val="003D0FB0"/>
    <w:rsid w:val="003D1A7D"/>
    <w:rsid w:val="003D1CBF"/>
    <w:rsid w:val="003D3745"/>
    <w:rsid w:val="003D55F1"/>
    <w:rsid w:val="003D608C"/>
    <w:rsid w:val="003E0021"/>
    <w:rsid w:val="003E01DD"/>
    <w:rsid w:val="003E073C"/>
    <w:rsid w:val="003E0F33"/>
    <w:rsid w:val="003E0F3F"/>
    <w:rsid w:val="003E130D"/>
    <w:rsid w:val="003E200E"/>
    <w:rsid w:val="003E2F8C"/>
    <w:rsid w:val="003E50C1"/>
    <w:rsid w:val="003E5964"/>
    <w:rsid w:val="003E6AE1"/>
    <w:rsid w:val="003E78C3"/>
    <w:rsid w:val="003F3D2F"/>
    <w:rsid w:val="003F5881"/>
    <w:rsid w:val="003F5942"/>
    <w:rsid w:val="003F5DEA"/>
    <w:rsid w:val="003F64E8"/>
    <w:rsid w:val="003F6C35"/>
    <w:rsid w:val="0040056B"/>
    <w:rsid w:val="00400777"/>
    <w:rsid w:val="00400BAE"/>
    <w:rsid w:val="0040184E"/>
    <w:rsid w:val="00401E06"/>
    <w:rsid w:val="00403125"/>
    <w:rsid w:val="0040366B"/>
    <w:rsid w:val="00405765"/>
    <w:rsid w:val="00406714"/>
    <w:rsid w:val="004074C5"/>
    <w:rsid w:val="00411BDD"/>
    <w:rsid w:val="0041201C"/>
    <w:rsid w:val="00412121"/>
    <w:rsid w:val="00412BFF"/>
    <w:rsid w:val="00413619"/>
    <w:rsid w:val="00414021"/>
    <w:rsid w:val="00414070"/>
    <w:rsid w:val="00414E08"/>
    <w:rsid w:val="004150D1"/>
    <w:rsid w:val="004153C2"/>
    <w:rsid w:val="00416157"/>
    <w:rsid w:val="00416D8A"/>
    <w:rsid w:val="00417E9F"/>
    <w:rsid w:val="00420428"/>
    <w:rsid w:val="004219CD"/>
    <w:rsid w:val="004240C9"/>
    <w:rsid w:val="0042496B"/>
    <w:rsid w:val="004251D1"/>
    <w:rsid w:val="004265B1"/>
    <w:rsid w:val="00427D09"/>
    <w:rsid w:val="004313E8"/>
    <w:rsid w:val="00431672"/>
    <w:rsid w:val="00431991"/>
    <w:rsid w:val="00431E85"/>
    <w:rsid w:val="004329DD"/>
    <w:rsid w:val="004335B3"/>
    <w:rsid w:val="004339B4"/>
    <w:rsid w:val="00435568"/>
    <w:rsid w:val="00435E0E"/>
    <w:rsid w:val="004379AE"/>
    <w:rsid w:val="0044022A"/>
    <w:rsid w:val="00440B17"/>
    <w:rsid w:val="00441FD0"/>
    <w:rsid w:val="00442055"/>
    <w:rsid w:val="00442D18"/>
    <w:rsid w:val="00443373"/>
    <w:rsid w:val="00444A18"/>
    <w:rsid w:val="00444A89"/>
    <w:rsid w:val="00444AF0"/>
    <w:rsid w:val="00444BF0"/>
    <w:rsid w:val="00444C9D"/>
    <w:rsid w:val="00445F3E"/>
    <w:rsid w:val="00446697"/>
    <w:rsid w:val="00446931"/>
    <w:rsid w:val="004508C7"/>
    <w:rsid w:val="00451339"/>
    <w:rsid w:val="0045197C"/>
    <w:rsid w:val="00451DBF"/>
    <w:rsid w:val="00451EF3"/>
    <w:rsid w:val="00453703"/>
    <w:rsid w:val="00453E5B"/>
    <w:rsid w:val="00453F88"/>
    <w:rsid w:val="00455385"/>
    <w:rsid w:val="004564E7"/>
    <w:rsid w:val="00460062"/>
    <w:rsid w:val="00460164"/>
    <w:rsid w:val="004604FD"/>
    <w:rsid w:val="00460FB9"/>
    <w:rsid w:val="00461581"/>
    <w:rsid w:val="00461608"/>
    <w:rsid w:val="0046184B"/>
    <w:rsid w:val="00461F9C"/>
    <w:rsid w:val="00463144"/>
    <w:rsid w:val="0046355F"/>
    <w:rsid w:val="00464403"/>
    <w:rsid w:val="004645E6"/>
    <w:rsid w:val="0046603E"/>
    <w:rsid w:val="00470954"/>
    <w:rsid w:val="00471933"/>
    <w:rsid w:val="00471CB5"/>
    <w:rsid w:val="0047246D"/>
    <w:rsid w:val="004724DD"/>
    <w:rsid w:val="004729D6"/>
    <w:rsid w:val="004755BC"/>
    <w:rsid w:val="004758E0"/>
    <w:rsid w:val="00475C3F"/>
    <w:rsid w:val="004760B4"/>
    <w:rsid w:val="00476C0F"/>
    <w:rsid w:val="00476C96"/>
    <w:rsid w:val="00476DE9"/>
    <w:rsid w:val="00477CAD"/>
    <w:rsid w:val="00477D31"/>
    <w:rsid w:val="00477F2D"/>
    <w:rsid w:val="00480E66"/>
    <w:rsid w:val="0048179F"/>
    <w:rsid w:val="00481B6B"/>
    <w:rsid w:val="00483920"/>
    <w:rsid w:val="004843F3"/>
    <w:rsid w:val="00484B76"/>
    <w:rsid w:val="00484DFB"/>
    <w:rsid w:val="00486437"/>
    <w:rsid w:val="00487130"/>
    <w:rsid w:val="00490F7D"/>
    <w:rsid w:val="0049138F"/>
    <w:rsid w:val="004928B5"/>
    <w:rsid w:val="00493B8A"/>
    <w:rsid w:val="004962C6"/>
    <w:rsid w:val="00496AD8"/>
    <w:rsid w:val="004A17A0"/>
    <w:rsid w:val="004A2959"/>
    <w:rsid w:val="004A4056"/>
    <w:rsid w:val="004A514D"/>
    <w:rsid w:val="004A5478"/>
    <w:rsid w:val="004A5B0C"/>
    <w:rsid w:val="004A5DBC"/>
    <w:rsid w:val="004A5F79"/>
    <w:rsid w:val="004A6368"/>
    <w:rsid w:val="004A67AB"/>
    <w:rsid w:val="004A7B4C"/>
    <w:rsid w:val="004B0A76"/>
    <w:rsid w:val="004B0CE5"/>
    <w:rsid w:val="004B18D2"/>
    <w:rsid w:val="004B2376"/>
    <w:rsid w:val="004B2E91"/>
    <w:rsid w:val="004B2EF5"/>
    <w:rsid w:val="004B4445"/>
    <w:rsid w:val="004B4CF4"/>
    <w:rsid w:val="004B4E0F"/>
    <w:rsid w:val="004B4EAF"/>
    <w:rsid w:val="004B6499"/>
    <w:rsid w:val="004B71BC"/>
    <w:rsid w:val="004C0D30"/>
    <w:rsid w:val="004C0D62"/>
    <w:rsid w:val="004C1A9D"/>
    <w:rsid w:val="004C1C27"/>
    <w:rsid w:val="004C2D55"/>
    <w:rsid w:val="004C32E0"/>
    <w:rsid w:val="004C5F6C"/>
    <w:rsid w:val="004C66F8"/>
    <w:rsid w:val="004C6FA0"/>
    <w:rsid w:val="004C7231"/>
    <w:rsid w:val="004D1894"/>
    <w:rsid w:val="004D2D1E"/>
    <w:rsid w:val="004D4C1D"/>
    <w:rsid w:val="004D59E9"/>
    <w:rsid w:val="004E144A"/>
    <w:rsid w:val="004E1D7B"/>
    <w:rsid w:val="004E2B4C"/>
    <w:rsid w:val="004E3350"/>
    <w:rsid w:val="004E4377"/>
    <w:rsid w:val="004E5ED5"/>
    <w:rsid w:val="004E7782"/>
    <w:rsid w:val="004E7DB0"/>
    <w:rsid w:val="004F084C"/>
    <w:rsid w:val="004F0D56"/>
    <w:rsid w:val="004F14A1"/>
    <w:rsid w:val="004F1D5B"/>
    <w:rsid w:val="004F1FEE"/>
    <w:rsid w:val="004F236C"/>
    <w:rsid w:val="004F2A76"/>
    <w:rsid w:val="004F4598"/>
    <w:rsid w:val="004F5856"/>
    <w:rsid w:val="004F760C"/>
    <w:rsid w:val="004F7DDC"/>
    <w:rsid w:val="004F7E0B"/>
    <w:rsid w:val="0050003D"/>
    <w:rsid w:val="0050053F"/>
    <w:rsid w:val="00500B79"/>
    <w:rsid w:val="00501EAB"/>
    <w:rsid w:val="00502950"/>
    <w:rsid w:val="00504CA0"/>
    <w:rsid w:val="00505D05"/>
    <w:rsid w:val="005063B4"/>
    <w:rsid w:val="00506532"/>
    <w:rsid w:val="00506984"/>
    <w:rsid w:val="0050780C"/>
    <w:rsid w:val="00507EBF"/>
    <w:rsid w:val="0051000B"/>
    <w:rsid w:val="0051178C"/>
    <w:rsid w:val="00512E3E"/>
    <w:rsid w:val="005147DE"/>
    <w:rsid w:val="00515F4F"/>
    <w:rsid w:val="0051706E"/>
    <w:rsid w:val="00517690"/>
    <w:rsid w:val="00517F31"/>
    <w:rsid w:val="00521133"/>
    <w:rsid w:val="00521EBC"/>
    <w:rsid w:val="005220A4"/>
    <w:rsid w:val="00524C18"/>
    <w:rsid w:val="00525ED8"/>
    <w:rsid w:val="00526AE0"/>
    <w:rsid w:val="005277FC"/>
    <w:rsid w:val="00527FA6"/>
    <w:rsid w:val="00530393"/>
    <w:rsid w:val="00531167"/>
    <w:rsid w:val="0053146E"/>
    <w:rsid w:val="00531EA2"/>
    <w:rsid w:val="00533D10"/>
    <w:rsid w:val="00534009"/>
    <w:rsid w:val="00534371"/>
    <w:rsid w:val="00535077"/>
    <w:rsid w:val="00536488"/>
    <w:rsid w:val="00540061"/>
    <w:rsid w:val="0054029A"/>
    <w:rsid w:val="005405FB"/>
    <w:rsid w:val="00540CC5"/>
    <w:rsid w:val="00541385"/>
    <w:rsid w:val="00541EAE"/>
    <w:rsid w:val="00542EDE"/>
    <w:rsid w:val="00543985"/>
    <w:rsid w:val="0054446C"/>
    <w:rsid w:val="005444E1"/>
    <w:rsid w:val="00544B85"/>
    <w:rsid w:val="00544E07"/>
    <w:rsid w:val="005453CD"/>
    <w:rsid w:val="00545AED"/>
    <w:rsid w:val="005500D0"/>
    <w:rsid w:val="005509B2"/>
    <w:rsid w:val="005520B3"/>
    <w:rsid w:val="00554CB0"/>
    <w:rsid w:val="00555E08"/>
    <w:rsid w:val="00556DCD"/>
    <w:rsid w:val="005576A6"/>
    <w:rsid w:val="005609C5"/>
    <w:rsid w:val="00560B0A"/>
    <w:rsid w:val="005615C9"/>
    <w:rsid w:val="00562765"/>
    <w:rsid w:val="00562BB2"/>
    <w:rsid w:val="00563BEB"/>
    <w:rsid w:val="00565C80"/>
    <w:rsid w:val="00565F03"/>
    <w:rsid w:val="00566A53"/>
    <w:rsid w:val="00566E2E"/>
    <w:rsid w:val="00567E57"/>
    <w:rsid w:val="00570129"/>
    <w:rsid w:val="00571585"/>
    <w:rsid w:val="00571FBD"/>
    <w:rsid w:val="005725D3"/>
    <w:rsid w:val="00572DBF"/>
    <w:rsid w:val="00573CDD"/>
    <w:rsid w:val="00574C69"/>
    <w:rsid w:val="00576F49"/>
    <w:rsid w:val="00580C9D"/>
    <w:rsid w:val="00581B95"/>
    <w:rsid w:val="0058281F"/>
    <w:rsid w:val="005833D2"/>
    <w:rsid w:val="00584341"/>
    <w:rsid w:val="00584355"/>
    <w:rsid w:val="005848DA"/>
    <w:rsid w:val="00584DCD"/>
    <w:rsid w:val="00585849"/>
    <w:rsid w:val="00585B4A"/>
    <w:rsid w:val="0058670D"/>
    <w:rsid w:val="00586E24"/>
    <w:rsid w:val="00591BEB"/>
    <w:rsid w:val="00592DD4"/>
    <w:rsid w:val="0059460F"/>
    <w:rsid w:val="00594712"/>
    <w:rsid w:val="00595057"/>
    <w:rsid w:val="0059575C"/>
    <w:rsid w:val="0059659A"/>
    <w:rsid w:val="00597234"/>
    <w:rsid w:val="005975A7"/>
    <w:rsid w:val="0059760F"/>
    <w:rsid w:val="00597A46"/>
    <w:rsid w:val="005A38C4"/>
    <w:rsid w:val="005A39AB"/>
    <w:rsid w:val="005A489E"/>
    <w:rsid w:val="005A5F1F"/>
    <w:rsid w:val="005A6DCF"/>
    <w:rsid w:val="005A6F06"/>
    <w:rsid w:val="005A7B74"/>
    <w:rsid w:val="005B0F30"/>
    <w:rsid w:val="005B25D0"/>
    <w:rsid w:val="005B381A"/>
    <w:rsid w:val="005B3FB9"/>
    <w:rsid w:val="005B5742"/>
    <w:rsid w:val="005B6276"/>
    <w:rsid w:val="005B6359"/>
    <w:rsid w:val="005B6B55"/>
    <w:rsid w:val="005C013A"/>
    <w:rsid w:val="005C04FE"/>
    <w:rsid w:val="005C277D"/>
    <w:rsid w:val="005C288E"/>
    <w:rsid w:val="005C408A"/>
    <w:rsid w:val="005C448F"/>
    <w:rsid w:val="005C4D5C"/>
    <w:rsid w:val="005C4F4A"/>
    <w:rsid w:val="005C512F"/>
    <w:rsid w:val="005C55B5"/>
    <w:rsid w:val="005C57F2"/>
    <w:rsid w:val="005C638E"/>
    <w:rsid w:val="005C6F16"/>
    <w:rsid w:val="005C6F67"/>
    <w:rsid w:val="005C71AE"/>
    <w:rsid w:val="005C784F"/>
    <w:rsid w:val="005C7E0D"/>
    <w:rsid w:val="005D01B4"/>
    <w:rsid w:val="005D33C4"/>
    <w:rsid w:val="005D3C28"/>
    <w:rsid w:val="005D4515"/>
    <w:rsid w:val="005D4674"/>
    <w:rsid w:val="005D67EF"/>
    <w:rsid w:val="005D6E8A"/>
    <w:rsid w:val="005D79E7"/>
    <w:rsid w:val="005E0023"/>
    <w:rsid w:val="005E035B"/>
    <w:rsid w:val="005E1B22"/>
    <w:rsid w:val="005E1B73"/>
    <w:rsid w:val="005E2278"/>
    <w:rsid w:val="005E2C7B"/>
    <w:rsid w:val="005E429F"/>
    <w:rsid w:val="005E4AC3"/>
    <w:rsid w:val="005E519B"/>
    <w:rsid w:val="005E5BCF"/>
    <w:rsid w:val="005E5FA7"/>
    <w:rsid w:val="005E755F"/>
    <w:rsid w:val="005E761F"/>
    <w:rsid w:val="005F02AF"/>
    <w:rsid w:val="005F18BC"/>
    <w:rsid w:val="005F2005"/>
    <w:rsid w:val="005F2D1C"/>
    <w:rsid w:val="005F3562"/>
    <w:rsid w:val="005F3C30"/>
    <w:rsid w:val="005F6269"/>
    <w:rsid w:val="005F7DD4"/>
    <w:rsid w:val="005F7DFE"/>
    <w:rsid w:val="0060000B"/>
    <w:rsid w:val="006013FB"/>
    <w:rsid w:val="006041C3"/>
    <w:rsid w:val="00605388"/>
    <w:rsid w:val="006066BE"/>
    <w:rsid w:val="00607BC7"/>
    <w:rsid w:val="00611276"/>
    <w:rsid w:val="00611790"/>
    <w:rsid w:val="0061270C"/>
    <w:rsid w:val="0061293E"/>
    <w:rsid w:val="006130D6"/>
    <w:rsid w:val="006164B5"/>
    <w:rsid w:val="00617EEF"/>
    <w:rsid w:val="00620AEC"/>
    <w:rsid w:val="00620C72"/>
    <w:rsid w:val="00620F57"/>
    <w:rsid w:val="00621774"/>
    <w:rsid w:val="006218FA"/>
    <w:rsid w:val="0062210C"/>
    <w:rsid w:val="0062328D"/>
    <w:rsid w:val="006239CC"/>
    <w:rsid w:val="00623D34"/>
    <w:rsid w:val="00625AF3"/>
    <w:rsid w:val="00626241"/>
    <w:rsid w:val="00626CF2"/>
    <w:rsid w:val="0062711A"/>
    <w:rsid w:val="00630344"/>
    <w:rsid w:val="00632C29"/>
    <w:rsid w:val="00632FC5"/>
    <w:rsid w:val="006333A8"/>
    <w:rsid w:val="00633E24"/>
    <w:rsid w:val="00634231"/>
    <w:rsid w:val="00634E26"/>
    <w:rsid w:val="00635617"/>
    <w:rsid w:val="00635B16"/>
    <w:rsid w:val="0063608A"/>
    <w:rsid w:val="00636703"/>
    <w:rsid w:val="006369A2"/>
    <w:rsid w:val="00637CC3"/>
    <w:rsid w:val="00637EE4"/>
    <w:rsid w:val="006409DC"/>
    <w:rsid w:val="00640C8A"/>
    <w:rsid w:val="00640E19"/>
    <w:rsid w:val="00641544"/>
    <w:rsid w:val="00641AC7"/>
    <w:rsid w:val="006420F4"/>
    <w:rsid w:val="00643E97"/>
    <w:rsid w:val="00644D20"/>
    <w:rsid w:val="00646041"/>
    <w:rsid w:val="00646660"/>
    <w:rsid w:val="00650103"/>
    <w:rsid w:val="00651A3E"/>
    <w:rsid w:val="006533FF"/>
    <w:rsid w:val="00653B4E"/>
    <w:rsid w:val="006547A2"/>
    <w:rsid w:val="00654A6B"/>
    <w:rsid w:val="00655EF9"/>
    <w:rsid w:val="006560B1"/>
    <w:rsid w:val="00656DEB"/>
    <w:rsid w:val="0065701D"/>
    <w:rsid w:val="006573DF"/>
    <w:rsid w:val="006574D6"/>
    <w:rsid w:val="00657933"/>
    <w:rsid w:val="00657E74"/>
    <w:rsid w:val="00660C48"/>
    <w:rsid w:val="006612EF"/>
    <w:rsid w:val="006618FC"/>
    <w:rsid w:val="00662A9C"/>
    <w:rsid w:val="00662DA2"/>
    <w:rsid w:val="006638F3"/>
    <w:rsid w:val="0066473B"/>
    <w:rsid w:val="0066549B"/>
    <w:rsid w:val="00665BDC"/>
    <w:rsid w:val="00670FB7"/>
    <w:rsid w:val="00671B17"/>
    <w:rsid w:val="006726FA"/>
    <w:rsid w:val="006733D4"/>
    <w:rsid w:val="00673DA7"/>
    <w:rsid w:val="00674473"/>
    <w:rsid w:val="00674905"/>
    <w:rsid w:val="00674E4A"/>
    <w:rsid w:val="00674F49"/>
    <w:rsid w:val="00675685"/>
    <w:rsid w:val="00675973"/>
    <w:rsid w:val="00676365"/>
    <w:rsid w:val="00676423"/>
    <w:rsid w:val="00676682"/>
    <w:rsid w:val="00680DD6"/>
    <w:rsid w:val="00681571"/>
    <w:rsid w:val="00681A3B"/>
    <w:rsid w:val="00682843"/>
    <w:rsid w:val="00683B8E"/>
    <w:rsid w:val="00692194"/>
    <w:rsid w:val="006931D3"/>
    <w:rsid w:val="006937C5"/>
    <w:rsid w:val="00693E7E"/>
    <w:rsid w:val="00694E91"/>
    <w:rsid w:val="00695EDF"/>
    <w:rsid w:val="006970AA"/>
    <w:rsid w:val="00697101"/>
    <w:rsid w:val="00697575"/>
    <w:rsid w:val="0069784C"/>
    <w:rsid w:val="00697D06"/>
    <w:rsid w:val="006A0753"/>
    <w:rsid w:val="006A0CE7"/>
    <w:rsid w:val="006A0E18"/>
    <w:rsid w:val="006A2076"/>
    <w:rsid w:val="006A2B97"/>
    <w:rsid w:val="006A3D4F"/>
    <w:rsid w:val="006A5565"/>
    <w:rsid w:val="006A5B96"/>
    <w:rsid w:val="006A65B6"/>
    <w:rsid w:val="006A68EF"/>
    <w:rsid w:val="006A75EC"/>
    <w:rsid w:val="006B03C5"/>
    <w:rsid w:val="006B1723"/>
    <w:rsid w:val="006B24F2"/>
    <w:rsid w:val="006B2C26"/>
    <w:rsid w:val="006B2FD7"/>
    <w:rsid w:val="006B316A"/>
    <w:rsid w:val="006B516D"/>
    <w:rsid w:val="006B77A4"/>
    <w:rsid w:val="006C131D"/>
    <w:rsid w:val="006C20B4"/>
    <w:rsid w:val="006C2127"/>
    <w:rsid w:val="006C2C09"/>
    <w:rsid w:val="006C2C92"/>
    <w:rsid w:val="006C3484"/>
    <w:rsid w:val="006C39EE"/>
    <w:rsid w:val="006C3D06"/>
    <w:rsid w:val="006C3E01"/>
    <w:rsid w:val="006C4DBE"/>
    <w:rsid w:val="006C5C7B"/>
    <w:rsid w:val="006C7AA0"/>
    <w:rsid w:val="006D3AF1"/>
    <w:rsid w:val="006D55D2"/>
    <w:rsid w:val="006D5D08"/>
    <w:rsid w:val="006D693C"/>
    <w:rsid w:val="006E087D"/>
    <w:rsid w:val="006E09F6"/>
    <w:rsid w:val="006E1416"/>
    <w:rsid w:val="006E3033"/>
    <w:rsid w:val="006E3E01"/>
    <w:rsid w:val="006E4903"/>
    <w:rsid w:val="006E4B18"/>
    <w:rsid w:val="006E5279"/>
    <w:rsid w:val="006E55D9"/>
    <w:rsid w:val="006E6386"/>
    <w:rsid w:val="006E672A"/>
    <w:rsid w:val="006E69B9"/>
    <w:rsid w:val="006F0614"/>
    <w:rsid w:val="006F0DCE"/>
    <w:rsid w:val="006F1FDC"/>
    <w:rsid w:val="006F2373"/>
    <w:rsid w:val="006F34CF"/>
    <w:rsid w:val="006F3868"/>
    <w:rsid w:val="006F4363"/>
    <w:rsid w:val="006F56D6"/>
    <w:rsid w:val="006F6098"/>
    <w:rsid w:val="006F63D3"/>
    <w:rsid w:val="006F6E01"/>
    <w:rsid w:val="006F6ECA"/>
    <w:rsid w:val="007002D2"/>
    <w:rsid w:val="007005E4"/>
    <w:rsid w:val="00700B16"/>
    <w:rsid w:val="007011FD"/>
    <w:rsid w:val="00701349"/>
    <w:rsid w:val="00701A41"/>
    <w:rsid w:val="0070380F"/>
    <w:rsid w:val="00703AF9"/>
    <w:rsid w:val="0070469B"/>
    <w:rsid w:val="00704780"/>
    <w:rsid w:val="007056D0"/>
    <w:rsid w:val="0070649E"/>
    <w:rsid w:val="007068B1"/>
    <w:rsid w:val="007073C8"/>
    <w:rsid w:val="007075EC"/>
    <w:rsid w:val="00707E91"/>
    <w:rsid w:val="007106BC"/>
    <w:rsid w:val="00711ED1"/>
    <w:rsid w:val="0071259C"/>
    <w:rsid w:val="0071288C"/>
    <w:rsid w:val="00712E22"/>
    <w:rsid w:val="007131FF"/>
    <w:rsid w:val="00713C22"/>
    <w:rsid w:val="007149C9"/>
    <w:rsid w:val="00714AFF"/>
    <w:rsid w:val="00715CB8"/>
    <w:rsid w:val="0071656E"/>
    <w:rsid w:val="00717F76"/>
    <w:rsid w:val="0072023B"/>
    <w:rsid w:val="00722C09"/>
    <w:rsid w:val="007245BC"/>
    <w:rsid w:val="00725742"/>
    <w:rsid w:val="00725B88"/>
    <w:rsid w:val="00726F02"/>
    <w:rsid w:val="007273BB"/>
    <w:rsid w:val="00727F85"/>
    <w:rsid w:val="00730BCA"/>
    <w:rsid w:val="00731128"/>
    <w:rsid w:val="00732222"/>
    <w:rsid w:val="007327DD"/>
    <w:rsid w:val="00734469"/>
    <w:rsid w:val="00736C30"/>
    <w:rsid w:val="00737916"/>
    <w:rsid w:val="0074010D"/>
    <w:rsid w:val="00740A3C"/>
    <w:rsid w:val="00740D26"/>
    <w:rsid w:val="00744058"/>
    <w:rsid w:val="0074494F"/>
    <w:rsid w:val="00744DFF"/>
    <w:rsid w:val="00746B90"/>
    <w:rsid w:val="00747915"/>
    <w:rsid w:val="00747EE9"/>
    <w:rsid w:val="00750076"/>
    <w:rsid w:val="00751602"/>
    <w:rsid w:val="00752109"/>
    <w:rsid w:val="00752232"/>
    <w:rsid w:val="007529D3"/>
    <w:rsid w:val="00754393"/>
    <w:rsid w:val="007548D5"/>
    <w:rsid w:val="00754F27"/>
    <w:rsid w:val="00755101"/>
    <w:rsid w:val="00756758"/>
    <w:rsid w:val="00757B71"/>
    <w:rsid w:val="00757EBE"/>
    <w:rsid w:val="00761316"/>
    <w:rsid w:val="007617E9"/>
    <w:rsid w:val="00766912"/>
    <w:rsid w:val="007708E0"/>
    <w:rsid w:val="007710C0"/>
    <w:rsid w:val="0077230D"/>
    <w:rsid w:val="0077236D"/>
    <w:rsid w:val="00772D50"/>
    <w:rsid w:val="00772F8E"/>
    <w:rsid w:val="00773242"/>
    <w:rsid w:val="00773436"/>
    <w:rsid w:val="0077403F"/>
    <w:rsid w:val="00774586"/>
    <w:rsid w:val="0077596C"/>
    <w:rsid w:val="007762FB"/>
    <w:rsid w:val="00776654"/>
    <w:rsid w:val="0077688A"/>
    <w:rsid w:val="00780D95"/>
    <w:rsid w:val="00782765"/>
    <w:rsid w:val="00782E28"/>
    <w:rsid w:val="0078324C"/>
    <w:rsid w:val="007836CE"/>
    <w:rsid w:val="0078451E"/>
    <w:rsid w:val="007848F3"/>
    <w:rsid w:val="0078495A"/>
    <w:rsid w:val="007852DD"/>
    <w:rsid w:val="00787495"/>
    <w:rsid w:val="0078792E"/>
    <w:rsid w:val="00787949"/>
    <w:rsid w:val="00790C7F"/>
    <w:rsid w:val="00790D0F"/>
    <w:rsid w:val="00790EFE"/>
    <w:rsid w:val="0079341A"/>
    <w:rsid w:val="007944D1"/>
    <w:rsid w:val="0079473C"/>
    <w:rsid w:val="00794AFC"/>
    <w:rsid w:val="00794CE3"/>
    <w:rsid w:val="007950D6"/>
    <w:rsid w:val="00796A2C"/>
    <w:rsid w:val="00797B3B"/>
    <w:rsid w:val="007A1211"/>
    <w:rsid w:val="007A248C"/>
    <w:rsid w:val="007A2B99"/>
    <w:rsid w:val="007A32C4"/>
    <w:rsid w:val="007A3AA4"/>
    <w:rsid w:val="007A5C93"/>
    <w:rsid w:val="007A5D9C"/>
    <w:rsid w:val="007A708E"/>
    <w:rsid w:val="007A750A"/>
    <w:rsid w:val="007A7C05"/>
    <w:rsid w:val="007B0460"/>
    <w:rsid w:val="007B1B26"/>
    <w:rsid w:val="007B1C36"/>
    <w:rsid w:val="007B1E26"/>
    <w:rsid w:val="007B3F0A"/>
    <w:rsid w:val="007B5828"/>
    <w:rsid w:val="007B6A87"/>
    <w:rsid w:val="007B6B00"/>
    <w:rsid w:val="007B6EA1"/>
    <w:rsid w:val="007B7096"/>
    <w:rsid w:val="007B70F8"/>
    <w:rsid w:val="007C1FF2"/>
    <w:rsid w:val="007C29C3"/>
    <w:rsid w:val="007C3678"/>
    <w:rsid w:val="007C4125"/>
    <w:rsid w:val="007C451E"/>
    <w:rsid w:val="007C60DE"/>
    <w:rsid w:val="007C6509"/>
    <w:rsid w:val="007C73F8"/>
    <w:rsid w:val="007C7D65"/>
    <w:rsid w:val="007C7D82"/>
    <w:rsid w:val="007D055A"/>
    <w:rsid w:val="007D137D"/>
    <w:rsid w:val="007D1B5A"/>
    <w:rsid w:val="007D422F"/>
    <w:rsid w:val="007D4E0F"/>
    <w:rsid w:val="007D5AFB"/>
    <w:rsid w:val="007D62B6"/>
    <w:rsid w:val="007D74F8"/>
    <w:rsid w:val="007E145D"/>
    <w:rsid w:val="007E1B8E"/>
    <w:rsid w:val="007E214D"/>
    <w:rsid w:val="007E28AF"/>
    <w:rsid w:val="007E2E66"/>
    <w:rsid w:val="007E3209"/>
    <w:rsid w:val="007E389E"/>
    <w:rsid w:val="007E397C"/>
    <w:rsid w:val="007E40A2"/>
    <w:rsid w:val="007E4342"/>
    <w:rsid w:val="007E544D"/>
    <w:rsid w:val="007E6966"/>
    <w:rsid w:val="007E76CE"/>
    <w:rsid w:val="007E78CA"/>
    <w:rsid w:val="007F0619"/>
    <w:rsid w:val="007F22BD"/>
    <w:rsid w:val="007F2E7F"/>
    <w:rsid w:val="007F3651"/>
    <w:rsid w:val="007F3767"/>
    <w:rsid w:val="007F3981"/>
    <w:rsid w:val="007F3B10"/>
    <w:rsid w:val="007F4005"/>
    <w:rsid w:val="007F4786"/>
    <w:rsid w:val="007F4F70"/>
    <w:rsid w:val="007F5246"/>
    <w:rsid w:val="007F64D4"/>
    <w:rsid w:val="007F6BAF"/>
    <w:rsid w:val="007F6DAF"/>
    <w:rsid w:val="007F7B12"/>
    <w:rsid w:val="00801156"/>
    <w:rsid w:val="00802B61"/>
    <w:rsid w:val="008035B6"/>
    <w:rsid w:val="00803D67"/>
    <w:rsid w:val="00804886"/>
    <w:rsid w:val="00805F95"/>
    <w:rsid w:val="008075AB"/>
    <w:rsid w:val="0080761B"/>
    <w:rsid w:val="00810A9F"/>
    <w:rsid w:val="00813CBD"/>
    <w:rsid w:val="008144BB"/>
    <w:rsid w:val="008144C3"/>
    <w:rsid w:val="008153F6"/>
    <w:rsid w:val="008165FB"/>
    <w:rsid w:val="008224A4"/>
    <w:rsid w:val="00824184"/>
    <w:rsid w:val="008243BB"/>
    <w:rsid w:val="00824426"/>
    <w:rsid w:val="008252FA"/>
    <w:rsid w:val="00825CD1"/>
    <w:rsid w:val="008267C9"/>
    <w:rsid w:val="0082705A"/>
    <w:rsid w:val="00827BF5"/>
    <w:rsid w:val="0083155B"/>
    <w:rsid w:val="00831A99"/>
    <w:rsid w:val="00831F62"/>
    <w:rsid w:val="0083273F"/>
    <w:rsid w:val="00832BD7"/>
    <w:rsid w:val="00835F45"/>
    <w:rsid w:val="00836312"/>
    <w:rsid w:val="008363D0"/>
    <w:rsid w:val="008367BA"/>
    <w:rsid w:val="00836FE2"/>
    <w:rsid w:val="008401A4"/>
    <w:rsid w:val="00840AA1"/>
    <w:rsid w:val="00841E1A"/>
    <w:rsid w:val="00841E27"/>
    <w:rsid w:val="00842544"/>
    <w:rsid w:val="00842A7C"/>
    <w:rsid w:val="00842DF1"/>
    <w:rsid w:val="00843ADB"/>
    <w:rsid w:val="00844652"/>
    <w:rsid w:val="0084498D"/>
    <w:rsid w:val="0084562F"/>
    <w:rsid w:val="00846D6F"/>
    <w:rsid w:val="00847D3E"/>
    <w:rsid w:val="0085205F"/>
    <w:rsid w:val="008525D2"/>
    <w:rsid w:val="008536DE"/>
    <w:rsid w:val="00853AE7"/>
    <w:rsid w:val="00854482"/>
    <w:rsid w:val="00854681"/>
    <w:rsid w:val="008569F5"/>
    <w:rsid w:val="00857487"/>
    <w:rsid w:val="0085758A"/>
    <w:rsid w:val="0086028D"/>
    <w:rsid w:val="00861A20"/>
    <w:rsid w:val="00862511"/>
    <w:rsid w:val="00862DEF"/>
    <w:rsid w:val="0086444D"/>
    <w:rsid w:val="00864725"/>
    <w:rsid w:val="00864DD0"/>
    <w:rsid w:val="0086671B"/>
    <w:rsid w:val="00866D9F"/>
    <w:rsid w:val="00870110"/>
    <w:rsid w:val="00870A6A"/>
    <w:rsid w:val="00872EEB"/>
    <w:rsid w:val="0087375C"/>
    <w:rsid w:val="00873F8E"/>
    <w:rsid w:val="008753F9"/>
    <w:rsid w:val="00875710"/>
    <w:rsid w:val="008759D4"/>
    <w:rsid w:val="00876336"/>
    <w:rsid w:val="00876A64"/>
    <w:rsid w:val="00876BCC"/>
    <w:rsid w:val="008779C4"/>
    <w:rsid w:val="00880B29"/>
    <w:rsid w:val="00880CF9"/>
    <w:rsid w:val="00881214"/>
    <w:rsid w:val="00881261"/>
    <w:rsid w:val="008821B2"/>
    <w:rsid w:val="008828D4"/>
    <w:rsid w:val="00882CD1"/>
    <w:rsid w:val="00883174"/>
    <w:rsid w:val="0088366E"/>
    <w:rsid w:val="00883A83"/>
    <w:rsid w:val="00884147"/>
    <w:rsid w:val="0088713F"/>
    <w:rsid w:val="00890B6B"/>
    <w:rsid w:val="0089129C"/>
    <w:rsid w:val="00894FD6"/>
    <w:rsid w:val="0089536E"/>
    <w:rsid w:val="00895D2C"/>
    <w:rsid w:val="00896E34"/>
    <w:rsid w:val="008A0BD3"/>
    <w:rsid w:val="008A0C1D"/>
    <w:rsid w:val="008A0C78"/>
    <w:rsid w:val="008A0CFF"/>
    <w:rsid w:val="008A1300"/>
    <w:rsid w:val="008A19F0"/>
    <w:rsid w:val="008A2084"/>
    <w:rsid w:val="008A352C"/>
    <w:rsid w:val="008A3593"/>
    <w:rsid w:val="008A5637"/>
    <w:rsid w:val="008A614C"/>
    <w:rsid w:val="008A66BF"/>
    <w:rsid w:val="008A67EE"/>
    <w:rsid w:val="008A6A0C"/>
    <w:rsid w:val="008A6ED4"/>
    <w:rsid w:val="008A7E6C"/>
    <w:rsid w:val="008B016C"/>
    <w:rsid w:val="008B1710"/>
    <w:rsid w:val="008B23BF"/>
    <w:rsid w:val="008B4171"/>
    <w:rsid w:val="008B4500"/>
    <w:rsid w:val="008B4AC3"/>
    <w:rsid w:val="008B59A8"/>
    <w:rsid w:val="008B628E"/>
    <w:rsid w:val="008B6F6F"/>
    <w:rsid w:val="008B75CB"/>
    <w:rsid w:val="008B7E2C"/>
    <w:rsid w:val="008B7E7A"/>
    <w:rsid w:val="008C04E9"/>
    <w:rsid w:val="008C051E"/>
    <w:rsid w:val="008C0A29"/>
    <w:rsid w:val="008C1EE8"/>
    <w:rsid w:val="008C235B"/>
    <w:rsid w:val="008C25C8"/>
    <w:rsid w:val="008C2647"/>
    <w:rsid w:val="008C2F6D"/>
    <w:rsid w:val="008C45F9"/>
    <w:rsid w:val="008C5210"/>
    <w:rsid w:val="008C55AA"/>
    <w:rsid w:val="008C5D22"/>
    <w:rsid w:val="008C62FE"/>
    <w:rsid w:val="008C7466"/>
    <w:rsid w:val="008C75F9"/>
    <w:rsid w:val="008D10C7"/>
    <w:rsid w:val="008D1DCE"/>
    <w:rsid w:val="008D2E45"/>
    <w:rsid w:val="008D38A0"/>
    <w:rsid w:val="008D47FC"/>
    <w:rsid w:val="008D4B05"/>
    <w:rsid w:val="008D4EB8"/>
    <w:rsid w:val="008D4F98"/>
    <w:rsid w:val="008D602F"/>
    <w:rsid w:val="008D691D"/>
    <w:rsid w:val="008D6CEA"/>
    <w:rsid w:val="008D6F06"/>
    <w:rsid w:val="008D70C1"/>
    <w:rsid w:val="008E1C84"/>
    <w:rsid w:val="008E2504"/>
    <w:rsid w:val="008E35BC"/>
    <w:rsid w:val="008E361E"/>
    <w:rsid w:val="008E390B"/>
    <w:rsid w:val="008E3A62"/>
    <w:rsid w:val="008E5A40"/>
    <w:rsid w:val="008E63D2"/>
    <w:rsid w:val="008E6CAE"/>
    <w:rsid w:val="008E718C"/>
    <w:rsid w:val="008E72FB"/>
    <w:rsid w:val="008F0E0B"/>
    <w:rsid w:val="008F11B8"/>
    <w:rsid w:val="008F185C"/>
    <w:rsid w:val="008F1E43"/>
    <w:rsid w:val="008F3441"/>
    <w:rsid w:val="008F5209"/>
    <w:rsid w:val="009003F8"/>
    <w:rsid w:val="00900708"/>
    <w:rsid w:val="00901563"/>
    <w:rsid w:val="00901653"/>
    <w:rsid w:val="009016E2"/>
    <w:rsid w:val="00901863"/>
    <w:rsid w:val="00901973"/>
    <w:rsid w:val="00902203"/>
    <w:rsid w:val="00904639"/>
    <w:rsid w:val="009046C0"/>
    <w:rsid w:val="00905427"/>
    <w:rsid w:val="009056EC"/>
    <w:rsid w:val="00912A8F"/>
    <w:rsid w:val="00913D7B"/>
    <w:rsid w:val="00914727"/>
    <w:rsid w:val="0091540B"/>
    <w:rsid w:val="00915843"/>
    <w:rsid w:val="0092015D"/>
    <w:rsid w:val="00920968"/>
    <w:rsid w:val="00921CC4"/>
    <w:rsid w:val="00922552"/>
    <w:rsid w:val="009230E8"/>
    <w:rsid w:val="00923724"/>
    <w:rsid w:val="0092384F"/>
    <w:rsid w:val="009246DC"/>
    <w:rsid w:val="00926B02"/>
    <w:rsid w:val="009274D3"/>
    <w:rsid w:val="009300AA"/>
    <w:rsid w:val="00930816"/>
    <w:rsid w:val="00931589"/>
    <w:rsid w:val="00932316"/>
    <w:rsid w:val="00932560"/>
    <w:rsid w:val="00932B0E"/>
    <w:rsid w:val="0093334E"/>
    <w:rsid w:val="009334B1"/>
    <w:rsid w:val="0093430D"/>
    <w:rsid w:val="009359C7"/>
    <w:rsid w:val="00936FAE"/>
    <w:rsid w:val="009402A4"/>
    <w:rsid w:val="00942148"/>
    <w:rsid w:val="0094219A"/>
    <w:rsid w:val="00943268"/>
    <w:rsid w:val="0094493C"/>
    <w:rsid w:val="009449A9"/>
    <w:rsid w:val="009464E0"/>
    <w:rsid w:val="0094681A"/>
    <w:rsid w:val="009469F3"/>
    <w:rsid w:val="00947ACC"/>
    <w:rsid w:val="00947E5D"/>
    <w:rsid w:val="0095066A"/>
    <w:rsid w:val="00950C7A"/>
    <w:rsid w:val="009513E9"/>
    <w:rsid w:val="00951C26"/>
    <w:rsid w:val="00952074"/>
    <w:rsid w:val="009542E8"/>
    <w:rsid w:val="00954CA4"/>
    <w:rsid w:val="009550B7"/>
    <w:rsid w:val="00956159"/>
    <w:rsid w:val="00957696"/>
    <w:rsid w:val="00957765"/>
    <w:rsid w:val="00957CB7"/>
    <w:rsid w:val="00957EFE"/>
    <w:rsid w:val="00961B52"/>
    <w:rsid w:val="00962384"/>
    <w:rsid w:val="009624D8"/>
    <w:rsid w:val="0096272A"/>
    <w:rsid w:val="00963B80"/>
    <w:rsid w:val="00963D4B"/>
    <w:rsid w:val="00965845"/>
    <w:rsid w:val="00965A5A"/>
    <w:rsid w:val="00966A7E"/>
    <w:rsid w:val="009674B8"/>
    <w:rsid w:val="009706C8"/>
    <w:rsid w:val="009708B5"/>
    <w:rsid w:val="00971038"/>
    <w:rsid w:val="00971AD3"/>
    <w:rsid w:val="009726A6"/>
    <w:rsid w:val="00973016"/>
    <w:rsid w:val="009737A8"/>
    <w:rsid w:val="00973CD8"/>
    <w:rsid w:val="009740E4"/>
    <w:rsid w:val="00974235"/>
    <w:rsid w:val="009745C5"/>
    <w:rsid w:val="00975AC3"/>
    <w:rsid w:val="00976579"/>
    <w:rsid w:val="00977812"/>
    <w:rsid w:val="009803EC"/>
    <w:rsid w:val="00980EA5"/>
    <w:rsid w:val="0098202D"/>
    <w:rsid w:val="009821AB"/>
    <w:rsid w:val="009829D9"/>
    <w:rsid w:val="00982C87"/>
    <w:rsid w:val="00983411"/>
    <w:rsid w:val="009837C4"/>
    <w:rsid w:val="00983800"/>
    <w:rsid w:val="00984CCA"/>
    <w:rsid w:val="00984DD2"/>
    <w:rsid w:val="009852C0"/>
    <w:rsid w:val="00986261"/>
    <w:rsid w:val="009862CD"/>
    <w:rsid w:val="0098727E"/>
    <w:rsid w:val="00987441"/>
    <w:rsid w:val="0098768C"/>
    <w:rsid w:val="00990CD5"/>
    <w:rsid w:val="009914C7"/>
    <w:rsid w:val="00992282"/>
    <w:rsid w:val="009922EC"/>
    <w:rsid w:val="0099324B"/>
    <w:rsid w:val="00996542"/>
    <w:rsid w:val="00996ED1"/>
    <w:rsid w:val="009A037E"/>
    <w:rsid w:val="009A0554"/>
    <w:rsid w:val="009A1B11"/>
    <w:rsid w:val="009A3044"/>
    <w:rsid w:val="009A30AA"/>
    <w:rsid w:val="009A3ADB"/>
    <w:rsid w:val="009A73B7"/>
    <w:rsid w:val="009A768E"/>
    <w:rsid w:val="009B0641"/>
    <w:rsid w:val="009B133D"/>
    <w:rsid w:val="009B16DA"/>
    <w:rsid w:val="009B2E4A"/>
    <w:rsid w:val="009B3600"/>
    <w:rsid w:val="009B3D76"/>
    <w:rsid w:val="009B4E48"/>
    <w:rsid w:val="009B5F53"/>
    <w:rsid w:val="009B6FBF"/>
    <w:rsid w:val="009C0BB7"/>
    <w:rsid w:val="009C117F"/>
    <w:rsid w:val="009C264A"/>
    <w:rsid w:val="009C4444"/>
    <w:rsid w:val="009C6EA6"/>
    <w:rsid w:val="009D028B"/>
    <w:rsid w:val="009D1520"/>
    <w:rsid w:val="009D350F"/>
    <w:rsid w:val="009D3595"/>
    <w:rsid w:val="009D36D2"/>
    <w:rsid w:val="009D48C2"/>
    <w:rsid w:val="009D533B"/>
    <w:rsid w:val="009D787E"/>
    <w:rsid w:val="009E0387"/>
    <w:rsid w:val="009E0517"/>
    <w:rsid w:val="009E1933"/>
    <w:rsid w:val="009E25E3"/>
    <w:rsid w:val="009E2931"/>
    <w:rsid w:val="009E3031"/>
    <w:rsid w:val="009E3D13"/>
    <w:rsid w:val="009E446F"/>
    <w:rsid w:val="009E4CC0"/>
    <w:rsid w:val="009E4E53"/>
    <w:rsid w:val="009E5D8A"/>
    <w:rsid w:val="009E64E7"/>
    <w:rsid w:val="009E6F0B"/>
    <w:rsid w:val="009E7B87"/>
    <w:rsid w:val="009E7C54"/>
    <w:rsid w:val="009F0F64"/>
    <w:rsid w:val="009F0F8A"/>
    <w:rsid w:val="009F1874"/>
    <w:rsid w:val="009F19E3"/>
    <w:rsid w:val="009F29CD"/>
    <w:rsid w:val="009F3B75"/>
    <w:rsid w:val="009F3E81"/>
    <w:rsid w:val="009F4600"/>
    <w:rsid w:val="009F4F20"/>
    <w:rsid w:val="009F5724"/>
    <w:rsid w:val="009F58E1"/>
    <w:rsid w:val="009F592F"/>
    <w:rsid w:val="009F5CB1"/>
    <w:rsid w:val="009F5CC4"/>
    <w:rsid w:val="00A0078E"/>
    <w:rsid w:val="00A009AF"/>
    <w:rsid w:val="00A016E4"/>
    <w:rsid w:val="00A02305"/>
    <w:rsid w:val="00A0294A"/>
    <w:rsid w:val="00A0335B"/>
    <w:rsid w:val="00A060FD"/>
    <w:rsid w:val="00A06ED1"/>
    <w:rsid w:val="00A10427"/>
    <w:rsid w:val="00A119E0"/>
    <w:rsid w:val="00A12D04"/>
    <w:rsid w:val="00A136D9"/>
    <w:rsid w:val="00A13D1D"/>
    <w:rsid w:val="00A13DC8"/>
    <w:rsid w:val="00A146E4"/>
    <w:rsid w:val="00A167A4"/>
    <w:rsid w:val="00A1697D"/>
    <w:rsid w:val="00A16C73"/>
    <w:rsid w:val="00A16F74"/>
    <w:rsid w:val="00A176B9"/>
    <w:rsid w:val="00A2100D"/>
    <w:rsid w:val="00A210DC"/>
    <w:rsid w:val="00A21472"/>
    <w:rsid w:val="00A2192F"/>
    <w:rsid w:val="00A22119"/>
    <w:rsid w:val="00A223C2"/>
    <w:rsid w:val="00A22C38"/>
    <w:rsid w:val="00A22CD7"/>
    <w:rsid w:val="00A22F01"/>
    <w:rsid w:val="00A2397A"/>
    <w:rsid w:val="00A244A5"/>
    <w:rsid w:val="00A24DE9"/>
    <w:rsid w:val="00A25826"/>
    <w:rsid w:val="00A26928"/>
    <w:rsid w:val="00A2701F"/>
    <w:rsid w:val="00A27258"/>
    <w:rsid w:val="00A309F8"/>
    <w:rsid w:val="00A318CE"/>
    <w:rsid w:val="00A333BC"/>
    <w:rsid w:val="00A33E30"/>
    <w:rsid w:val="00A33EA6"/>
    <w:rsid w:val="00A33EC3"/>
    <w:rsid w:val="00A342CF"/>
    <w:rsid w:val="00A34A93"/>
    <w:rsid w:val="00A35F59"/>
    <w:rsid w:val="00A37018"/>
    <w:rsid w:val="00A37DD2"/>
    <w:rsid w:val="00A4146C"/>
    <w:rsid w:val="00A42385"/>
    <w:rsid w:val="00A42420"/>
    <w:rsid w:val="00A42694"/>
    <w:rsid w:val="00A43125"/>
    <w:rsid w:val="00A43D18"/>
    <w:rsid w:val="00A448D8"/>
    <w:rsid w:val="00A45721"/>
    <w:rsid w:val="00A4630F"/>
    <w:rsid w:val="00A466F0"/>
    <w:rsid w:val="00A46D5E"/>
    <w:rsid w:val="00A50DE9"/>
    <w:rsid w:val="00A510E4"/>
    <w:rsid w:val="00A51581"/>
    <w:rsid w:val="00A520C6"/>
    <w:rsid w:val="00A52387"/>
    <w:rsid w:val="00A52F4A"/>
    <w:rsid w:val="00A5388A"/>
    <w:rsid w:val="00A53C32"/>
    <w:rsid w:val="00A547CD"/>
    <w:rsid w:val="00A54999"/>
    <w:rsid w:val="00A55D33"/>
    <w:rsid w:val="00A55D4C"/>
    <w:rsid w:val="00A57BEC"/>
    <w:rsid w:val="00A6279F"/>
    <w:rsid w:val="00A62E61"/>
    <w:rsid w:val="00A6309C"/>
    <w:rsid w:val="00A63248"/>
    <w:rsid w:val="00A64550"/>
    <w:rsid w:val="00A65774"/>
    <w:rsid w:val="00A65891"/>
    <w:rsid w:val="00A65C08"/>
    <w:rsid w:val="00A67118"/>
    <w:rsid w:val="00A67629"/>
    <w:rsid w:val="00A678F9"/>
    <w:rsid w:val="00A67FDE"/>
    <w:rsid w:val="00A73742"/>
    <w:rsid w:val="00A74862"/>
    <w:rsid w:val="00A74F38"/>
    <w:rsid w:val="00A7525F"/>
    <w:rsid w:val="00A755FD"/>
    <w:rsid w:val="00A75CAB"/>
    <w:rsid w:val="00A77E8E"/>
    <w:rsid w:val="00A80E20"/>
    <w:rsid w:val="00A80F52"/>
    <w:rsid w:val="00A81075"/>
    <w:rsid w:val="00A81B9F"/>
    <w:rsid w:val="00A82314"/>
    <w:rsid w:val="00A82677"/>
    <w:rsid w:val="00A83333"/>
    <w:rsid w:val="00A848C0"/>
    <w:rsid w:val="00A8624B"/>
    <w:rsid w:val="00A86B43"/>
    <w:rsid w:val="00A909F0"/>
    <w:rsid w:val="00A90D82"/>
    <w:rsid w:val="00A91395"/>
    <w:rsid w:val="00A918E7"/>
    <w:rsid w:val="00A9192D"/>
    <w:rsid w:val="00A91C95"/>
    <w:rsid w:val="00A9361A"/>
    <w:rsid w:val="00A93B3B"/>
    <w:rsid w:val="00A946A3"/>
    <w:rsid w:val="00A95458"/>
    <w:rsid w:val="00A95604"/>
    <w:rsid w:val="00A95F4C"/>
    <w:rsid w:val="00A97E4C"/>
    <w:rsid w:val="00AA2BB7"/>
    <w:rsid w:val="00AA358E"/>
    <w:rsid w:val="00AA3879"/>
    <w:rsid w:val="00AA3A90"/>
    <w:rsid w:val="00AA46FE"/>
    <w:rsid w:val="00AA51E6"/>
    <w:rsid w:val="00AA537E"/>
    <w:rsid w:val="00AA5E86"/>
    <w:rsid w:val="00AA6037"/>
    <w:rsid w:val="00AA6296"/>
    <w:rsid w:val="00AA7D8C"/>
    <w:rsid w:val="00AA7FEA"/>
    <w:rsid w:val="00AB0D9B"/>
    <w:rsid w:val="00AB1784"/>
    <w:rsid w:val="00AB1C60"/>
    <w:rsid w:val="00AB20DA"/>
    <w:rsid w:val="00AB35CD"/>
    <w:rsid w:val="00AB3F18"/>
    <w:rsid w:val="00AB3F8B"/>
    <w:rsid w:val="00AB40D0"/>
    <w:rsid w:val="00AB425D"/>
    <w:rsid w:val="00AB5BEE"/>
    <w:rsid w:val="00AB5E4F"/>
    <w:rsid w:val="00AB65BF"/>
    <w:rsid w:val="00AB71D6"/>
    <w:rsid w:val="00AB744F"/>
    <w:rsid w:val="00AB778A"/>
    <w:rsid w:val="00AB7858"/>
    <w:rsid w:val="00AB7A36"/>
    <w:rsid w:val="00AC0C8D"/>
    <w:rsid w:val="00AC0CDD"/>
    <w:rsid w:val="00AC1123"/>
    <w:rsid w:val="00AC1453"/>
    <w:rsid w:val="00AC1824"/>
    <w:rsid w:val="00AC2595"/>
    <w:rsid w:val="00AC2764"/>
    <w:rsid w:val="00AC2B3E"/>
    <w:rsid w:val="00AC2F9A"/>
    <w:rsid w:val="00AC3EE6"/>
    <w:rsid w:val="00AC4AEB"/>
    <w:rsid w:val="00AC6300"/>
    <w:rsid w:val="00AC6AA2"/>
    <w:rsid w:val="00AC6DE6"/>
    <w:rsid w:val="00AC6EAE"/>
    <w:rsid w:val="00AC797A"/>
    <w:rsid w:val="00AD1DB9"/>
    <w:rsid w:val="00AD1F7B"/>
    <w:rsid w:val="00AD249C"/>
    <w:rsid w:val="00AD2E61"/>
    <w:rsid w:val="00AD32AF"/>
    <w:rsid w:val="00AD466B"/>
    <w:rsid w:val="00AD57D4"/>
    <w:rsid w:val="00AD6BC4"/>
    <w:rsid w:val="00AE0327"/>
    <w:rsid w:val="00AE034C"/>
    <w:rsid w:val="00AE03D4"/>
    <w:rsid w:val="00AE0E81"/>
    <w:rsid w:val="00AE1527"/>
    <w:rsid w:val="00AE177D"/>
    <w:rsid w:val="00AE1F54"/>
    <w:rsid w:val="00AE2A98"/>
    <w:rsid w:val="00AE2DC8"/>
    <w:rsid w:val="00AE32CF"/>
    <w:rsid w:val="00AE34A6"/>
    <w:rsid w:val="00AE3997"/>
    <w:rsid w:val="00AE48F3"/>
    <w:rsid w:val="00AE5CF8"/>
    <w:rsid w:val="00AE5F2C"/>
    <w:rsid w:val="00AE633C"/>
    <w:rsid w:val="00AF02EB"/>
    <w:rsid w:val="00AF0C42"/>
    <w:rsid w:val="00AF179C"/>
    <w:rsid w:val="00AF23E3"/>
    <w:rsid w:val="00AF26D7"/>
    <w:rsid w:val="00AF2EC7"/>
    <w:rsid w:val="00AF57D8"/>
    <w:rsid w:val="00AF58D9"/>
    <w:rsid w:val="00AF792B"/>
    <w:rsid w:val="00B009E9"/>
    <w:rsid w:val="00B018DD"/>
    <w:rsid w:val="00B01EE7"/>
    <w:rsid w:val="00B02672"/>
    <w:rsid w:val="00B02B65"/>
    <w:rsid w:val="00B02C38"/>
    <w:rsid w:val="00B039B0"/>
    <w:rsid w:val="00B041E5"/>
    <w:rsid w:val="00B04C7D"/>
    <w:rsid w:val="00B04D5E"/>
    <w:rsid w:val="00B05743"/>
    <w:rsid w:val="00B066C6"/>
    <w:rsid w:val="00B06A56"/>
    <w:rsid w:val="00B070EF"/>
    <w:rsid w:val="00B07796"/>
    <w:rsid w:val="00B10763"/>
    <w:rsid w:val="00B10881"/>
    <w:rsid w:val="00B1216B"/>
    <w:rsid w:val="00B124F5"/>
    <w:rsid w:val="00B12644"/>
    <w:rsid w:val="00B12BC2"/>
    <w:rsid w:val="00B13073"/>
    <w:rsid w:val="00B13EE0"/>
    <w:rsid w:val="00B1418A"/>
    <w:rsid w:val="00B1503F"/>
    <w:rsid w:val="00B1523D"/>
    <w:rsid w:val="00B15D67"/>
    <w:rsid w:val="00B16264"/>
    <w:rsid w:val="00B162BE"/>
    <w:rsid w:val="00B17366"/>
    <w:rsid w:val="00B174F4"/>
    <w:rsid w:val="00B17507"/>
    <w:rsid w:val="00B17D14"/>
    <w:rsid w:val="00B21AFC"/>
    <w:rsid w:val="00B22821"/>
    <w:rsid w:val="00B23164"/>
    <w:rsid w:val="00B24734"/>
    <w:rsid w:val="00B2521A"/>
    <w:rsid w:val="00B2539A"/>
    <w:rsid w:val="00B254B0"/>
    <w:rsid w:val="00B27F60"/>
    <w:rsid w:val="00B3401E"/>
    <w:rsid w:val="00B34942"/>
    <w:rsid w:val="00B34CBA"/>
    <w:rsid w:val="00B35199"/>
    <w:rsid w:val="00B36F2F"/>
    <w:rsid w:val="00B378BE"/>
    <w:rsid w:val="00B37B8A"/>
    <w:rsid w:val="00B404E9"/>
    <w:rsid w:val="00B40686"/>
    <w:rsid w:val="00B40C74"/>
    <w:rsid w:val="00B40CBA"/>
    <w:rsid w:val="00B40E8E"/>
    <w:rsid w:val="00B41522"/>
    <w:rsid w:val="00B420F6"/>
    <w:rsid w:val="00B43429"/>
    <w:rsid w:val="00B44F26"/>
    <w:rsid w:val="00B4505B"/>
    <w:rsid w:val="00B452FE"/>
    <w:rsid w:val="00B4587B"/>
    <w:rsid w:val="00B50AE7"/>
    <w:rsid w:val="00B5143F"/>
    <w:rsid w:val="00B5155C"/>
    <w:rsid w:val="00B515A3"/>
    <w:rsid w:val="00B51A11"/>
    <w:rsid w:val="00B51B7B"/>
    <w:rsid w:val="00B53DC3"/>
    <w:rsid w:val="00B53F9D"/>
    <w:rsid w:val="00B54546"/>
    <w:rsid w:val="00B552D4"/>
    <w:rsid w:val="00B559A3"/>
    <w:rsid w:val="00B559F3"/>
    <w:rsid w:val="00B563D3"/>
    <w:rsid w:val="00B56862"/>
    <w:rsid w:val="00B5750C"/>
    <w:rsid w:val="00B60C5F"/>
    <w:rsid w:val="00B61211"/>
    <w:rsid w:val="00B6283B"/>
    <w:rsid w:val="00B62BBF"/>
    <w:rsid w:val="00B62FA2"/>
    <w:rsid w:val="00B636D2"/>
    <w:rsid w:val="00B64069"/>
    <w:rsid w:val="00B655FA"/>
    <w:rsid w:val="00B6673C"/>
    <w:rsid w:val="00B6680F"/>
    <w:rsid w:val="00B66894"/>
    <w:rsid w:val="00B74778"/>
    <w:rsid w:val="00B74C25"/>
    <w:rsid w:val="00B762F6"/>
    <w:rsid w:val="00B76733"/>
    <w:rsid w:val="00B777CC"/>
    <w:rsid w:val="00B7797B"/>
    <w:rsid w:val="00B80AFA"/>
    <w:rsid w:val="00B81230"/>
    <w:rsid w:val="00B813E9"/>
    <w:rsid w:val="00B81F63"/>
    <w:rsid w:val="00B828C2"/>
    <w:rsid w:val="00B83204"/>
    <w:rsid w:val="00B835BB"/>
    <w:rsid w:val="00B851FC"/>
    <w:rsid w:val="00B85C7F"/>
    <w:rsid w:val="00B86B97"/>
    <w:rsid w:val="00B87A9B"/>
    <w:rsid w:val="00B87B57"/>
    <w:rsid w:val="00B902C7"/>
    <w:rsid w:val="00B90985"/>
    <w:rsid w:val="00B92A28"/>
    <w:rsid w:val="00B93562"/>
    <w:rsid w:val="00B9370B"/>
    <w:rsid w:val="00B93C40"/>
    <w:rsid w:val="00B96DF2"/>
    <w:rsid w:val="00B97EFB"/>
    <w:rsid w:val="00BA0BD4"/>
    <w:rsid w:val="00BA1843"/>
    <w:rsid w:val="00BA1BBF"/>
    <w:rsid w:val="00BA1F26"/>
    <w:rsid w:val="00BA1F95"/>
    <w:rsid w:val="00BA2ACA"/>
    <w:rsid w:val="00BA2AD1"/>
    <w:rsid w:val="00BA2F9B"/>
    <w:rsid w:val="00BA3CF3"/>
    <w:rsid w:val="00BA5A30"/>
    <w:rsid w:val="00BA78C1"/>
    <w:rsid w:val="00BB013E"/>
    <w:rsid w:val="00BB12A4"/>
    <w:rsid w:val="00BB2607"/>
    <w:rsid w:val="00BB2B8B"/>
    <w:rsid w:val="00BB2D8F"/>
    <w:rsid w:val="00BB3443"/>
    <w:rsid w:val="00BB51A9"/>
    <w:rsid w:val="00BB5B22"/>
    <w:rsid w:val="00BB6699"/>
    <w:rsid w:val="00BB7811"/>
    <w:rsid w:val="00BC0B3D"/>
    <w:rsid w:val="00BC1C01"/>
    <w:rsid w:val="00BC3922"/>
    <w:rsid w:val="00BC3FA3"/>
    <w:rsid w:val="00BC4E7C"/>
    <w:rsid w:val="00BC5519"/>
    <w:rsid w:val="00BC56FB"/>
    <w:rsid w:val="00BC5CD5"/>
    <w:rsid w:val="00BC5D80"/>
    <w:rsid w:val="00BC7E8B"/>
    <w:rsid w:val="00BD1E18"/>
    <w:rsid w:val="00BD2381"/>
    <w:rsid w:val="00BD34FA"/>
    <w:rsid w:val="00BD3955"/>
    <w:rsid w:val="00BD6A90"/>
    <w:rsid w:val="00BD6F82"/>
    <w:rsid w:val="00BD774F"/>
    <w:rsid w:val="00BD7C32"/>
    <w:rsid w:val="00BE1C61"/>
    <w:rsid w:val="00BE20F1"/>
    <w:rsid w:val="00BE4C51"/>
    <w:rsid w:val="00BE597F"/>
    <w:rsid w:val="00BE5D7E"/>
    <w:rsid w:val="00BE7771"/>
    <w:rsid w:val="00BE7B3A"/>
    <w:rsid w:val="00BF05D8"/>
    <w:rsid w:val="00BF0985"/>
    <w:rsid w:val="00BF0D66"/>
    <w:rsid w:val="00BF11CA"/>
    <w:rsid w:val="00BF1985"/>
    <w:rsid w:val="00BF1CB8"/>
    <w:rsid w:val="00BF24D5"/>
    <w:rsid w:val="00BF3B45"/>
    <w:rsid w:val="00BF6BD0"/>
    <w:rsid w:val="00BF7E8D"/>
    <w:rsid w:val="00C0046F"/>
    <w:rsid w:val="00C020C6"/>
    <w:rsid w:val="00C027B5"/>
    <w:rsid w:val="00C045EB"/>
    <w:rsid w:val="00C059C3"/>
    <w:rsid w:val="00C060BD"/>
    <w:rsid w:val="00C06FA7"/>
    <w:rsid w:val="00C07763"/>
    <w:rsid w:val="00C07E89"/>
    <w:rsid w:val="00C11264"/>
    <w:rsid w:val="00C1431D"/>
    <w:rsid w:val="00C14561"/>
    <w:rsid w:val="00C156D8"/>
    <w:rsid w:val="00C20A4C"/>
    <w:rsid w:val="00C2110B"/>
    <w:rsid w:val="00C2111A"/>
    <w:rsid w:val="00C216A4"/>
    <w:rsid w:val="00C22965"/>
    <w:rsid w:val="00C229AA"/>
    <w:rsid w:val="00C22F07"/>
    <w:rsid w:val="00C22F12"/>
    <w:rsid w:val="00C23CD3"/>
    <w:rsid w:val="00C26059"/>
    <w:rsid w:val="00C264BF"/>
    <w:rsid w:val="00C26ADD"/>
    <w:rsid w:val="00C30AD2"/>
    <w:rsid w:val="00C3117B"/>
    <w:rsid w:val="00C313E9"/>
    <w:rsid w:val="00C318D9"/>
    <w:rsid w:val="00C31C02"/>
    <w:rsid w:val="00C31E65"/>
    <w:rsid w:val="00C32037"/>
    <w:rsid w:val="00C32F5D"/>
    <w:rsid w:val="00C34CA1"/>
    <w:rsid w:val="00C35EAC"/>
    <w:rsid w:val="00C36C4C"/>
    <w:rsid w:val="00C40909"/>
    <w:rsid w:val="00C42041"/>
    <w:rsid w:val="00C422DC"/>
    <w:rsid w:val="00C42DD6"/>
    <w:rsid w:val="00C43278"/>
    <w:rsid w:val="00C43498"/>
    <w:rsid w:val="00C44246"/>
    <w:rsid w:val="00C44AF6"/>
    <w:rsid w:val="00C4678E"/>
    <w:rsid w:val="00C476A2"/>
    <w:rsid w:val="00C47F0C"/>
    <w:rsid w:val="00C50C17"/>
    <w:rsid w:val="00C54202"/>
    <w:rsid w:val="00C54B39"/>
    <w:rsid w:val="00C55160"/>
    <w:rsid w:val="00C553E2"/>
    <w:rsid w:val="00C55DC8"/>
    <w:rsid w:val="00C561DF"/>
    <w:rsid w:val="00C56313"/>
    <w:rsid w:val="00C57BC3"/>
    <w:rsid w:val="00C60D38"/>
    <w:rsid w:val="00C619B6"/>
    <w:rsid w:val="00C622CF"/>
    <w:rsid w:val="00C6242E"/>
    <w:rsid w:val="00C6289A"/>
    <w:rsid w:val="00C63930"/>
    <w:rsid w:val="00C6457D"/>
    <w:rsid w:val="00C64C93"/>
    <w:rsid w:val="00C65C34"/>
    <w:rsid w:val="00C66F28"/>
    <w:rsid w:val="00C71D5B"/>
    <w:rsid w:val="00C7276E"/>
    <w:rsid w:val="00C73AB3"/>
    <w:rsid w:val="00C73FF5"/>
    <w:rsid w:val="00C74063"/>
    <w:rsid w:val="00C74148"/>
    <w:rsid w:val="00C7449E"/>
    <w:rsid w:val="00C74B1C"/>
    <w:rsid w:val="00C76075"/>
    <w:rsid w:val="00C7754B"/>
    <w:rsid w:val="00C77F16"/>
    <w:rsid w:val="00C80857"/>
    <w:rsid w:val="00C823F2"/>
    <w:rsid w:val="00C82C61"/>
    <w:rsid w:val="00C84D83"/>
    <w:rsid w:val="00C87468"/>
    <w:rsid w:val="00C900A9"/>
    <w:rsid w:val="00C91B31"/>
    <w:rsid w:val="00C91F83"/>
    <w:rsid w:val="00C927ED"/>
    <w:rsid w:val="00C9336F"/>
    <w:rsid w:val="00C94013"/>
    <w:rsid w:val="00C94340"/>
    <w:rsid w:val="00C94454"/>
    <w:rsid w:val="00C94E9E"/>
    <w:rsid w:val="00C96433"/>
    <w:rsid w:val="00C97918"/>
    <w:rsid w:val="00C97F83"/>
    <w:rsid w:val="00CA008B"/>
    <w:rsid w:val="00CA00E5"/>
    <w:rsid w:val="00CA0360"/>
    <w:rsid w:val="00CA2048"/>
    <w:rsid w:val="00CA37B1"/>
    <w:rsid w:val="00CA42D0"/>
    <w:rsid w:val="00CA432F"/>
    <w:rsid w:val="00CA4D15"/>
    <w:rsid w:val="00CA5B86"/>
    <w:rsid w:val="00CA6C8C"/>
    <w:rsid w:val="00CA779F"/>
    <w:rsid w:val="00CA77B7"/>
    <w:rsid w:val="00CB039C"/>
    <w:rsid w:val="00CB0AD8"/>
    <w:rsid w:val="00CB0EA5"/>
    <w:rsid w:val="00CB10EC"/>
    <w:rsid w:val="00CB2091"/>
    <w:rsid w:val="00CB211F"/>
    <w:rsid w:val="00CB2631"/>
    <w:rsid w:val="00CB3C1B"/>
    <w:rsid w:val="00CB3F2E"/>
    <w:rsid w:val="00CB4B8A"/>
    <w:rsid w:val="00CB5600"/>
    <w:rsid w:val="00CB6FBD"/>
    <w:rsid w:val="00CB748C"/>
    <w:rsid w:val="00CC018D"/>
    <w:rsid w:val="00CC04EB"/>
    <w:rsid w:val="00CC0A14"/>
    <w:rsid w:val="00CC178D"/>
    <w:rsid w:val="00CC1BCB"/>
    <w:rsid w:val="00CC3DF5"/>
    <w:rsid w:val="00CC5256"/>
    <w:rsid w:val="00CC5658"/>
    <w:rsid w:val="00CC59E3"/>
    <w:rsid w:val="00CC642C"/>
    <w:rsid w:val="00CD090E"/>
    <w:rsid w:val="00CD14B1"/>
    <w:rsid w:val="00CD2CCF"/>
    <w:rsid w:val="00CD44E2"/>
    <w:rsid w:val="00CD4864"/>
    <w:rsid w:val="00CD64BC"/>
    <w:rsid w:val="00CD6BF1"/>
    <w:rsid w:val="00CD7570"/>
    <w:rsid w:val="00CD7C70"/>
    <w:rsid w:val="00CD7ED8"/>
    <w:rsid w:val="00CE0DD3"/>
    <w:rsid w:val="00CE1048"/>
    <w:rsid w:val="00CE1129"/>
    <w:rsid w:val="00CE132D"/>
    <w:rsid w:val="00CE1891"/>
    <w:rsid w:val="00CE26D6"/>
    <w:rsid w:val="00CE48AD"/>
    <w:rsid w:val="00CE4E64"/>
    <w:rsid w:val="00CE6309"/>
    <w:rsid w:val="00CE69CC"/>
    <w:rsid w:val="00CE7887"/>
    <w:rsid w:val="00CF039B"/>
    <w:rsid w:val="00CF08F8"/>
    <w:rsid w:val="00CF19CE"/>
    <w:rsid w:val="00CF1F84"/>
    <w:rsid w:val="00CF3919"/>
    <w:rsid w:val="00CF3DBB"/>
    <w:rsid w:val="00CF5282"/>
    <w:rsid w:val="00D0069C"/>
    <w:rsid w:val="00D019BA"/>
    <w:rsid w:val="00D01F97"/>
    <w:rsid w:val="00D0219B"/>
    <w:rsid w:val="00D03792"/>
    <w:rsid w:val="00D042AC"/>
    <w:rsid w:val="00D04A3C"/>
    <w:rsid w:val="00D04C6C"/>
    <w:rsid w:val="00D065A8"/>
    <w:rsid w:val="00D07C61"/>
    <w:rsid w:val="00D116A6"/>
    <w:rsid w:val="00D12DC2"/>
    <w:rsid w:val="00D1410E"/>
    <w:rsid w:val="00D145DB"/>
    <w:rsid w:val="00D14689"/>
    <w:rsid w:val="00D14CF2"/>
    <w:rsid w:val="00D14D11"/>
    <w:rsid w:val="00D14E12"/>
    <w:rsid w:val="00D155AB"/>
    <w:rsid w:val="00D16A36"/>
    <w:rsid w:val="00D17CD0"/>
    <w:rsid w:val="00D202DC"/>
    <w:rsid w:val="00D20BA4"/>
    <w:rsid w:val="00D20BC2"/>
    <w:rsid w:val="00D22344"/>
    <w:rsid w:val="00D2267D"/>
    <w:rsid w:val="00D22D5E"/>
    <w:rsid w:val="00D231D5"/>
    <w:rsid w:val="00D238C7"/>
    <w:rsid w:val="00D23BC2"/>
    <w:rsid w:val="00D244B2"/>
    <w:rsid w:val="00D24CB4"/>
    <w:rsid w:val="00D251B6"/>
    <w:rsid w:val="00D25551"/>
    <w:rsid w:val="00D25C7A"/>
    <w:rsid w:val="00D26183"/>
    <w:rsid w:val="00D26964"/>
    <w:rsid w:val="00D26F44"/>
    <w:rsid w:val="00D2710A"/>
    <w:rsid w:val="00D31718"/>
    <w:rsid w:val="00D322A9"/>
    <w:rsid w:val="00D330F2"/>
    <w:rsid w:val="00D33203"/>
    <w:rsid w:val="00D33D1C"/>
    <w:rsid w:val="00D341C8"/>
    <w:rsid w:val="00D35110"/>
    <w:rsid w:val="00D35321"/>
    <w:rsid w:val="00D36AB6"/>
    <w:rsid w:val="00D37222"/>
    <w:rsid w:val="00D4095A"/>
    <w:rsid w:val="00D421E4"/>
    <w:rsid w:val="00D4306A"/>
    <w:rsid w:val="00D431A3"/>
    <w:rsid w:val="00D436E3"/>
    <w:rsid w:val="00D44269"/>
    <w:rsid w:val="00D44C6B"/>
    <w:rsid w:val="00D455B5"/>
    <w:rsid w:val="00D45CE5"/>
    <w:rsid w:val="00D462F2"/>
    <w:rsid w:val="00D47108"/>
    <w:rsid w:val="00D4764F"/>
    <w:rsid w:val="00D47D7D"/>
    <w:rsid w:val="00D52020"/>
    <w:rsid w:val="00D54B30"/>
    <w:rsid w:val="00D55C61"/>
    <w:rsid w:val="00D570A6"/>
    <w:rsid w:val="00D578CD"/>
    <w:rsid w:val="00D61222"/>
    <w:rsid w:val="00D62E96"/>
    <w:rsid w:val="00D64C2F"/>
    <w:rsid w:val="00D651E7"/>
    <w:rsid w:val="00D653EE"/>
    <w:rsid w:val="00D677D8"/>
    <w:rsid w:val="00D6799D"/>
    <w:rsid w:val="00D67ECF"/>
    <w:rsid w:val="00D7019A"/>
    <w:rsid w:val="00D7081A"/>
    <w:rsid w:val="00D709C6"/>
    <w:rsid w:val="00D70C88"/>
    <w:rsid w:val="00D713AE"/>
    <w:rsid w:val="00D72FF8"/>
    <w:rsid w:val="00D73743"/>
    <w:rsid w:val="00D73974"/>
    <w:rsid w:val="00D73C49"/>
    <w:rsid w:val="00D75213"/>
    <w:rsid w:val="00D75365"/>
    <w:rsid w:val="00D75C65"/>
    <w:rsid w:val="00D77574"/>
    <w:rsid w:val="00D80CB5"/>
    <w:rsid w:val="00D8176E"/>
    <w:rsid w:val="00D8177E"/>
    <w:rsid w:val="00D820D6"/>
    <w:rsid w:val="00D82423"/>
    <w:rsid w:val="00D837AF"/>
    <w:rsid w:val="00D8720B"/>
    <w:rsid w:val="00D87906"/>
    <w:rsid w:val="00D91713"/>
    <w:rsid w:val="00D92713"/>
    <w:rsid w:val="00D92A37"/>
    <w:rsid w:val="00D93518"/>
    <w:rsid w:val="00D94BC0"/>
    <w:rsid w:val="00D94FE6"/>
    <w:rsid w:val="00D961F4"/>
    <w:rsid w:val="00D97979"/>
    <w:rsid w:val="00DA0B6E"/>
    <w:rsid w:val="00DA1652"/>
    <w:rsid w:val="00DA1BD7"/>
    <w:rsid w:val="00DA2DC9"/>
    <w:rsid w:val="00DA3E34"/>
    <w:rsid w:val="00DA53C5"/>
    <w:rsid w:val="00DA6E73"/>
    <w:rsid w:val="00DA7636"/>
    <w:rsid w:val="00DA76A7"/>
    <w:rsid w:val="00DB1760"/>
    <w:rsid w:val="00DB2505"/>
    <w:rsid w:val="00DB4432"/>
    <w:rsid w:val="00DB5063"/>
    <w:rsid w:val="00DB517D"/>
    <w:rsid w:val="00DB554C"/>
    <w:rsid w:val="00DB58FF"/>
    <w:rsid w:val="00DB6F0B"/>
    <w:rsid w:val="00DB7535"/>
    <w:rsid w:val="00DB7BC1"/>
    <w:rsid w:val="00DC0215"/>
    <w:rsid w:val="00DC0389"/>
    <w:rsid w:val="00DC040A"/>
    <w:rsid w:val="00DC11C2"/>
    <w:rsid w:val="00DC193B"/>
    <w:rsid w:val="00DC1BB1"/>
    <w:rsid w:val="00DC1D5C"/>
    <w:rsid w:val="00DC2A26"/>
    <w:rsid w:val="00DC35E1"/>
    <w:rsid w:val="00DC3B68"/>
    <w:rsid w:val="00DC4B4F"/>
    <w:rsid w:val="00DC4C86"/>
    <w:rsid w:val="00DC50DF"/>
    <w:rsid w:val="00DC5D49"/>
    <w:rsid w:val="00DC5FBF"/>
    <w:rsid w:val="00DC7240"/>
    <w:rsid w:val="00DC770B"/>
    <w:rsid w:val="00DD0CF8"/>
    <w:rsid w:val="00DD3BD3"/>
    <w:rsid w:val="00DD3C2C"/>
    <w:rsid w:val="00DD4956"/>
    <w:rsid w:val="00DD5427"/>
    <w:rsid w:val="00DD6F16"/>
    <w:rsid w:val="00DE136C"/>
    <w:rsid w:val="00DE2C4F"/>
    <w:rsid w:val="00DE2FB5"/>
    <w:rsid w:val="00DE326B"/>
    <w:rsid w:val="00DE4779"/>
    <w:rsid w:val="00DE48E4"/>
    <w:rsid w:val="00DE5E04"/>
    <w:rsid w:val="00DE717C"/>
    <w:rsid w:val="00DE73E8"/>
    <w:rsid w:val="00DF13B8"/>
    <w:rsid w:val="00DF197B"/>
    <w:rsid w:val="00DF1F55"/>
    <w:rsid w:val="00DF2F31"/>
    <w:rsid w:val="00DF420E"/>
    <w:rsid w:val="00DF422F"/>
    <w:rsid w:val="00DF504C"/>
    <w:rsid w:val="00DF5823"/>
    <w:rsid w:val="00DF6660"/>
    <w:rsid w:val="00DF6823"/>
    <w:rsid w:val="00DF7F0F"/>
    <w:rsid w:val="00E00483"/>
    <w:rsid w:val="00E010E1"/>
    <w:rsid w:val="00E07F3B"/>
    <w:rsid w:val="00E10184"/>
    <w:rsid w:val="00E10450"/>
    <w:rsid w:val="00E119E7"/>
    <w:rsid w:val="00E13595"/>
    <w:rsid w:val="00E155CF"/>
    <w:rsid w:val="00E15BD4"/>
    <w:rsid w:val="00E165C0"/>
    <w:rsid w:val="00E167D8"/>
    <w:rsid w:val="00E173AF"/>
    <w:rsid w:val="00E17E3E"/>
    <w:rsid w:val="00E202C0"/>
    <w:rsid w:val="00E20F18"/>
    <w:rsid w:val="00E21EBA"/>
    <w:rsid w:val="00E2291C"/>
    <w:rsid w:val="00E23F48"/>
    <w:rsid w:val="00E25D00"/>
    <w:rsid w:val="00E261AA"/>
    <w:rsid w:val="00E264E1"/>
    <w:rsid w:val="00E2762E"/>
    <w:rsid w:val="00E3172B"/>
    <w:rsid w:val="00E32256"/>
    <w:rsid w:val="00E32819"/>
    <w:rsid w:val="00E3287B"/>
    <w:rsid w:val="00E32B98"/>
    <w:rsid w:val="00E36213"/>
    <w:rsid w:val="00E36FA6"/>
    <w:rsid w:val="00E4046F"/>
    <w:rsid w:val="00E411D8"/>
    <w:rsid w:val="00E422FB"/>
    <w:rsid w:val="00E42591"/>
    <w:rsid w:val="00E42726"/>
    <w:rsid w:val="00E42C1A"/>
    <w:rsid w:val="00E4506E"/>
    <w:rsid w:val="00E45168"/>
    <w:rsid w:val="00E45D1D"/>
    <w:rsid w:val="00E45EB0"/>
    <w:rsid w:val="00E4683B"/>
    <w:rsid w:val="00E47510"/>
    <w:rsid w:val="00E4785A"/>
    <w:rsid w:val="00E519F9"/>
    <w:rsid w:val="00E51D14"/>
    <w:rsid w:val="00E52BC6"/>
    <w:rsid w:val="00E5302D"/>
    <w:rsid w:val="00E5408B"/>
    <w:rsid w:val="00E541B4"/>
    <w:rsid w:val="00E54EB4"/>
    <w:rsid w:val="00E5540C"/>
    <w:rsid w:val="00E560AB"/>
    <w:rsid w:val="00E56674"/>
    <w:rsid w:val="00E57CD0"/>
    <w:rsid w:val="00E612F2"/>
    <w:rsid w:val="00E620CE"/>
    <w:rsid w:val="00E622B1"/>
    <w:rsid w:val="00E62AEF"/>
    <w:rsid w:val="00E62C78"/>
    <w:rsid w:val="00E6522F"/>
    <w:rsid w:val="00E65FC1"/>
    <w:rsid w:val="00E66A10"/>
    <w:rsid w:val="00E702E9"/>
    <w:rsid w:val="00E70BFC"/>
    <w:rsid w:val="00E7143C"/>
    <w:rsid w:val="00E72699"/>
    <w:rsid w:val="00E73397"/>
    <w:rsid w:val="00E7393D"/>
    <w:rsid w:val="00E7466E"/>
    <w:rsid w:val="00E75588"/>
    <w:rsid w:val="00E76CD7"/>
    <w:rsid w:val="00E77147"/>
    <w:rsid w:val="00E7715E"/>
    <w:rsid w:val="00E8022C"/>
    <w:rsid w:val="00E80554"/>
    <w:rsid w:val="00E8087F"/>
    <w:rsid w:val="00E80F09"/>
    <w:rsid w:val="00E81217"/>
    <w:rsid w:val="00E8147A"/>
    <w:rsid w:val="00E82D1C"/>
    <w:rsid w:val="00E82F86"/>
    <w:rsid w:val="00E83053"/>
    <w:rsid w:val="00E845A5"/>
    <w:rsid w:val="00E8560C"/>
    <w:rsid w:val="00E8659B"/>
    <w:rsid w:val="00E9096E"/>
    <w:rsid w:val="00E910CD"/>
    <w:rsid w:val="00E921F8"/>
    <w:rsid w:val="00E923E8"/>
    <w:rsid w:val="00E923EF"/>
    <w:rsid w:val="00E9274A"/>
    <w:rsid w:val="00E92FEF"/>
    <w:rsid w:val="00E9412B"/>
    <w:rsid w:val="00E94F5B"/>
    <w:rsid w:val="00E96317"/>
    <w:rsid w:val="00E965A7"/>
    <w:rsid w:val="00E9676B"/>
    <w:rsid w:val="00E97BB2"/>
    <w:rsid w:val="00E97C8A"/>
    <w:rsid w:val="00EA0D0C"/>
    <w:rsid w:val="00EA0F47"/>
    <w:rsid w:val="00EA1CF1"/>
    <w:rsid w:val="00EA2E64"/>
    <w:rsid w:val="00EA3F63"/>
    <w:rsid w:val="00EA43F8"/>
    <w:rsid w:val="00EA446B"/>
    <w:rsid w:val="00EA4AF5"/>
    <w:rsid w:val="00EA5363"/>
    <w:rsid w:val="00EA5BA1"/>
    <w:rsid w:val="00EA5C49"/>
    <w:rsid w:val="00EA6177"/>
    <w:rsid w:val="00EA63B4"/>
    <w:rsid w:val="00EB059E"/>
    <w:rsid w:val="00EB1480"/>
    <w:rsid w:val="00EB188E"/>
    <w:rsid w:val="00EB1C08"/>
    <w:rsid w:val="00EB212A"/>
    <w:rsid w:val="00EB24F3"/>
    <w:rsid w:val="00EB2B5B"/>
    <w:rsid w:val="00EB46B8"/>
    <w:rsid w:val="00EB476B"/>
    <w:rsid w:val="00EB4A3A"/>
    <w:rsid w:val="00EB7857"/>
    <w:rsid w:val="00EC006C"/>
    <w:rsid w:val="00EC00FB"/>
    <w:rsid w:val="00EC1C66"/>
    <w:rsid w:val="00EC1E35"/>
    <w:rsid w:val="00EC2E5D"/>
    <w:rsid w:val="00EC2EC8"/>
    <w:rsid w:val="00EC3D30"/>
    <w:rsid w:val="00EC46B1"/>
    <w:rsid w:val="00EC6E2A"/>
    <w:rsid w:val="00EC7383"/>
    <w:rsid w:val="00EC7BAA"/>
    <w:rsid w:val="00EC7F6D"/>
    <w:rsid w:val="00ED06A8"/>
    <w:rsid w:val="00ED08CB"/>
    <w:rsid w:val="00ED1272"/>
    <w:rsid w:val="00ED1576"/>
    <w:rsid w:val="00ED28D4"/>
    <w:rsid w:val="00ED4031"/>
    <w:rsid w:val="00ED4159"/>
    <w:rsid w:val="00ED4DC7"/>
    <w:rsid w:val="00ED55E9"/>
    <w:rsid w:val="00ED637E"/>
    <w:rsid w:val="00ED6712"/>
    <w:rsid w:val="00ED74C5"/>
    <w:rsid w:val="00ED785B"/>
    <w:rsid w:val="00EE1844"/>
    <w:rsid w:val="00EE1DC8"/>
    <w:rsid w:val="00EE3B9B"/>
    <w:rsid w:val="00EE5706"/>
    <w:rsid w:val="00EE5BEC"/>
    <w:rsid w:val="00EE5CD1"/>
    <w:rsid w:val="00EE6031"/>
    <w:rsid w:val="00EE6809"/>
    <w:rsid w:val="00EF0588"/>
    <w:rsid w:val="00EF1712"/>
    <w:rsid w:val="00EF2257"/>
    <w:rsid w:val="00EF2FF1"/>
    <w:rsid w:val="00EF3748"/>
    <w:rsid w:val="00EF3D04"/>
    <w:rsid w:val="00EF50E5"/>
    <w:rsid w:val="00EF5E15"/>
    <w:rsid w:val="00EF725F"/>
    <w:rsid w:val="00EF797A"/>
    <w:rsid w:val="00F00417"/>
    <w:rsid w:val="00F0059B"/>
    <w:rsid w:val="00F0148E"/>
    <w:rsid w:val="00F02EC4"/>
    <w:rsid w:val="00F03098"/>
    <w:rsid w:val="00F03C66"/>
    <w:rsid w:val="00F040A6"/>
    <w:rsid w:val="00F06F0D"/>
    <w:rsid w:val="00F06F58"/>
    <w:rsid w:val="00F079FF"/>
    <w:rsid w:val="00F1097E"/>
    <w:rsid w:val="00F11815"/>
    <w:rsid w:val="00F13649"/>
    <w:rsid w:val="00F13A9E"/>
    <w:rsid w:val="00F15181"/>
    <w:rsid w:val="00F15D98"/>
    <w:rsid w:val="00F15EF4"/>
    <w:rsid w:val="00F15FD5"/>
    <w:rsid w:val="00F16235"/>
    <w:rsid w:val="00F171CD"/>
    <w:rsid w:val="00F174B1"/>
    <w:rsid w:val="00F20750"/>
    <w:rsid w:val="00F2604E"/>
    <w:rsid w:val="00F2714C"/>
    <w:rsid w:val="00F27F9C"/>
    <w:rsid w:val="00F31691"/>
    <w:rsid w:val="00F31BFA"/>
    <w:rsid w:val="00F33134"/>
    <w:rsid w:val="00F34B92"/>
    <w:rsid w:val="00F34CC3"/>
    <w:rsid w:val="00F35004"/>
    <w:rsid w:val="00F359CB"/>
    <w:rsid w:val="00F36632"/>
    <w:rsid w:val="00F36AD3"/>
    <w:rsid w:val="00F36FBF"/>
    <w:rsid w:val="00F37058"/>
    <w:rsid w:val="00F405D7"/>
    <w:rsid w:val="00F40E08"/>
    <w:rsid w:val="00F41020"/>
    <w:rsid w:val="00F426EE"/>
    <w:rsid w:val="00F42EC8"/>
    <w:rsid w:val="00F440E7"/>
    <w:rsid w:val="00F4486A"/>
    <w:rsid w:val="00F44C9C"/>
    <w:rsid w:val="00F4523C"/>
    <w:rsid w:val="00F47AE9"/>
    <w:rsid w:val="00F47DCF"/>
    <w:rsid w:val="00F50030"/>
    <w:rsid w:val="00F508F8"/>
    <w:rsid w:val="00F51E05"/>
    <w:rsid w:val="00F52295"/>
    <w:rsid w:val="00F526A0"/>
    <w:rsid w:val="00F55FC4"/>
    <w:rsid w:val="00F5676B"/>
    <w:rsid w:val="00F5763B"/>
    <w:rsid w:val="00F57ABB"/>
    <w:rsid w:val="00F60574"/>
    <w:rsid w:val="00F60711"/>
    <w:rsid w:val="00F61473"/>
    <w:rsid w:val="00F62923"/>
    <w:rsid w:val="00F636B3"/>
    <w:rsid w:val="00F6383F"/>
    <w:rsid w:val="00F65DB7"/>
    <w:rsid w:val="00F66CC1"/>
    <w:rsid w:val="00F67259"/>
    <w:rsid w:val="00F67324"/>
    <w:rsid w:val="00F73DAD"/>
    <w:rsid w:val="00F76C18"/>
    <w:rsid w:val="00F778F3"/>
    <w:rsid w:val="00F82A7C"/>
    <w:rsid w:val="00F82DFC"/>
    <w:rsid w:val="00F839AB"/>
    <w:rsid w:val="00F83B68"/>
    <w:rsid w:val="00F84269"/>
    <w:rsid w:val="00F848D5"/>
    <w:rsid w:val="00F85D45"/>
    <w:rsid w:val="00F87360"/>
    <w:rsid w:val="00F87953"/>
    <w:rsid w:val="00F90EEF"/>
    <w:rsid w:val="00F90F40"/>
    <w:rsid w:val="00F92B2C"/>
    <w:rsid w:val="00F9337C"/>
    <w:rsid w:val="00F941C3"/>
    <w:rsid w:val="00F962FE"/>
    <w:rsid w:val="00FA010E"/>
    <w:rsid w:val="00FA0222"/>
    <w:rsid w:val="00FA0556"/>
    <w:rsid w:val="00FA1AE2"/>
    <w:rsid w:val="00FA1BA8"/>
    <w:rsid w:val="00FA266B"/>
    <w:rsid w:val="00FA3721"/>
    <w:rsid w:val="00FA427C"/>
    <w:rsid w:val="00FA53B0"/>
    <w:rsid w:val="00FA57CD"/>
    <w:rsid w:val="00FA5C50"/>
    <w:rsid w:val="00FA7967"/>
    <w:rsid w:val="00FA7B83"/>
    <w:rsid w:val="00FA7B9B"/>
    <w:rsid w:val="00FA7DA7"/>
    <w:rsid w:val="00FB1FE6"/>
    <w:rsid w:val="00FB2E16"/>
    <w:rsid w:val="00FB34E4"/>
    <w:rsid w:val="00FB3597"/>
    <w:rsid w:val="00FB4108"/>
    <w:rsid w:val="00FB4E7D"/>
    <w:rsid w:val="00FB5221"/>
    <w:rsid w:val="00FB70FF"/>
    <w:rsid w:val="00FB755A"/>
    <w:rsid w:val="00FC0218"/>
    <w:rsid w:val="00FC0717"/>
    <w:rsid w:val="00FC102C"/>
    <w:rsid w:val="00FC2798"/>
    <w:rsid w:val="00FC41E4"/>
    <w:rsid w:val="00FC4F31"/>
    <w:rsid w:val="00FC55F1"/>
    <w:rsid w:val="00FC5E00"/>
    <w:rsid w:val="00FC5ED1"/>
    <w:rsid w:val="00FC6F7C"/>
    <w:rsid w:val="00FD2517"/>
    <w:rsid w:val="00FD2F17"/>
    <w:rsid w:val="00FD36DC"/>
    <w:rsid w:val="00FD3A61"/>
    <w:rsid w:val="00FD51E3"/>
    <w:rsid w:val="00FD6CC5"/>
    <w:rsid w:val="00FD7179"/>
    <w:rsid w:val="00FD7C45"/>
    <w:rsid w:val="00FD7E26"/>
    <w:rsid w:val="00FE0213"/>
    <w:rsid w:val="00FE1E9C"/>
    <w:rsid w:val="00FE4CC3"/>
    <w:rsid w:val="00FE5090"/>
    <w:rsid w:val="00FE5650"/>
    <w:rsid w:val="00FE7790"/>
    <w:rsid w:val="00FE7BA4"/>
    <w:rsid w:val="00FF0296"/>
    <w:rsid w:val="00FF31DE"/>
    <w:rsid w:val="00FF5609"/>
    <w:rsid w:val="00FF65DD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9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91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rsid w:val="0076691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6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766912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766912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6">
    <w:name w:val="page number"/>
    <w:rsid w:val="00766912"/>
    <w:rPr>
      <w:rFonts w:cs="Times New Roman"/>
    </w:rPr>
  </w:style>
  <w:style w:type="paragraph" w:customStyle="1" w:styleId="1">
    <w:name w:val="Абзац списка1"/>
    <w:basedOn w:val="a"/>
    <w:rsid w:val="00EC7BAA"/>
    <w:pPr>
      <w:ind w:left="720"/>
      <w:contextualSpacing/>
    </w:pPr>
  </w:style>
  <w:style w:type="table" w:styleId="a7">
    <w:name w:val="Table Grid"/>
    <w:basedOn w:val="a1"/>
    <w:uiPriority w:val="59"/>
    <w:rsid w:val="000375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833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2DF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842D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0B51F0"/>
    <w:pPr>
      <w:tabs>
        <w:tab w:val="center" w:pos="4677"/>
        <w:tab w:val="right" w:pos="9355"/>
      </w:tabs>
    </w:pPr>
  </w:style>
  <w:style w:type="character" w:styleId="ad">
    <w:name w:val="Strong"/>
    <w:basedOn w:val="a0"/>
    <w:qFormat/>
    <w:locked/>
    <w:rsid w:val="0066473B"/>
    <w:rPr>
      <w:b/>
      <w:bCs/>
      <w:color w:val="000000"/>
    </w:rPr>
  </w:style>
  <w:style w:type="paragraph" w:styleId="ae">
    <w:name w:val="Normal (Web)"/>
    <w:basedOn w:val="a"/>
    <w:rsid w:val="0066473B"/>
    <w:pPr>
      <w:spacing w:after="25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1523D"/>
    <w:rPr>
      <w:sz w:val="22"/>
      <w:szCs w:val="22"/>
    </w:rPr>
  </w:style>
  <w:style w:type="paragraph" w:styleId="af">
    <w:name w:val="Body Text"/>
    <w:basedOn w:val="a"/>
    <w:link w:val="af0"/>
    <w:rsid w:val="00496AD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96AD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9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91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rsid w:val="0076691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6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766912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766912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6">
    <w:name w:val="page number"/>
    <w:rsid w:val="00766912"/>
    <w:rPr>
      <w:rFonts w:cs="Times New Roman"/>
    </w:rPr>
  </w:style>
  <w:style w:type="paragraph" w:customStyle="1" w:styleId="1">
    <w:name w:val="Абзац списка1"/>
    <w:basedOn w:val="a"/>
    <w:rsid w:val="00EC7BAA"/>
    <w:pPr>
      <w:ind w:left="720"/>
      <w:contextualSpacing/>
    </w:pPr>
  </w:style>
  <w:style w:type="table" w:styleId="a7">
    <w:name w:val="Table Grid"/>
    <w:basedOn w:val="a1"/>
    <w:uiPriority w:val="59"/>
    <w:rsid w:val="000375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833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2DF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842D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0B51F0"/>
    <w:pPr>
      <w:tabs>
        <w:tab w:val="center" w:pos="4677"/>
        <w:tab w:val="right" w:pos="9355"/>
      </w:tabs>
    </w:pPr>
  </w:style>
  <w:style w:type="character" w:styleId="ad">
    <w:name w:val="Strong"/>
    <w:basedOn w:val="a0"/>
    <w:qFormat/>
    <w:locked/>
    <w:rsid w:val="0066473B"/>
    <w:rPr>
      <w:b/>
      <w:bCs/>
      <w:color w:val="000000"/>
    </w:rPr>
  </w:style>
  <w:style w:type="paragraph" w:styleId="ae">
    <w:name w:val="Normal (Web)"/>
    <w:basedOn w:val="a"/>
    <w:rsid w:val="0066473B"/>
    <w:pPr>
      <w:spacing w:after="25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1523D"/>
    <w:rPr>
      <w:sz w:val="22"/>
      <w:szCs w:val="22"/>
    </w:rPr>
  </w:style>
  <w:style w:type="paragraph" w:styleId="af">
    <w:name w:val="Body Text"/>
    <w:basedOn w:val="a"/>
    <w:link w:val="af0"/>
    <w:rsid w:val="00496AD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96AD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1755">
                  <w:marLeft w:val="0"/>
                  <w:marRight w:val="0"/>
                  <w:marTop w:val="0"/>
                  <w:marBottom w:val="7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18D20D856C7322DD4D65B19DF9B60E97EBFD9F2290135A15FCCD72CAD162BAEF4A91E905A3D6AYFyC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/>
  <LinksUpToDate>false</LinksUpToDate>
  <CharactersWithSpaces>10503</CharactersWithSpaces>
  <SharedDoc>false</SharedDoc>
  <HLinks>
    <vt:vector size="18" baseType="variant">
      <vt:variant>
        <vt:i4>3735602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consultantplus://offline/ref=14518D20D856C7322DD4D65B19DF9B60E97EBFD9F2290135A15FCCD72CAD162BAEF4A91E905A3D6AYFyCQ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consultantplus://offline/ref=E2CA5AE24A1501D46176BB12FF968639501D97483830C89408EF44C39DAF91306C8D2177C0E34BEBqBW6K</vt:lpwstr>
      </vt:variant>
      <vt:variant>
        <vt:lpwstr/>
      </vt:variant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consultantplus://offline/ref=56F2361A86C160341D1575E81F858A5A0D4557A2E7707B9B53F0A3BE674AF197307C1508C83E2E58o3OAO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Локияева Анжелика Викторовна</dc:creator>
  <cp:lastModifiedBy>zdnr</cp:lastModifiedBy>
  <cp:revision>3</cp:revision>
  <cp:lastPrinted>2013-12-30T07:39:00Z</cp:lastPrinted>
  <dcterms:created xsi:type="dcterms:W3CDTF">2013-12-30T06:48:00Z</dcterms:created>
  <dcterms:modified xsi:type="dcterms:W3CDTF">2013-12-30T07:53:00Z</dcterms:modified>
</cp:coreProperties>
</file>