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F5" w:rsidRDefault="004354D8" w:rsidP="004354D8">
      <w:pPr>
        <w:jc w:val="right"/>
        <w:rPr>
          <w:i/>
        </w:rPr>
      </w:pPr>
      <w:r w:rsidRPr="004354D8">
        <w:rPr>
          <w:i/>
        </w:rPr>
        <w:t>Приложение 2</w:t>
      </w:r>
    </w:p>
    <w:p w:rsidR="004354D8" w:rsidRDefault="004354D8" w:rsidP="00430CF0">
      <w:pPr>
        <w:pBdr>
          <w:bottom w:val="single" w:sz="12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опроса населения </w:t>
      </w:r>
    </w:p>
    <w:p w:rsidR="004354D8" w:rsidRDefault="0078582F" w:rsidP="00430CF0">
      <w:pPr>
        <w:pBdr>
          <w:bottom w:val="single" w:sz="12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4354D8">
        <w:rPr>
          <w:rFonts w:ascii="Times New Roman" w:hAnsi="Times New Roman" w:cs="Times New Roman"/>
          <w:sz w:val="24"/>
          <w:szCs w:val="24"/>
        </w:rPr>
        <w:t xml:space="preserve"> приняти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354D8">
        <w:rPr>
          <w:rFonts w:ascii="Times New Roman" w:hAnsi="Times New Roman" w:cs="Times New Roman"/>
          <w:sz w:val="24"/>
          <w:szCs w:val="24"/>
        </w:rPr>
        <w:t>решения о реорганизации или ликвидации сельской библиотеки</w:t>
      </w:r>
    </w:p>
    <w:p w:rsidR="004354D8" w:rsidRDefault="004354D8" w:rsidP="00430CF0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4D8" w:rsidRDefault="004354D8" w:rsidP="00430C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430CF0">
        <w:rPr>
          <w:rFonts w:ascii="Times New Roman" w:hAnsi="Times New Roman" w:cs="Times New Roman"/>
          <w:i/>
          <w:sz w:val="24"/>
          <w:szCs w:val="24"/>
          <w:vertAlign w:val="subscript"/>
        </w:rPr>
        <w:t>(название сельского поселения)</w:t>
      </w:r>
    </w:p>
    <w:p w:rsidR="00430CF0" w:rsidRDefault="00430CF0" w:rsidP="00430C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430CF0" w:rsidRPr="00430CF0" w:rsidRDefault="00430CF0" w:rsidP="00430C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2553"/>
        <w:gridCol w:w="2693"/>
        <w:gridCol w:w="2835"/>
        <w:gridCol w:w="2552"/>
      </w:tblGrid>
      <w:tr w:rsidR="004354D8" w:rsidTr="0078582F">
        <w:tc>
          <w:tcPr>
            <w:tcW w:w="1525" w:type="dxa"/>
          </w:tcPr>
          <w:p w:rsidR="004354D8" w:rsidRPr="002C7BAA" w:rsidRDefault="004354D8" w:rsidP="002C7BA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354D8" w:rsidRPr="002C7BAA" w:rsidRDefault="002C7BAA" w:rsidP="002C7BA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354D8" w:rsidRPr="002C7BAA">
              <w:rPr>
                <w:rFonts w:ascii="Times New Roman" w:hAnsi="Times New Roman" w:cs="Times New Roman"/>
                <w:sz w:val="20"/>
                <w:szCs w:val="20"/>
              </w:rPr>
              <w:t>прошенных</w:t>
            </w:r>
          </w:p>
          <w:p w:rsidR="002C7BAA" w:rsidRPr="002C7BAA" w:rsidRDefault="002C7BAA" w:rsidP="002C7BA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417" w:type="dxa"/>
          </w:tcPr>
          <w:p w:rsidR="004354D8" w:rsidRDefault="004354D8" w:rsidP="0043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>Кол-во жителей в сельском поселении</w:t>
            </w:r>
          </w:p>
          <w:p w:rsidR="0078582F" w:rsidRPr="002C7BAA" w:rsidRDefault="0078582F" w:rsidP="0043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2553" w:type="dxa"/>
          </w:tcPr>
          <w:p w:rsidR="004354D8" w:rsidRPr="002C7BAA" w:rsidRDefault="004354D8" w:rsidP="002C7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 xml:space="preserve">Кол-во жителей согласных </w:t>
            </w:r>
            <w:r w:rsidRPr="002C7BA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BAA">
              <w:rPr>
                <w:rFonts w:ascii="Times New Roman" w:hAnsi="Times New Roman" w:cs="Times New Roman"/>
                <w:b/>
                <w:sz w:val="20"/>
                <w:szCs w:val="20"/>
              </w:rPr>
              <w:t>реорганизацией</w:t>
            </w:r>
          </w:p>
          <w:p w:rsidR="002C7BAA" w:rsidRPr="002C7BAA" w:rsidRDefault="004354D8" w:rsidP="002C7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>сельской библиотеки</w:t>
            </w:r>
            <w:r w:rsidR="002C7BAA" w:rsidRPr="002C7B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354D8" w:rsidRPr="002C7BAA" w:rsidRDefault="002C7BAA" w:rsidP="00785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>от кол</w:t>
            </w:r>
            <w:r w:rsidR="0078582F">
              <w:rPr>
                <w:rFonts w:ascii="Times New Roman" w:hAnsi="Times New Roman" w:cs="Times New Roman"/>
                <w:sz w:val="20"/>
                <w:szCs w:val="20"/>
              </w:rPr>
              <w:t xml:space="preserve">ичества </w:t>
            </w: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 w:rsidR="0078582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693" w:type="dxa"/>
          </w:tcPr>
          <w:p w:rsidR="0078582F" w:rsidRDefault="004354D8" w:rsidP="00785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 xml:space="preserve">Кол-во жителей согласных </w:t>
            </w:r>
          </w:p>
          <w:p w:rsidR="004354D8" w:rsidRPr="002C7BAA" w:rsidRDefault="004354D8" w:rsidP="00785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BA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ликвидацией </w:t>
            </w: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>сельской библиотеки</w:t>
            </w:r>
            <w:r w:rsidR="002C7BAA" w:rsidRPr="002C7B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C7BAA" w:rsidRPr="002C7BAA" w:rsidRDefault="002C7BAA" w:rsidP="00785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>от кол</w:t>
            </w:r>
            <w:r w:rsidR="0078582F">
              <w:rPr>
                <w:rFonts w:ascii="Times New Roman" w:hAnsi="Times New Roman" w:cs="Times New Roman"/>
                <w:sz w:val="20"/>
                <w:szCs w:val="20"/>
              </w:rPr>
              <w:t xml:space="preserve">ичества </w:t>
            </w: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 xml:space="preserve"> жителей </w:t>
            </w:r>
            <w:r w:rsidR="0078582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proofErr w:type="gramStart"/>
            <w:r w:rsidR="00785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2835" w:type="dxa"/>
          </w:tcPr>
          <w:p w:rsidR="004354D8" w:rsidRPr="002C7BAA" w:rsidRDefault="004354D8" w:rsidP="00785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 xml:space="preserve">Кол-во жителей не согласных </w:t>
            </w:r>
            <w:r w:rsidRPr="002C7BAA">
              <w:rPr>
                <w:rFonts w:ascii="Times New Roman" w:hAnsi="Times New Roman" w:cs="Times New Roman"/>
                <w:b/>
                <w:sz w:val="20"/>
                <w:szCs w:val="20"/>
              </w:rPr>
              <w:t>с реорганизацией</w:t>
            </w: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библиотеки</w:t>
            </w:r>
            <w:r w:rsidR="002C7BAA" w:rsidRPr="002C7B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C7BAA" w:rsidRPr="002C7BAA" w:rsidRDefault="002C7BAA" w:rsidP="00785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>от кол</w:t>
            </w:r>
            <w:r w:rsidR="0078582F">
              <w:rPr>
                <w:rFonts w:ascii="Times New Roman" w:hAnsi="Times New Roman" w:cs="Times New Roman"/>
                <w:sz w:val="20"/>
                <w:szCs w:val="20"/>
              </w:rPr>
              <w:t xml:space="preserve">ичества </w:t>
            </w: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  <w:r w:rsidR="0078582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proofErr w:type="gramStart"/>
            <w:r w:rsidR="00785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552" w:type="dxa"/>
          </w:tcPr>
          <w:p w:rsidR="004354D8" w:rsidRPr="002C7BAA" w:rsidRDefault="004354D8" w:rsidP="00785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 xml:space="preserve">Кол-во жителей не согласных </w:t>
            </w:r>
            <w:r w:rsidRPr="002C7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ликвидацией </w:t>
            </w:r>
            <w:r w:rsidRPr="002C7BAA">
              <w:rPr>
                <w:rFonts w:ascii="Times New Roman" w:hAnsi="Times New Roman" w:cs="Times New Roman"/>
                <w:sz w:val="20"/>
                <w:szCs w:val="20"/>
              </w:rPr>
              <w:t>сельской библиотеки</w:t>
            </w:r>
            <w:r w:rsidR="002C7BAA" w:rsidRPr="002C7B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C7BAA" w:rsidRPr="002C7BAA" w:rsidRDefault="0078582F" w:rsidP="00785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7BAA" w:rsidRPr="002C7BAA">
              <w:rPr>
                <w:rFonts w:ascii="Times New Roman" w:hAnsi="Times New Roman" w:cs="Times New Roman"/>
                <w:sz w:val="20"/>
                <w:szCs w:val="20"/>
              </w:rPr>
              <w:t>т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ичества </w:t>
            </w:r>
            <w:r w:rsidR="002C7BAA" w:rsidRPr="002C7BAA">
              <w:rPr>
                <w:rFonts w:ascii="Times New Roman" w:hAnsi="Times New Roman" w:cs="Times New Roman"/>
                <w:sz w:val="20"/>
                <w:szCs w:val="20"/>
              </w:rPr>
              <w:t xml:space="preserve">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2C7BAA" w:rsidRPr="002C7BAA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78582F" w:rsidTr="0078582F">
        <w:tc>
          <w:tcPr>
            <w:tcW w:w="1525" w:type="dxa"/>
          </w:tcPr>
          <w:p w:rsidR="004354D8" w:rsidRDefault="004354D8" w:rsidP="0043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4D8" w:rsidRDefault="004354D8" w:rsidP="0043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354D8" w:rsidRDefault="004354D8" w:rsidP="0043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54D8" w:rsidRDefault="004354D8" w:rsidP="0043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4D8" w:rsidRDefault="004354D8" w:rsidP="0043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54D8" w:rsidRDefault="004354D8" w:rsidP="0043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CF0" w:rsidRDefault="00430CF0" w:rsidP="0078582F">
      <w:pPr>
        <w:rPr>
          <w:rFonts w:ascii="Times New Roman" w:hAnsi="Times New Roman" w:cs="Times New Roman"/>
          <w:i/>
          <w:sz w:val="20"/>
          <w:szCs w:val="20"/>
        </w:rPr>
      </w:pPr>
    </w:p>
    <w:p w:rsidR="00430CF0" w:rsidRDefault="00430CF0" w:rsidP="0078582F">
      <w:pPr>
        <w:rPr>
          <w:rFonts w:ascii="Times New Roman" w:hAnsi="Times New Roman" w:cs="Times New Roman"/>
          <w:i/>
          <w:sz w:val="20"/>
          <w:szCs w:val="20"/>
        </w:rPr>
      </w:pPr>
    </w:p>
    <w:p w:rsidR="004354D8" w:rsidRPr="0078582F" w:rsidRDefault="0078582F" w:rsidP="0078582F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78582F">
        <w:rPr>
          <w:rFonts w:ascii="Times New Roman" w:hAnsi="Times New Roman" w:cs="Times New Roman"/>
          <w:i/>
          <w:sz w:val="20"/>
          <w:szCs w:val="20"/>
        </w:rPr>
        <w:t>Подписи библиотекарей, привлеченных лиц, проводивших опрос</w:t>
      </w:r>
    </w:p>
    <w:p w:rsidR="0078582F" w:rsidRPr="0078582F" w:rsidRDefault="0078582F" w:rsidP="0078582F">
      <w:pPr>
        <w:rPr>
          <w:rFonts w:ascii="Times New Roman" w:hAnsi="Times New Roman" w:cs="Times New Roman"/>
          <w:i/>
          <w:sz w:val="20"/>
          <w:szCs w:val="20"/>
        </w:rPr>
      </w:pPr>
      <w:r w:rsidRPr="0078582F">
        <w:rPr>
          <w:rFonts w:ascii="Times New Roman" w:hAnsi="Times New Roman" w:cs="Times New Roman"/>
          <w:i/>
          <w:sz w:val="20"/>
          <w:szCs w:val="20"/>
        </w:rPr>
        <w:t>Дата</w:t>
      </w:r>
    </w:p>
    <w:sectPr w:rsidR="0078582F" w:rsidRPr="0078582F" w:rsidSect="002C7BAA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02"/>
    <w:rsid w:val="002C7BAA"/>
    <w:rsid w:val="00430CF0"/>
    <w:rsid w:val="004354D8"/>
    <w:rsid w:val="0078582F"/>
    <w:rsid w:val="008603C1"/>
    <w:rsid w:val="008909F5"/>
    <w:rsid w:val="00C4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zdnr</cp:lastModifiedBy>
  <cp:revision>2</cp:revision>
  <dcterms:created xsi:type="dcterms:W3CDTF">2016-09-13T11:50:00Z</dcterms:created>
  <dcterms:modified xsi:type="dcterms:W3CDTF">2016-09-13T11:50:00Z</dcterms:modified>
</cp:coreProperties>
</file>