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48" w:rsidRPr="009F67B4" w:rsidRDefault="005A2348" w:rsidP="00042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B4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</w:t>
      </w:r>
      <w:r w:rsidR="00933453" w:rsidRPr="009F67B4">
        <w:rPr>
          <w:rFonts w:ascii="Times New Roman" w:hAnsi="Times New Roman" w:cs="Times New Roman"/>
          <w:b/>
          <w:sz w:val="28"/>
          <w:szCs w:val="28"/>
        </w:rPr>
        <w:t>МБУК</w:t>
      </w:r>
      <w:r w:rsidRPr="009F67B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33453" w:rsidRPr="009F67B4">
        <w:rPr>
          <w:rFonts w:ascii="Times New Roman" w:hAnsi="Times New Roman" w:cs="Times New Roman"/>
          <w:b/>
          <w:sz w:val="28"/>
          <w:szCs w:val="28"/>
        </w:rPr>
        <w:t>Межпоселенческая ЦРБ» Дятьковского района Брянской области</w:t>
      </w:r>
      <w:r w:rsidRPr="009F67B4">
        <w:rPr>
          <w:rFonts w:ascii="Times New Roman" w:hAnsi="Times New Roman" w:cs="Times New Roman"/>
          <w:b/>
          <w:sz w:val="28"/>
          <w:szCs w:val="28"/>
        </w:rPr>
        <w:t xml:space="preserve"> в рамках областного поэтического марафона «Читаем А.К.Толстого»</w:t>
      </w:r>
    </w:p>
    <w:p w:rsidR="005A2348" w:rsidRPr="009F67B4" w:rsidRDefault="005A2348" w:rsidP="00042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2348" w:rsidRPr="009F67B4" w:rsidRDefault="005A2348" w:rsidP="00042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67B4">
        <w:rPr>
          <w:rFonts w:ascii="Times New Roman" w:hAnsi="Times New Roman" w:cs="Times New Roman"/>
          <w:sz w:val="28"/>
          <w:szCs w:val="28"/>
        </w:rPr>
        <w:t>5 сентября 2017 г.</w:t>
      </w:r>
    </w:p>
    <w:tbl>
      <w:tblPr>
        <w:tblStyle w:val="a3"/>
        <w:tblW w:w="14850" w:type="dxa"/>
        <w:tblLayout w:type="fixed"/>
        <w:tblLook w:val="04A0"/>
      </w:tblPr>
      <w:tblGrid>
        <w:gridCol w:w="1668"/>
        <w:gridCol w:w="3685"/>
        <w:gridCol w:w="6237"/>
        <w:gridCol w:w="3260"/>
      </w:tblGrid>
      <w:tr w:rsidR="005A2348" w:rsidRPr="000422FC" w:rsidTr="00D75C95">
        <w:tc>
          <w:tcPr>
            <w:tcW w:w="1668" w:type="dxa"/>
          </w:tcPr>
          <w:p w:rsidR="005A2348" w:rsidRPr="000422FC" w:rsidRDefault="005A2348" w:rsidP="0004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685" w:type="dxa"/>
          </w:tcPr>
          <w:p w:rsidR="005A2348" w:rsidRPr="000422FC" w:rsidRDefault="005A2348" w:rsidP="0004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237" w:type="dxa"/>
          </w:tcPr>
          <w:p w:rsidR="005A2348" w:rsidRPr="000422FC" w:rsidRDefault="005A2348" w:rsidP="00916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933453" w:rsidRPr="0004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22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</w:tcPr>
          <w:p w:rsidR="005A2348" w:rsidRPr="000422FC" w:rsidRDefault="005A2348" w:rsidP="0004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за проведение</w:t>
            </w:r>
          </w:p>
        </w:tc>
      </w:tr>
      <w:tr w:rsidR="000422FC" w:rsidRPr="000422FC" w:rsidTr="000422FC">
        <w:tc>
          <w:tcPr>
            <w:tcW w:w="1668" w:type="dxa"/>
            <w:vAlign w:val="center"/>
          </w:tcPr>
          <w:p w:rsidR="000422FC" w:rsidRPr="000422FC" w:rsidRDefault="00293F47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422FC" w:rsidRPr="000422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vAlign w:val="center"/>
          </w:tcPr>
          <w:p w:rsidR="000422FC" w:rsidRPr="000422FC" w:rsidRDefault="000422FC" w:rsidP="009F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  <w:r w:rsidR="009F67B4" w:rsidRPr="0004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67B4" w:rsidRPr="009F67B4">
              <w:rPr>
                <w:rFonts w:ascii="Times New Roman" w:hAnsi="Times New Roman" w:cs="Times New Roman"/>
                <w:sz w:val="24"/>
                <w:szCs w:val="24"/>
              </w:rPr>
              <w:t>МБУК «МЦРБ» Дятьковского района</w:t>
            </w:r>
          </w:p>
        </w:tc>
        <w:tc>
          <w:tcPr>
            <w:tcW w:w="6237" w:type="dxa"/>
            <w:vAlign w:val="center"/>
          </w:tcPr>
          <w:p w:rsidR="000422FC" w:rsidRPr="000422FC" w:rsidRDefault="00D67583" w:rsidP="00D6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Читаем стихи А. К. Толстого «Венок А. к. Толстому»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1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оэтический марафон </w:t>
            </w:r>
          </w:p>
        </w:tc>
        <w:tc>
          <w:tcPr>
            <w:tcW w:w="3260" w:type="dxa"/>
            <w:vAlign w:val="center"/>
          </w:tcPr>
          <w:p w:rsidR="00D67583" w:rsidRPr="000422FC" w:rsidRDefault="00D67583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Бунина 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  <w:p w:rsidR="000422FC" w:rsidRPr="000422FC" w:rsidRDefault="000422FC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FC" w:rsidRPr="000422FC" w:rsidTr="000422FC">
        <w:tc>
          <w:tcPr>
            <w:tcW w:w="1668" w:type="dxa"/>
            <w:vAlign w:val="center"/>
          </w:tcPr>
          <w:p w:rsidR="000422FC" w:rsidRPr="000422FC" w:rsidRDefault="00293F47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422FC" w:rsidRPr="000422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vAlign w:val="center"/>
          </w:tcPr>
          <w:p w:rsidR="000422FC" w:rsidRPr="000422FC" w:rsidRDefault="000422FC" w:rsidP="009F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Дятьковская </w:t>
            </w:r>
            <w:r w:rsidR="009F67B4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r w:rsidR="009F67B4" w:rsidRPr="009F67B4">
              <w:rPr>
                <w:rFonts w:ascii="Times New Roman" w:hAnsi="Times New Roman" w:cs="Times New Roman"/>
                <w:sz w:val="24"/>
                <w:szCs w:val="24"/>
              </w:rPr>
              <w:t xml:space="preserve"> МБУК «МЦРБ» Дятьковского района</w:t>
            </w:r>
          </w:p>
        </w:tc>
        <w:tc>
          <w:tcPr>
            <w:tcW w:w="6237" w:type="dxa"/>
            <w:vAlign w:val="center"/>
          </w:tcPr>
          <w:p w:rsidR="000422FC" w:rsidRPr="000422FC" w:rsidRDefault="000422FC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 «Читаем А. К. Толстого»</w:t>
            </w:r>
            <w:r w:rsidR="00D6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7583">
              <w:rPr>
                <w:rFonts w:ascii="Times New Roman" w:hAnsi="Times New Roman" w:cs="Times New Roman"/>
                <w:sz w:val="24"/>
                <w:szCs w:val="24"/>
              </w:rPr>
              <w:t>поэтический марафон</w:t>
            </w:r>
          </w:p>
        </w:tc>
        <w:tc>
          <w:tcPr>
            <w:tcW w:w="3260" w:type="dxa"/>
            <w:vAlign w:val="center"/>
          </w:tcPr>
          <w:p w:rsidR="000422FC" w:rsidRPr="000422FC" w:rsidRDefault="000422FC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Буфалова </w:t>
            </w:r>
            <w:r w:rsidR="00D67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758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2FC" w:rsidRPr="000422FC" w:rsidRDefault="000422FC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FC" w:rsidRPr="000422FC" w:rsidTr="000422FC">
        <w:tc>
          <w:tcPr>
            <w:tcW w:w="1668" w:type="dxa"/>
            <w:vAlign w:val="center"/>
          </w:tcPr>
          <w:p w:rsidR="000422FC" w:rsidRPr="000422FC" w:rsidRDefault="00293F47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422FC" w:rsidRPr="000422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vAlign w:val="center"/>
          </w:tcPr>
          <w:p w:rsidR="000422FC" w:rsidRPr="000422FC" w:rsidRDefault="000422FC" w:rsidP="009F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Бытошская</w:t>
            </w:r>
            <w:proofErr w:type="spellEnd"/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7B4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</w:t>
            </w: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9F67B4" w:rsidRPr="009F67B4">
              <w:rPr>
                <w:rFonts w:ascii="Times New Roman" w:hAnsi="Times New Roman" w:cs="Times New Roman"/>
                <w:sz w:val="24"/>
                <w:szCs w:val="24"/>
              </w:rPr>
              <w:t xml:space="preserve"> МБУК «</w:t>
            </w:r>
            <w:r w:rsidR="009F67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67B4" w:rsidRPr="009F67B4">
              <w:rPr>
                <w:rFonts w:ascii="Times New Roman" w:hAnsi="Times New Roman" w:cs="Times New Roman"/>
                <w:sz w:val="24"/>
                <w:szCs w:val="24"/>
              </w:rPr>
              <w:t>ЦРБ»</w:t>
            </w:r>
            <w:r w:rsidR="009F67B4" w:rsidRPr="009F6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67B4" w:rsidRPr="009F67B4">
              <w:rPr>
                <w:rFonts w:ascii="Times New Roman" w:hAnsi="Times New Roman" w:cs="Times New Roman"/>
                <w:sz w:val="24"/>
                <w:szCs w:val="24"/>
              </w:rPr>
              <w:t>Дятьковского района</w:t>
            </w:r>
          </w:p>
        </w:tc>
        <w:tc>
          <w:tcPr>
            <w:tcW w:w="6237" w:type="dxa"/>
            <w:vAlign w:val="center"/>
          </w:tcPr>
          <w:p w:rsidR="000422FC" w:rsidRDefault="000422FC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 «Он сын Земли, он часть души России»</w:t>
            </w:r>
          </w:p>
          <w:p w:rsidR="00D67583" w:rsidRPr="000422FC" w:rsidRDefault="00D67583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67583">
              <w:rPr>
                <w:rFonts w:ascii="Times New Roman" w:hAnsi="Times New Roman" w:cs="Times New Roman"/>
                <w:sz w:val="24"/>
                <w:szCs w:val="24"/>
              </w:rPr>
              <w:t>итературный час</w:t>
            </w:r>
          </w:p>
        </w:tc>
        <w:tc>
          <w:tcPr>
            <w:tcW w:w="3260" w:type="dxa"/>
            <w:vAlign w:val="center"/>
          </w:tcPr>
          <w:p w:rsidR="000422FC" w:rsidRPr="000422FC" w:rsidRDefault="000422FC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0422FC" w:rsidRPr="000422FC" w:rsidTr="000422FC">
        <w:tc>
          <w:tcPr>
            <w:tcW w:w="1668" w:type="dxa"/>
            <w:vAlign w:val="center"/>
          </w:tcPr>
          <w:p w:rsidR="000422FC" w:rsidRPr="000422FC" w:rsidRDefault="000422FC" w:rsidP="002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3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vAlign w:val="center"/>
          </w:tcPr>
          <w:p w:rsidR="000422FC" w:rsidRPr="000422FC" w:rsidRDefault="000422FC" w:rsidP="009F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Будочковская</w:t>
            </w:r>
            <w:proofErr w:type="spellEnd"/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7B4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</w:t>
            </w: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9F67B4" w:rsidRPr="009F67B4">
              <w:rPr>
                <w:rFonts w:ascii="Times New Roman" w:hAnsi="Times New Roman" w:cs="Times New Roman"/>
                <w:sz w:val="24"/>
                <w:szCs w:val="24"/>
              </w:rPr>
              <w:t xml:space="preserve"> МБУК «МЦРБ»</w:t>
            </w:r>
            <w:r w:rsidR="009F67B4" w:rsidRPr="009F6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67B4" w:rsidRPr="009F67B4">
              <w:rPr>
                <w:rFonts w:ascii="Times New Roman" w:hAnsi="Times New Roman" w:cs="Times New Roman"/>
                <w:sz w:val="24"/>
                <w:szCs w:val="24"/>
              </w:rPr>
              <w:t>Дятьковского района</w:t>
            </w:r>
          </w:p>
        </w:tc>
        <w:tc>
          <w:tcPr>
            <w:tcW w:w="6237" w:type="dxa"/>
            <w:vAlign w:val="center"/>
          </w:tcPr>
          <w:p w:rsidR="000422FC" w:rsidRDefault="000422FC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«Душа честная, правдивая»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D67583" w:rsidRPr="000422FC" w:rsidRDefault="00D67583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67583">
              <w:rPr>
                <w:rFonts w:ascii="Times New Roman" w:hAnsi="Times New Roman" w:cs="Times New Roman"/>
                <w:sz w:val="24"/>
                <w:szCs w:val="24"/>
              </w:rPr>
              <w:t>итературное путешествие по творчеству</w:t>
            </w:r>
          </w:p>
        </w:tc>
        <w:tc>
          <w:tcPr>
            <w:tcW w:w="3260" w:type="dxa"/>
            <w:vAlign w:val="center"/>
          </w:tcPr>
          <w:p w:rsidR="00D67583" w:rsidRDefault="000422FC" w:rsidP="00D6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0422FC" w:rsidRPr="000422FC" w:rsidRDefault="000422FC" w:rsidP="00D6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FC" w:rsidRPr="000422FC" w:rsidTr="000422FC">
        <w:tc>
          <w:tcPr>
            <w:tcW w:w="1668" w:type="dxa"/>
            <w:vAlign w:val="center"/>
          </w:tcPr>
          <w:p w:rsidR="000422FC" w:rsidRPr="000422FC" w:rsidRDefault="00293F47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422FC" w:rsidRPr="000422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vAlign w:val="center"/>
          </w:tcPr>
          <w:p w:rsidR="000422FC" w:rsidRPr="000422FC" w:rsidRDefault="000422FC" w:rsidP="009F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Немеричская</w:t>
            </w:r>
            <w:proofErr w:type="spellEnd"/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7B4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</w:t>
            </w: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9F67B4" w:rsidRPr="009F67B4">
              <w:rPr>
                <w:rFonts w:ascii="Times New Roman" w:hAnsi="Times New Roman" w:cs="Times New Roman"/>
                <w:sz w:val="24"/>
                <w:szCs w:val="24"/>
              </w:rPr>
              <w:t xml:space="preserve"> МБУК «МЦРБ»</w:t>
            </w:r>
            <w:r w:rsidR="009F67B4" w:rsidRPr="009F6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67B4" w:rsidRPr="009F67B4">
              <w:rPr>
                <w:rFonts w:ascii="Times New Roman" w:hAnsi="Times New Roman" w:cs="Times New Roman"/>
                <w:sz w:val="24"/>
                <w:szCs w:val="24"/>
              </w:rPr>
              <w:t>Дятьковского района</w:t>
            </w:r>
          </w:p>
        </w:tc>
        <w:tc>
          <w:tcPr>
            <w:tcW w:w="6237" w:type="dxa"/>
            <w:vAlign w:val="center"/>
          </w:tcPr>
          <w:p w:rsidR="00D67583" w:rsidRPr="000422FC" w:rsidRDefault="000422FC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«Юбилей А. К. Толстого»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675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7583" w:rsidRPr="000422FC">
              <w:rPr>
                <w:rFonts w:ascii="Times New Roman" w:hAnsi="Times New Roman" w:cs="Times New Roman"/>
                <w:sz w:val="24"/>
                <w:szCs w:val="24"/>
              </w:rPr>
              <w:t>ечер поэзии</w:t>
            </w:r>
          </w:p>
        </w:tc>
        <w:tc>
          <w:tcPr>
            <w:tcW w:w="3260" w:type="dxa"/>
            <w:vAlign w:val="center"/>
          </w:tcPr>
          <w:p w:rsidR="000422FC" w:rsidRPr="000422FC" w:rsidRDefault="000422FC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Игуменова</w:t>
            </w:r>
            <w:proofErr w:type="spellEnd"/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0422FC" w:rsidRPr="000422FC" w:rsidRDefault="000422FC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FC" w:rsidRPr="000422FC" w:rsidTr="000422FC">
        <w:tc>
          <w:tcPr>
            <w:tcW w:w="1668" w:type="dxa"/>
            <w:vAlign w:val="center"/>
          </w:tcPr>
          <w:p w:rsidR="000422FC" w:rsidRPr="000422FC" w:rsidRDefault="000422FC" w:rsidP="002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3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vAlign w:val="center"/>
          </w:tcPr>
          <w:p w:rsidR="000422FC" w:rsidRPr="000422FC" w:rsidRDefault="000422FC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Верховская</w:t>
            </w:r>
            <w:proofErr w:type="spellEnd"/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="009F67B4" w:rsidRPr="009F67B4">
              <w:rPr>
                <w:rFonts w:ascii="Times New Roman" w:hAnsi="Times New Roman" w:cs="Times New Roman"/>
                <w:sz w:val="24"/>
                <w:szCs w:val="24"/>
              </w:rPr>
              <w:t xml:space="preserve"> МБУК «Межпоселенческая ЦРБ»</w:t>
            </w:r>
            <w:r w:rsidR="009F67B4" w:rsidRPr="009F6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67B4" w:rsidRPr="009F67B4">
              <w:rPr>
                <w:rFonts w:ascii="Times New Roman" w:hAnsi="Times New Roman" w:cs="Times New Roman"/>
                <w:sz w:val="24"/>
                <w:szCs w:val="24"/>
              </w:rPr>
              <w:t>Дятьковского района</w:t>
            </w:r>
          </w:p>
        </w:tc>
        <w:tc>
          <w:tcPr>
            <w:tcW w:w="6237" w:type="dxa"/>
            <w:vAlign w:val="center"/>
          </w:tcPr>
          <w:p w:rsidR="000422FC" w:rsidRDefault="000422FC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 «Открывая поэзию А. К. Толстого»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 -          </w:t>
            </w:r>
          </w:p>
          <w:p w:rsidR="00D67583" w:rsidRPr="000422FC" w:rsidRDefault="00D67583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583">
              <w:rPr>
                <w:rFonts w:ascii="Times New Roman" w:hAnsi="Times New Roman" w:cs="Times New Roman"/>
                <w:sz w:val="24"/>
                <w:szCs w:val="24"/>
              </w:rPr>
              <w:t>оэтический марафон</w:t>
            </w:r>
          </w:p>
        </w:tc>
        <w:tc>
          <w:tcPr>
            <w:tcW w:w="3260" w:type="dxa"/>
            <w:vAlign w:val="center"/>
          </w:tcPr>
          <w:p w:rsidR="000422FC" w:rsidRPr="000422FC" w:rsidRDefault="000422FC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422FC" w:rsidRPr="000422FC" w:rsidRDefault="000422FC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FC" w:rsidRPr="000422FC" w:rsidTr="000422FC">
        <w:tc>
          <w:tcPr>
            <w:tcW w:w="1668" w:type="dxa"/>
            <w:vAlign w:val="center"/>
          </w:tcPr>
          <w:p w:rsidR="000422FC" w:rsidRPr="000422FC" w:rsidRDefault="000422FC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FC" w:rsidRPr="000422FC" w:rsidRDefault="000422FC" w:rsidP="002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3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vAlign w:val="center"/>
          </w:tcPr>
          <w:p w:rsidR="000422FC" w:rsidRPr="000422FC" w:rsidRDefault="000422FC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Дятьковская Городская библиотека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723" w:rsidRPr="009F67B4">
              <w:rPr>
                <w:rFonts w:ascii="Times New Roman" w:hAnsi="Times New Roman" w:cs="Times New Roman"/>
                <w:sz w:val="24"/>
                <w:szCs w:val="24"/>
              </w:rPr>
              <w:t>МБУК «МЦРБ»</w:t>
            </w:r>
            <w:r w:rsidR="00C81723" w:rsidRPr="009F6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1723" w:rsidRPr="009F67B4">
              <w:rPr>
                <w:rFonts w:ascii="Times New Roman" w:hAnsi="Times New Roman" w:cs="Times New Roman"/>
                <w:sz w:val="24"/>
                <w:szCs w:val="24"/>
              </w:rPr>
              <w:t>Дятьковского района</w:t>
            </w:r>
          </w:p>
        </w:tc>
        <w:tc>
          <w:tcPr>
            <w:tcW w:w="6237" w:type="dxa"/>
            <w:vAlign w:val="center"/>
          </w:tcPr>
          <w:p w:rsidR="00D67583" w:rsidRPr="000422FC" w:rsidRDefault="000422FC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 «Рыцарь российской словесности»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675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7583" w:rsidRPr="00D67583">
              <w:rPr>
                <w:rFonts w:ascii="Times New Roman" w:hAnsi="Times New Roman" w:cs="Times New Roman"/>
                <w:sz w:val="24"/>
                <w:szCs w:val="24"/>
              </w:rPr>
              <w:t>рок-портрет</w:t>
            </w:r>
          </w:p>
        </w:tc>
        <w:tc>
          <w:tcPr>
            <w:tcW w:w="3260" w:type="dxa"/>
            <w:vAlign w:val="center"/>
          </w:tcPr>
          <w:p w:rsidR="00D67583" w:rsidRDefault="000422FC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Кузина 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>З.В.</w:t>
            </w:r>
          </w:p>
          <w:p w:rsidR="000422FC" w:rsidRPr="000422FC" w:rsidRDefault="000422FC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FC" w:rsidRPr="000422FC" w:rsidTr="000422FC">
        <w:tc>
          <w:tcPr>
            <w:tcW w:w="1668" w:type="dxa"/>
            <w:vAlign w:val="center"/>
          </w:tcPr>
          <w:p w:rsidR="000422FC" w:rsidRPr="000422FC" w:rsidRDefault="00293F47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422FC" w:rsidRPr="000422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vAlign w:val="center"/>
          </w:tcPr>
          <w:p w:rsidR="000422FC" w:rsidRPr="000422FC" w:rsidRDefault="000422FC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723" w:rsidRPr="009F67B4">
              <w:rPr>
                <w:rFonts w:ascii="Times New Roman" w:hAnsi="Times New Roman" w:cs="Times New Roman"/>
                <w:sz w:val="24"/>
                <w:szCs w:val="24"/>
              </w:rPr>
              <w:t>МБУК «МЦРБ»</w:t>
            </w:r>
            <w:r w:rsidR="00C81723" w:rsidRPr="009F6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1723" w:rsidRPr="009F67B4">
              <w:rPr>
                <w:rFonts w:ascii="Times New Roman" w:hAnsi="Times New Roman" w:cs="Times New Roman"/>
                <w:sz w:val="24"/>
                <w:szCs w:val="24"/>
              </w:rPr>
              <w:t>Дятьковского района</w:t>
            </w:r>
          </w:p>
        </w:tc>
        <w:tc>
          <w:tcPr>
            <w:tcW w:w="6237" w:type="dxa"/>
            <w:vAlign w:val="center"/>
          </w:tcPr>
          <w:p w:rsidR="000422FC" w:rsidRDefault="000422FC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 «Разносторонний, оригинальный и глубокий талант»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D67583" w:rsidRPr="000422FC" w:rsidRDefault="00D67583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583">
              <w:rPr>
                <w:rFonts w:ascii="Times New Roman" w:hAnsi="Times New Roman" w:cs="Times New Roman"/>
                <w:sz w:val="24"/>
                <w:szCs w:val="24"/>
              </w:rPr>
              <w:t>ечер-портрет</w:t>
            </w:r>
          </w:p>
        </w:tc>
        <w:tc>
          <w:tcPr>
            <w:tcW w:w="3260" w:type="dxa"/>
            <w:vAlign w:val="center"/>
          </w:tcPr>
          <w:p w:rsidR="00D67583" w:rsidRPr="00D67583" w:rsidRDefault="00D67583" w:rsidP="00D6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83">
              <w:rPr>
                <w:rFonts w:ascii="Times New Roman" w:hAnsi="Times New Roman" w:cs="Times New Roman"/>
                <w:sz w:val="24"/>
                <w:szCs w:val="24"/>
              </w:rPr>
              <w:t xml:space="preserve">Бунина 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  <w:p w:rsidR="000422FC" w:rsidRPr="000422FC" w:rsidRDefault="000422FC" w:rsidP="00D6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FC" w:rsidRPr="000422FC" w:rsidTr="000422FC">
        <w:tc>
          <w:tcPr>
            <w:tcW w:w="1668" w:type="dxa"/>
            <w:vAlign w:val="center"/>
          </w:tcPr>
          <w:p w:rsidR="000422FC" w:rsidRPr="000422FC" w:rsidRDefault="00293F47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422FC" w:rsidRPr="000422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vAlign w:val="center"/>
          </w:tcPr>
          <w:p w:rsidR="000422FC" w:rsidRPr="000422FC" w:rsidRDefault="000422FC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Сельцовская</w:t>
            </w:r>
            <w:proofErr w:type="spellEnd"/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</w:t>
            </w:r>
            <w:r w:rsidR="00C81723" w:rsidRPr="000422F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C81723" w:rsidRPr="009F67B4">
              <w:rPr>
                <w:rFonts w:ascii="Times New Roman" w:hAnsi="Times New Roman" w:cs="Times New Roman"/>
                <w:sz w:val="24"/>
                <w:szCs w:val="24"/>
              </w:rPr>
              <w:t xml:space="preserve"> МБУК «МЦРБ»</w:t>
            </w:r>
            <w:r w:rsidR="00C81723" w:rsidRPr="009F6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1723" w:rsidRPr="009F67B4">
              <w:rPr>
                <w:rFonts w:ascii="Times New Roman" w:hAnsi="Times New Roman" w:cs="Times New Roman"/>
                <w:sz w:val="24"/>
                <w:szCs w:val="24"/>
              </w:rPr>
              <w:t>Дятьковского района</w:t>
            </w:r>
          </w:p>
        </w:tc>
        <w:tc>
          <w:tcPr>
            <w:tcW w:w="6237" w:type="dxa"/>
            <w:vAlign w:val="center"/>
          </w:tcPr>
          <w:p w:rsidR="00D67583" w:rsidRPr="000422FC" w:rsidRDefault="000422FC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 «Открывая родную страну»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675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67583" w:rsidRPr="00D67583">
              <w:rPr>
                <w:rFonts w:ascii="Times New Roman" w:hAnsi="Times New Roman" w:cs="Times New Roman"/>
                <w:sz w:val="24"/>
                <w:szCs w:val="24"/>
              </w:rPr>
              <w:t>итературный час</w:t>
            </w:r>
          </w:p>
        </w:tc>
        <w:tc>
          <w:tcPr>
            <w:tcW w:w="3260" w:type="dxa"/>
            <w:vAlign w:val="center"/>
          </w:tcPr>
          <w:p w:rsidR="000422FC" w:rsidRPr="000422FC" w:rsidRDefault="000422FC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Сениченкова</w:t>
            </w:r>
            <w:proofErr w:type="spellEnd"/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0422FC" w:rsidRPr="000422FC" w:rsidRDefault="000422FC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FC" w:rsidRPr="000422FC" w:rsidTr="000422FC">
        <w:tc>
          <w:tcPr>
            <w:tcW w:w="1668" w:type="dxa"/>
            <w:vAlign w:val="center"/>
          </w:tcPr>
          <w:p w:rsidR="000422FC" w:rsidRPr="000422FC" w:rsidRDefault="00293F47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422FC" w:rsidRPr="000422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vAlign w:val="center"/>
          </w:tcPr>
          <w:p w:rsidR="000422FC" w:rsidRPr="000422FC" w:rsidRDefault="000422FC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Березинская 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</w:t>
            </w:r>
            <w:r w:rsidR="00C81723" w:rsidRPr="000422F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C81723" w:rsidRPr="009F67B4">
              <w:rPr>
                <w:rFonts w:ascii="Times New Roman" w:hAnsi="Times New Roman" w:cs="Times New Roman"/>
                <w:sz w:val="24"/>
                <w:szCs w:val="24"/>
              </w:rPr>
              <w:t xml:space="preserve"> МБУК «МЦРБ»</w:t>
            </w:r>
            <w:r w:rsidR="00C81723" w:rsidRPr="009F6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1723" w:rsidRPr="009F6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Дятьковского района</w:t>
            </w:r>
          </w:p>
        </w:tc>
        <w:tc>
          <w:tcPr>
            <w:tcW w:w="6237" w:type="dxa"/>
            <w:vAlign w:val="center"/>
          </w:tcPr>
          <w:p w:rsidR="00D67583" w:rsidRPr="000422FC" w:rsidRDefault="000422FC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«Поклонник музы благородной»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675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67583" w:rsidRPr="00D67583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итературно-музыкальный салон по творчеству А. К. Толстого</w:t>
            </w:r>
          </w:p>
        </w:tc>
        <w:tc>
          <w:tcPr>
            <w:tcW w:w="3260" w:type="dxa"/>
            <w:vAlign w:val="center"/>
          </w:tcPr>
          <w:p w:rsidR="00D67583" w:rsidRDefault="000422FC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Прокопова 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  <w:p w:rsidR="000422FC" w:rsidRPr="000422FC" w:rsidRDefault="000422FC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FC" w:rsidRPr="000422FC" w:rsidTr="000422FC">
        <w:tc>
          <w:tcPr>
            <w:tcW w:w="1668" w:type="dxa"/>
            <w:vAlign w:val="center"/>
          </w:tcPr>
          <w:p w:rsidR="000422FC" w:rsidRPr="000422FC" w:rsidRDefault="00293F47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="000422FC" w:rsidRPr="000422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vAlign w:val="center"/>
          </w:tcPr>
          <w:p w:rsidR="000422FC" w:rsidRPr="000422FC" w:rsidRDefault="000422FC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Любохонская</w:t>
            </w:r>
            <w:proofErr w:type="spellEnd"/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</w:t>
            </w:r>
            <w:r w:rsidR="00C81723" w:rsidRPr="000422F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C81723" w:rsidRPr="009F67B4">
              <w:rPr>
                <w:rFonts w:ascii="Times New Roman" w:hAnsi="Times New Roman" w:cs="Times New Roman"/>
                <w:sz w:val="24"/>
                <w:szCs w:val="24"/>
              </w:rPr>
              <w:t xml:space="preserve"> МБУК «МЦРБ»</w:t>
            </w:r>
            <w:r w:rsidR="00C81723" w:rsidRPr="009F6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1723" w:rsidRPr="009F67B4">
              <w:rPr>
                <w:rFonts w:ascii="Times New Roman" w:hAnsi="Times New Roman" w:cs="Times New Roman"/>
                <w:sz w:val="24"/>
                <w:szCs w:val="24"/>
              </w:rPr>
              <w:t>Дятьковского района</w:t>
            </w:r>
          </w:p>
        </w:tc>
        <w:tc>
          <w:tcPr>
            <w:tcW w:w="6237" w:type="dxa"/>
            <w:vAlign w:val="center"/>
          </w:tcPr>
          <w:p w:rsidR="00D67583" w:rsidRPr="000422FC" w:rsidRDefault="000422FC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 «Один день с А. К. Толстым»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675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67583" w:rsidRPr="00D67583">
              <w:rPr>
                <w:rFonts w:ascii="Times New Roman" w:hAnsi="Times New Roman" w:cs="Times New Roman"/>
                <w:sz w:val="24"/>
                <w:szCs w:val="24"/>
              </w:rPr>
              <w:t>итературная композиция</w:t>
            </w:r>
          </w:p>
        </w:tc>
        <w:tc>
          <w:tcPr>
            <w:tcW w:w="3260" w:type="dxa"/>
            <w:vAlign w:val="center"/>
          </w:tcPr>
          <w:p w:rsidR="000422FC" w:rsidRDefault="000422FC" w:rsidP="00D6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Долдонова</w:t>
            </w:r>
            <w:proofErr w:type="spellEnd"/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</w:p>
          <w:p w:rsidR="00D67583" w:rsidRPr="000422FC" w:rsidRDefault="00D67583" w:rsidP="00D6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FC" w:rsidRPr="000422FC" w:rsidTr="000422FC">
        <w:tc>
          <w:tcPr>
            <w:tcW w:w="1668" w:type="dxa"/>
            <w:vAlign w:val="center"/>
          </w:tcPr>
          <w:p w:rsidR="000422FC" w:rsidRPr="000422FC" w:rsidRDefault="00293F47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22FC" w:rsidRPr="000422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vAlign w:val="center"/>
          </w:tcPr>
          <w:p w:rsidR="000422FC" w:rsidRPr="000422FC" w:rsidRDefault="000422FC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Старская</w:t>
            </w:r>
            <w:proofErr w:type="spellEnd"/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</w:t>
            </w:r>
            <w:r w:rsidR="00C81723" w:rsidRPr="000422F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C81723" w:rsidRPr="009F67B4">
              <w:rPr>
                <w:rFonts w:ascii="Times New Roman" w:hAnsi="Times New Roman" w:cs="Times New Roman"/>
                <w:sz w:val="24"/>
                <w:szCs w:val="24"/>
              </w:rPr>
              <w:t xml:space="preserve"> МБУК «МЦРБ»</w:t>
            </w:r>
            <w:r w:rsidR="00C81723" w:rsidRPr="009F6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1723" w:rsidRPr="009F67B4">
              <w:rPr>
                <w:rFonts w:ascii="Times New Roman" w:hAnsi="Times New Roman" w:cs="Times New Roman"/>
                <w:sz w:val="24"/>
                <w:szCs w:val="24"/>
              </w:rPr>
              <w:t>Дятьковского района</w:t>
            </w:r>
          </w:p>
        </w:tc>
        <w:tc>
          <w:tcPr>
            <w:tcW w:w="6237" w:type="dxa"/>
            <w:vAlign w:val="center"/>
          </w:tcPr>
          <w:p w:rsidR="00D67583" w:rsidRPr="000422FC" w:rsidRDefault="000422FC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 «Есть много звуков в сердца глубине»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675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67583" w:rsidRPr="00D67583">
              <w:rPr>
                <w:rFonts w:ascii="Times New Roman" w:hAnsi="Times New Roman" w:cs="Times New Roman"/>
                <w:sz w:val="24"/>
                <w:szCs w:val="24"/>
              </w:rPr>
              <w:t>итературно-поэтическая встреча</w:t>
            </w:r>
          </w:p>
        </w:tc>
        <w:tc>
          <w:tcPr>
            <w:tcW w:w="3260" w:type="dxa"/>
            <w:vAlign w:val="center"/>
          </w:tcPr>
          <w:p w:rsidR="000422FC" w:rsidRDefault="000422FC" w:rsidP="00D6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Хохлова 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>Т.Т.</w:t>
            </w:r>
          </w:p>
          <w:p w:rsidR="00D67583" w:rsidRPr="000422FC" w:rsidRDefault="00D67583" w:rsidP="00D6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FC" w:rsidRPr="000422FC" w:rsidTr="000422FC">
        <w:tc>
          <w:tcPr>
            <w:tcW w:w="1668" w:type="dxa"/>
            <w:vAlign w:val="center"/>
          </w:tcPr>
          <w:p w:rsidR="000422FC" w:rsidRPr="000422FC" w:rsidRDefault="000422FC" w:rsidP="002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3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vAlign w:val="center"/>
          </w:tcPr>
          <w:p w:rsidR="000422FC" w:rsidRPr="000422FC" w:rsidRDefault="000422FC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Дружбинская</w:t>
            </w:r>
            <w:proofErr w:type="spellEnd"/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</w:t>
            </w:r>
            <w:r w:rsidR="00C81723" w:rsidRPr="000422F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C81723" w:rsidRPr="009F67B4">
              <w:rPr>
                <w:rFonts w:ascii="Times New Roman" w:hAnsi="Times New Roman" w:cs="Times New Roman"/>
                <w:sz w:val="24"/>
                <w:szCs w:val="24"/>
              </w:rPr>
              <w:t xml:space="preserve"> МБУК «МЦРБ»</w:t>
            </w:r>
            <w:r w:rsidR="00C81723" w:rsidRPr="009F6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1723" w:rsidRPr="009F67B4">
              <w:rPr>
                <w:rFonts w:ascii="Times New Roman" w:hAnsi="Times New Roman" w:cs="Times New Roman"/>
                <w:sz w:val="24"/>
                <w:szCs w:val="24"/>
              </w:rPr>
              <w:t>Дятьковского района</w:t>
            </w:r>
          </w:p>
        </w:tc>
        <w:tc>
          <w:tcPr>
            <w:tcW w:w="6237" w:type="dxa"/>
            <w:vAlign w:val="center"/>
          </w:tcPr>
          <w:p w:rsidR="00D67583" w:rsidRPr="000422FC" w:rsidRDefault="000422FC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 «Любовная лирика А. К. Толстого»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675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7583" w:rsidRPr="00D67583">
              <w:rPr>
                <w:rFonts w:ascii="Times New Roman" w:hAnsi="Times New Roman" w:cs="Times New Roman"/>
                <w:sz w:val="24"/>
                <w:szCs w:val="24"/>
              </w:rPr>
              <w:t>ематический вечер</w:t>
            </w:r>
          </w:p>
        </w:tc>
        <w:tc>
          <w:tcPr>
            <w:tcW w:w="3260" w:type="dxa"/>
            <w:vAlign w:val="center"/>
          </w:tcPr>
          <w:p w:rsidR="00D67583" w:rsidRPr="000422FC" w:rsidRDefault="000422FC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Чаусова</w:t>
            </w:r>
            <w:proofErr w:type="spellEnd"/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758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22FC" w:rsidRPr="000422FC" w:rsidTr="000422FC">
        <w:tc>
          <w:tcPr>
            <w:tcW w:w="1668" w:type="dxa"/>
            <w:vAlign w:val="center"/>
          </w:tcPr>
          <w:p w:rsidR="000422FC" w:rsidRPr="000422FC" w:rsidRDefault="000422FC" w:rsidP="002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3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vAlign w:val="center"/>
          </w:tcPr>
          <w:p w:rsidR="000422FC" w:rsidRPr="000422FC" w:rsidRDefault="000422FC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Березинская 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</w:t>
            </w:r>
            <w:r w:rsidR="00C81723" w:rsidRPr="000422F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C81723" w:rsidRPr="009F67B4">
              <w:rPr>
                <w:rFonts w:ascii="Times New Roman" w:hAnsi="Times New Roman" w:cs="Times New Roman"/>
                <w:sz w:val="24"/>
                <w:szCs w:val="24"/>
              </w:rPr>
              <w:t xml:space="preserve"> МБУК «МЦРБ»</w:t>
            </w:r>
            <w:r w:rsidR="00C81723" w:rsidRPr="009F6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1723" w:rsidRPr="009F67B4">
              <w:rPr>
                <w:rFonts w:ascii="Times New Roman" w:hAnsi="Times New Roman" w:cs="Times New Roman"/>
                <w:sz w:val="24"/>
                <w:szCs w:val="24"/>
              </w:rPr>
              <w:t>Дятьковского района</w:t>
            </w:r>
          </w:p>
        </w:tc>
        <w:tc>
          <w:tcPr>
            <w:tcW w:w="6237" w:type="dxa"/>
            <w:vAlign w:val="center"/>
          </w:tcPr>
          <w:p w:rsidR="00D67583" w:rsidRPr="000422FC" w:rsidRDefault="000422FC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 «Чёрная курица или Подземные жители»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675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7583" w:rsidRPr="00D67583">
              <w:rPr>
                <w:rFonts w:ascii="Times New Roman" w:hAnsi="Times New Roman" w:cs="Times New Roman"/>
                <w:sz w:val="24"/>
                <w:szCs w:val="24"/>
              </w:rPr>
              <w:t>идео показ мультфильма</w:t>
            </w:r>
          </w:p>
        </w:tc>
        <w:tc>
          <w:tcPr>
            <w:tcW w:w="3260" w:type="dxa"/>
            <w:vAlign w:val="center"/>
          </w:tcPr>
          <w:p w:rsidR="000422FC" w:rsidRPr="000422FC" w:rsidRDefault="00D67583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83">
              <w:rPr>
                <w:rFonts w:ascii="Times New Roman" w:hAnsi="Times New Roman" w:cs="Times New Roman"/>
                <w:sz w:val="24"/>
                <w:szCs w:val="24"/>
              </w:rPr>
              <w:t xml:space="preserve">Прокопова 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</w:tr>
      <w:tr w:rsidR="000422FC" w:rsidRPr="000422FC" w:rsidTr="000422FC">
        <w:tc>
          <w:tcPr>
            <w:tcW w:w="1668" w:type="dxa"/>
            <w:vAlign w:val="center"/>
          </w:tcPr>
          <w:p w:rsidR="000422FC" w:rsidRPr="000422FC" w:rsidRDefault="00293F47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422FC" w:rsidRPr="000422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vAlign w:val="center"/>
          </w:tcPr>
          <w:p w:rsidR="000422FC" w:rsidRPr="000422FC" w:rsidRDefault="000422FC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Ивотская</w:t>
            </w:r>
            <w:proofErr w:type="spellEnd"/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</w:t>
            </w:r>
            <w:r w:rsidR="00C81723" w:rsidRPr="000422F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C81723" w:rsidRPr="009F67B4">
              <w:rPr>
                <w:rFonts w:ascii="Times New Roman" w:hAnsi="Times New Roman" w:cs="Times New Roman"/>
                <w:sz w:val="24"/>
                <w:szCs w:val="24"/>
              </w:rPr>
              <w:t xml:space="preserve"> МБУК «МЦРБ»</w:t>
            </w:r>
            <w:r w:rsidR="00C81723" w:rsidRPr="009F6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1723" w:rsidRPr="009F67B4">
              <w:rPr>
                <w:rFonts w:ascii="Times New Roman" w:hAnsi="Times New Roman" w:cs="Times New Roman"/>
                <w:sz w:val="24"/>
                <w:szCs w:val="24"/>
              </w:rPr>
              <w:t>Дятьковского района</w:t>
            </w:r>
          </w:p>
        </w:tc>
        <w:tc>
          <w:tcPr>
            <w:tcW w:w="6237" w:type="dxa"/>
            <w:vAlign w:val="center"/>
          </w:tcPr>
          <w:p w:rsidR="00D67583" w:rsidRPr="000422FC" w:rsidRDefault="000422FC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 «О Родине песни и думы его»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675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583" w:rsidRPr="00D67583">
              <w:rPr>
                <w:rFonts w:ascii="Times New Roman" w:hAnsi="Times New Roman" w:cs="Times New Roman"/>
                <w:sz w:val="24"/>
                <w:szCs w:val="24"/>
              </w:rPr>
              <w:t>оэтический марафон</w:t>
            </w:r>
          </w:p>
        </w:tc>
        <w:tc>
          <w:tcPr>
            <w:tcW w:w="3260" w:type="dxa"/>
            <w:vAlign w:val="center"/>
          </w:tcPr>
          <w:p w:rsidR="000422FC" w:rsidRDefault="000422FC" w:rsidP="00D6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D67583" w:rsidRPr="000422FC" w:rsidRDefault="00D67583" w:rsidP="00D6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FC" w:rsidRPr="000422FC" w:rsidTr="000422FC">
        <w:tc>
          <w:tcPr>
            <w:tcW w:w="1668" w:type="dxa"/>
            <w:vAlign w:val="center"/>
          </w:tcPr>
          <w:p w:rsidR="000422FC" w:rsidRPr="000422FC" w:rsidRDefault="000422FC" w:rsidP="002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3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vAlign w:val="center"/>
          </w:tcPr>
          <w:p w:rsidR="000422FC" w:rsidRPr="000422FC" w:rsidRDefault="000422FC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Чернятинская 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</w:t>
            </w:r>
            <w:r w:rsidR="00C81723" w:rsidRPr="000422F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C81723" w:rsidRPr="009F67B4">
              <w:rPr>
                <w:rFonts w:ascii="Times New Roman" w:hAnsi="Times New Roman" w:cs="Times New Roman"/>
                <w:sz w:val="24"/>
                <w:szCs w:val="24"/>
              </w:rPr>
              <w:t xml:space="preserve"> МБУК «МЦРБ»</w:t>
            </w:r>
            <w:r w:rsidR="00C81723" w:rsidRPr="009F6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1723" w:rsidRPr="009F67B4">
              <w:rPr>
                <w:rFonts w:ascii="Times New Roman" w:hAnsi="Times New Roman" w:cs="Times New Roman"/>
                <w:sz w:val="24"/>
                <w:szCs w:val="24"/>
              </w:rPr>
              <w:t>Дятьковского района</w:t>
            </w:r>
          </w:p>
        </w:tc>
        <w:tc>
          <w:tcPr>
            <w:tcW w:w="6237" w:type="dxa"/>
            <w:vAlign w:val="center"/>
          </w:tcPr>
          <w:p w:rsidR="00D67583" w:rsidRPr="000422FC" w:rsidRDefault="000422FC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FC">
              <w:rPr>
                <w:rFonts w:ascii="Times New Roman" w:hAnsi="Times New Roman" w:cs="Times New Roman"/>
                <w:sz w:val="24"/>
                <w:szCs w:val="24"/>
              </w:rPr>
              <w:t xml:space="preserve"> «Поэт, прозаик, драматург»</w:t>
            </w:r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675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67583" w:rsidRPr="00D67583">
              <w:rPr>
                <w:rFonts w:ascii="Times New Roman" w:hAnsi="Times New Roman" w:cs="Times New Roman"/>
                <w:sz w:val="24"/>
                <w:szCs w:val="24"/>
              </w:rPr>
              <w:t>итературный вечер</w:t>
            </w:r>
          </w:p>
        </w:tc>
        <w:tc>
          <w:tcPr>
            <w:tcW w:w="3260" w:type="dxa"/>
            <w:vAlign w:val="center"/>
          </w:tcPr>
          <w:p w:rsidR="000422FC" w:rsidRPr="000422FC" w:rsidRDefault="000422FC" w:rsidP="000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2FC">
              <w:rPr>
                <w:rFonts w:ascii="Times New Roman" w:hAnsi="Times New Roman" w:cs="Times New Roman"/>
                <w:sz w:val="24"/>
                <w:szCs w:val="24"/>
              </w:rPr>
              <w:t>Шелахова</w:t>
            </w:r>
            <w:proofErr w:type="spellEnd"/>
            <w:r w:rsidR="00C8172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422FC" w:rsidRPr="000422FC" w:rsidRDefault="000422FC" w:rsidP="00C8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2C7" w:rsidRPr="000422FC" w:rsidRDefault="006F32C7" w:rsidP="0004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32C7" w:rsidRPr="000422FC" w:rsidSect="005A23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348"/>
    <w:rsid w:val="000011DC"/>
    <w:rsid w:val="00001DCA"/>
    <w:rsid w:val="00002B54"/>
    <w:rsid w:val="00005097"/>
    <w:rsid w:val="0001121B"/>
    <w:rsid w:val="00011B18"/>
    <w:rsid w:val="0001274D"/>
    <w:rsid w:val="00014574"/>
    <w:rsid w:val="00014649"/>
    <w:rsid w:val="00015198"/>
    <w:rsid w:val="00022140"/>
    <w:rsid w:val="00022A2A"/>
    <w:rsid w:val="0002483F"/>
    <w:rsid w:val="00024F11"/>
    <w:rsid w:val="000261AD"/>
    <w:rsid w:val="0002680A"/>
    <w:rsid w:val="00026831"/>
    <w:rsid w:val="000313A2"/>
    <w:rsid w:val="00031FC0"/>
    <w:rsid w:val="0003352D"/>
    <w:rsid w:val="00033E03"/>
    <w:rsid w:val="00035017"/>
    <w:rsid w:val="000354EF"/>
    <w:rsid w:val="00037457"/>
    <w:rsid w:val="00041B3D"/>
    <w:rsid w:val="00041C09"/>
    <w:rsid w:val="000422FC"/>
    <w:rsid w:val="00045D0D"/>
    <w:rsid w:val="00051D32"/>
    <w:rsid w:val="000524E7"/>
    <w:rsid w:val="0005322E"/>
    <w:rsid w:val="0005364E"/>
    <w:rsid w:val="00056016"/>
    <w:rsid w:val="0005605F"/>
    <w:rsid w:val="00056E1A"/>
    <w:rsid w:val="00057846"/>
    <w:rsid w:val="0006099E"/>
    <w:rsid w:val="00060D84"/>
    <w:rsid w:val="0006118C"/>
    <w:rsid w:val="0006179C"/>
    <w:rsid w:val="00061DC2"/>
    <w:rsid w:val="00061F01"/>
    <w:rsid w:val="00067C7C"/>
    <w:rsid w:val="00070B75"/>
    <w:rsid w:val="00072CBB"/>
    <w:rsid w:val="000733F0"/>
    <w:rsid w:val="00073F2A"/>
    <w:rsid w:val="00075781"/>
    <w:rsid w:val="00076BD0"/>
    <w:rsid w:val="00082D4D"/>
    <w:rsid w:val="00083660"/>
    <w:rsid w:val="00083932"/>
    <w:rsid w:val="0008546E"/>
    <w:rsid w:val="000857A4"/>
    <w:rsid w:val="000865E7"/>
    <w:rsid w:val="00086B87"/>
    <w:rsid w:val="00087614"/>
    <w:rsid w:val="000877DC"/>
    <w:rsid w:val="00087E42"/>
    <w:rsid w:val="00091DC6"/>
    <w:rsid w:val="00093617"/>
    <w:rsid w:val="00095660"/>
    <w:rsid w:val="00095704"/>
    <w:rsid w:val="00095A55"/>
    <w:rsid w:val="000A0DFD"/>
    <w:rsid w:val="000A13C6"/>
    <w:rsid w:val="000A2D11"/>
    <w:rsid w:val="000A40FA"/>
    <w:rsid w:val="000A52D8"/>
    <w:rsid w:val="000A54CB"/>
    <w:rsid w:val="000A648F"/>
    <w:rsid w:val="000B069E"/>
    <w:rsid w:val="000B1B8B"/>
    <w:rsid w:val="000B4249"/>
    <w:rsid w:val="000B5479"/>
    <w:rsid w:val="000B6626"/>
    <w:rsid w:val="000B7696"/>
    <w:rsid w:val="000B7B54"/>
    <w:rsid w:val="000B7F9A"/>
    <w:rsid w:val="000C1322"/>
    <w:rsid w:val="000C175E"/>
    <w:rsid w:val="000C6B15"/>
    <w:rsid w:val="000D072D"/>
    <w:rsid w:val="000D35E5"/>
    <w:rsid w:val="000D3776"/>
    <w:rsid w:val="000D39C5"/>
    <w:rsid w:val="000D4013"/>
    <w:rsid w:val="000D42AD"/>
    <w:rsid w:val="000D48E7"/>
    <w:rsid w:val="000D5C53"/>
    <w:rsid w:val="000D6EC3"/>
    <w:rsid w:val="000E0062"/>
    <w:rsid w:val="000E1598"/>
    <w:rsid w:val="000E16D9"/>
    <w:rsid w:val="000E2A0F"/>
    <w:rsid w:val="000E2E0C"/>
    <w:rsid w:val="000E57CC"/>
    <w:rsid w:val="000E7F61"/>
    <w:rsid w:val="000E7F6F"/>
    <w:rsid w:val="000F023A"/>
    <w:rsid w:val="000F0F1D"/>
    <w:rsid w:val="000F1AF0"/>
    <w:rsid w:val="000F1B2A"/>
    <w:rsid w:val="000F270D"/>
    <w:rsid w:val="00102602"/>
    <w:rsid w:val="00103E67"/>
    <w:rsid w:val="001041EB"/>
    <w:rsid w:val="00104DD5"/>
    <w:rsid w:val="001059DF"/>
    <w:rsid w:val="0010674A"/>
    <w:rsid w:val="00107146"/>
    <w:rsid w:val="0011056F"/>
    <w:rsid w:val="00111990"/>
    <w:rsid w:val="0011253B"/>
    <w:rsid w:val="00113490"/>
    <w:rsid w:val="001143CD"/>
    <w:rsid w:val="00116A15"/>
    <w:rsid w:val="00117335"/>
    <w:rsid w:val="00120289"/>
    <w:rsid w:val="0012085E"/>
    <w:rsid w:val="00121E33"/>
    <w:rsid w:val="00122D66"/>
    <w:rsid w:val="0012425E"/>
    <w:rsid w:val="001242F2"/>
    <w:rsid w:val="001248D1"/>
    <w:rsid w:val="00124F80"/>
    <w:rsid w:val="00125616"/>
    <w:rsid w:val="001261D8"/>
    <w:rsid w:val="001303E3"/>
    <w:rsid w:val="001325FB"/>
    <w:rsid w:val="0013409C"/>
    <w:rsid w:val="00135523"/>
    <w:rsid w:val="0013613D"/>
    <w:rsid w:val="00137297"/>
    <w:rsid w:val="001374FB"/>
    <w:rsid w:val="00137F72"/>
    <w:rsid w:val="00142D50"/>
    <w:rsid w:val="001453B4"/>
    <w:rsid w:val="00145A41"/>
    <w:rsid w:val="001463AE"/>
    <w:rsid w:val="00147264"/>
    <w:rsid w:val="00151382"/>
    <w:rsid w:val="001521E1"/>
    <w:rsid w:val="001532F5"/>
    <w:rsid w:val="00153A85"/>
    <w:rsid w:val="00154B8E"/>
    <w:rsid w:val="00155618"/>
    <w:rsid w:val="00155AEC"/>
    <w:rsid w:val="001562A8"/>
    <w:rsid w:val="001606EB"/>
    <w:rsid w:val="00160ACD"/>
    <w:rsid w:val="001610DD"/>
    <w:rsid w:val="00162A09"/>
    <w:rsid w:val="00163852"/>
    <w:rsid w:val="00163AF8"/>
    <w:rsid w:val="00164A7F"/>
    <w:rsid w:val="00166008"/>
    <w:rsid w:val="001673D2"/>
    <w:rsid w:val="00170A5C"/>
    <w:rsid w:val="001718A8"/>
    <w:rsid w:val="00171C68"/>
    <w:rsid w:val="00172668"/>
    <w:rsid w:val="00177BE8"/>
    <w:rsid w:val="00182A45"/>
    <w:rsid w:val="00182AB4"/>
    <w:rsid w:val="0018695F"/>
    <w:rsid w:val="0019097B"/>
    <w:rsid w:val="0019182A"/>
    <w:rsid w:val="00193955"/>
    <w:rsid w:val="00193CEB"/>
    <w:rsid w:val="00195B5E"/>
    <w:rsid w:val="00196353"/>
    <w:rsid w:val="001A1AAF"/>
    <w:rsid w:val="001A1D8F"/>
    <w:rsid w:val="001A2E55"/>
    <w:rsid w:val="001A43B1"/>
    <w:rsid w:val="001A79C9"/>
    <w:rsid w:val="001B08DF"/>
    <w:rsid w:val="001B16D0"/>
    <w:rsid w:val="001B198F"/>
    <w:rsid w:val="001B213B"/>
    <w:rsid w:val="001B29E6"/>
    <w:rsid w:val="001B3298"/>
    <w:rsid w:val="001B3AAD"/>
    <w:rsid w:val="001B48F9"/>
    <w:rsid w:val="001B5F49"/>
    <w:rsid w:val="001B6DA9"/>
    <w:rsid w:val="001B7BB8"/>
    <w:rsid w:val="001C09E9"/>
    <w:rsid w:val="001C0BBB"/>
    <w:rsid w:val="001C0E3F"/>
    <w:rsid w:val="001C1009"/>
    <w:rsid w:val="001C13EA"/>
    <w:rsid w:val="001C1DB3"/>
    <w:rsid w:val="001C2E30"/>
    <w:rsid w:val="001C3070"/>
    <w:rsid w:val="001C3221"/>
    <w:rsid w:val="001C44CB"/>
    <w:rsid w:val="001C4A0D"/>
    <w:rsid w:val="001C6E85"/>
    <w:rsid w:val="001C6F6E"/>
    <w:rsid w:val="001D09F2"/>
    <w:rsid w:val="001D2D3B"/>
    <w:rsid w:val="001D42C0"/>
    <w:rsid w:val="001D4793"/>
    <w:rsid w:val="001D6754"/>
    <w:rsid w:val="001D7862"/>
    <w:rsid w:val="001E039F"/>
    <w:rsid w:val="001E0991"/>
    <w:rsid w:val="001E11A6"/>
    <w:rsid w:val="001E21E9"/>
    <w:rsid w:val="001E274E"/>
    <w:rsid w:val="001E2A41"/>
    <w:rsid w:val="001E2E90"/>
    <w:rsid w:val="001E4E03"/>
    <w:rsid w:val="001E63CE"/>
    <w:rsid w:val="001E6477"/>
    <w:rsid w:val="001E6521"/>
    <w:rsid w:val="001E7B87"/>
    <w:rsid w:val="001E7F50"/>
    <w:rsid w:val="001E7FFD"/>
    <w:rsid w:val="001F185E"/>
    <w:rsid w:val="001F2406"/>
    <w:rsid w:val="001F2945"/>
    <w:rsid w:val="001F625D"/>
    <w:rsid w:val="001F764F"/>
    <w:rsid w:val="00200E81"/>
    <w:rsid w:val="002049F4"/>
    <w:rsid w:val="00205914"/>
    <w:rsid w:val="00206404"/>
    <w:rsid w:val="002076AB"/>
    <w:rsid w:val="002127FF"/>
    <w:rsid w:val="00212A3B"/>
    <w:rsid w:val="002131C4"/>
    <w:rsid w:val="002137F0"/>
    <w:rsid w:val="002157E6"/>
    <w:rsid w:val="00216729"/>
    <w:rsid w:val="00216EF2"/>
    <w:rsid w:val="00220A00"/>
    <w:rsid w:val="00220E17"/>
    <w:rsid w:val="00221723"/>
    <w:rsid w:val="00223196"/>
    <w:rsid w:val="00224BA6"/>
    <w:rsid w:val="002255B5"/>
    <w:rsid w:val="0022589E"/>
    <w:rsid w:val="0022643C"/>
    <w:rsid w:val="00227972"/>
    <w:rsid w:val="0023693C"/>
    <w:rsid w:val="00236A0C"/>
    <w:rsid w:val="0023721A"/>
    <w:rsid w:val="0024004A"/>
    <w:rsid w:val="00240619"/>
    <w:rsid w:val="00242494"/>
    <w:rsid w:val="002433F8"/>
    <w:rsid w:val="00243971"/>
    <w:rsid w:val="00243C93"/>
    <w:rsid w:val="00244415"/>
    <w:rsid w:val="002462FB"/>
    <w:rsid w:val="00246C20"/>
    <w:rsid w:val="002470DB"/>
    <w:rsid w:val="00247F03"/>
    <w:rsid w:val="00250AFC"/>
    <w:rsid w:val="00251292"/>
    <w:rsid w:val="00254474"/>
    <w:rsid w:val="00255144"/>
    <w:rsid w:val="00255ED1"/>
    <w:rsid w:val="00257A8B"/>
    <w:rsid w:val="002609F1"/>
    <w:rsid w:val="00261E0C"/>
    <w:rsid w:val="002625DB"/>
    <w:rsid w:val="002628D4"/>
    <w:rsid w:val="00264AFE"/>
    <w:rsid w:val="0027043C"/>
    <w:rsid w:val="00270886"/>
    <w:rsid w:val="00270EAA"/>
    <w:rsid w:val="00272279"/>
    <w:rsid w:val="00272956"/>
    <w:rsid w:val="00274E8A"/>
    <w:rsid w:val="002754D4"/>
    <w:rsid w:val="002775EA"/>
    <w:rsid w:val="00277682"/>
    <w:rsid w:val="00281066"/>
    <w:rsid w:val="00283376"/>
    <w:rsid w:val="0028425A"/>
    <w:rsid w:val="00286342"/>
    <w:rsid w:val="0028661D"/>
    <w:rsid w:val="0028755E"/>
    <w:rsid w:val="00287A45"/>
    <w:rsid w:val="0029369E"/>
    <w:rsid w:val="00293B36"/>
    <w:rsid w:val="00293CD5"/>
    <w:rsid w:val="00293F47"/>
    <w:rsid w:val="00294AD1"/>
    <w:rsid w:val="00294C8A"/>
    <w:rsid w:val="00295E17"/>
    <w:rsid w:val="002963BE"/>
    <w:rsid w:val="00296E01"/>
    <w:rsid w:val="00297F4F"/>
    <w:rsid w:val="002A04C7"/>
    <w:rsid w:val="002A0686"/>
    <w:rsid w:val="002A3919"/>
    <w:rsid w:val="002A416F"/>
    <w:rsid w:val="002A4810"/>
    <w:rsid w:val="002A54E9"/>
    <w:rsid w:val="002A5901"/>
    <w:rsid w:val="002A6534"/>
    <w:rsid w:val="002A6679"/>
    <w:rsid w:val="002A704B"/>
    <w:rsid w:val="002B086E"/>
    <w:rsid w:val="002B109A"/>
    <w:rsid w:val="002B1A60"/>
    <w:rsid w:val="002B1A6B"/>
    <w:rsid w:val="002B23A7"/>
    <w:rsid w:val="002B49DE"/>
    <w:rsid w:val="002B4B37"/>
    <w:rsid w:val="002B65DB"/>
    <w:rsid w:val="002C1BA3"/>
    <w:rsid w:val="002C2883"/>
    <w:rsid w:val="002C5DC1"/>
    <w:rsid w:val="002C7A31"/>
    <w:rsid w:val="002D013A"/>
    <w:rsid w:val="002D051E"/>
    <w:rsid w:val="002D20B6"/>
    <w:rsid w:val="002D31CE"/>
    <w:rsid w:val="002D3653"/>
    <w:rsid w:val="002D3B6B"/>
    <w:rsid w:val="002D43EA"/>
    <w:rsid w:val="002D4888"/>
    <w:rsid w:val="002E0CFB"/>
    <w:rsid w:val="002E1711"/>
    <w:rsid w:val="002E24F1"/>
    <w:rsid w:val="002E6128"/>
    <w:rsid w:val="002E677D"/>
    <w:rsid w:val="002E68C9"/>
    <w:rsid w:val="002E6BFE"/>
    <w:rsid w:val="002F1C6B"/>
    <w:rsid w:val="002F22D5"/>
    <w:rsid w:val="002F3F80"/>
    <w:rsid w:val="002F58BB"/>
    <w:rsid w:val="002F69D6"/>
    <w:rsid w:val="003032FB"/>
    <w:rsid w:val="00304BF9"/>
    <w:rsid w:val="00305ECD"/>
    <w:rsid w:val="0031017B"/>
    <w:rsid w:val="003101A6"/>
    <w:rsid w:val="00310C4B"/>
    <w:rsid w:val="00311553"/>
    <w:rsid w:val="0031198A"/>
    <w:rsid w:val="00311F4B"/>
    <w:rsid w:val="003126C9"/>
    <w:rsid w:val="00312B02"/>
    <w:rsid w:val="003150E3"/>
    <w:rsid w:val="003165BD"/>
    <w:rsid w:val="00316CC4"/>
    <w:rsid w:val="0032197C"/>
    <w:rsid w:val="003227A1"/>
    <w:rsid w:val="003227BB"/>
    <w:rsid w:val="00323988"/>
    <w:rsid w:val="00324A9E"/>
    <w:rsid w:val="003255CF"/>
    <w:rsid w:val="003267AE"/>
    <w:rsid w:val="00326D97"/>
    <w:rsid w:val="003276CA"/>
    <w:rsid w:val="00330458"/>
    <w:rsid w:val="00332158"/>
    <w:rsid w:val="0033224A"/>
    <w:rsid w:val="003327A0"/>
    <w:rsid w:val="00333E5F"/>
    <w:rsid w:val="00333ED6"/>
    <w:rsid w:val="0033780F"/>
    <w:rsid w:val="003430CD"/>
    <w:rsid w:val="00343BB9"/>
    <w:rsid w:val="00343EBE"/>
    <w:rsid w:val="00344009"/>
    <w:rsid w:val="00344179"/>
    <w:rsid w:val="00344724"/>
    <w:rsid w:val="003457B5"/>
    <w:rsid w:val="00346D47"/>
    <w:rsid w:val="00346F18"/>
    <w:rsid w:val="00347112"/>
    <w:rsid w:val="00347852"/>
    <w:rsid w:val="00347B1E"/>
    <w:rsid w:val="00347BB4"/>
    <w:rsid w:val="00350D09"/>
    <w:rsid w:val="00351344"/>
    <w:rsid w:val="00352C97"/>
    <w:rsid w:val="003546EF"/>
    <w:rsid w:val="003554EA"/>
    <w:rsid w:val="00356268"/>
    <w:rsid w:val="003568C9"/>
    <w:rsid w:val="00356C1C"/>
    <w:rsid w:val="00361BB3"/>
    <w:rsid w:val="003657BD"/>
    <w:rsid w:val="00365AF6"/>
    <w:rsid w:val="00367551"/>
    <w:rsid w:val="003676E9"/>
    <w:rsid w:val="00372405"/>
    <w:rsid w:val="0037324C"/>
    <w:rsid w:val="00373790"/>
    <w:rsid w:val="0037457F"/>
    <w:rsid w:val="003745AD"/>
    <w:rsid w:val="0037464D"/>
    <w:rsid w:val="00375450"/>
    <w:rsid w:val="003771A2"/>
    <w:rsid w:val="00381544"/>
    <w:rsid w:val="00381A6C"/>
    <w:rsid w:val="00381D2F"/>
    <w:rsid w:val="00382652"/>
    <w:rsid w:val="0038457E"/>
    <w:rsid w:val="00384FA1"/>
    <w:rsid w:val="0038571A"/>
    <w:rsid w:val="00387102"/>
    <w:rsid w:val="003907A1"/>
    <w:rsid w:val="00393A65"/>
    <w:rsid w:val="00394257"/>
    <w:rsid w:val="00394F9F"/>
    <w:rsid w:val="003951E0"/>
    <w:rsid w:val="003952A1"/>
    <w:rsid w:val="00395908"/>
    <w:rsid w:val="0039731A"/>
    <w:rsid w:val="00397729"/>
    <w:rsid w:val="00397F1A"/>
    <w:rsid w:val="003A2DBB"/>
    <w:rsid w:val="003A2E5B"/>
    <w:rsid w:val="003A4790"/>
    <w:rsid w:val="003A577A"/>
    <w:rsid w:val="003A6475"/>
    <w:rsid w:val="003A7B9E"/>
    <w:rsid w:val="003B0F6B"/>
    <w:rsid w:val="003B1523"/>
    <w:rsid w:val="003B2A24"/>
    <w:rsid w:val="003B2FED"/>
    <w:rsid w:val="003B3AB1"/>
    <w:rsid w:val="003B3B3D"/>
    <w:rsid w:val="003B49A4"/>
    <w:rsid w:val="003B4AEA"/>
    <w:rsid w:val="003B6158"/>
    <w:rsid w:val="003C0F3C"/>
    <w:rsid w:val="003C1D22"/>
    <w:rsid w:val="003C3D4A"/>
    <w:rsid w:val="003C491E"/>
    <w:rsid w:val="003C6820"/>
    <w:rsid w:val="003C6C2F"/>
    <w:rsid w:val="003D070C"/>
    <w:rsid w:val="003D0CAD"/>
    <w:rsid w:val="003D151D"/>
    <w:rsid w:val="003D2794"/>
    <w:rsid w:val="003D3393"/>
    <w:rsid w:val="003D3448"/>
    <w:rsid w:val="003D3CB2"/>
    <w:rsid w:val="003D4187"/>
    <w:rsid w:val="003D5BA0"/>
    <w:rsid w:val="003D6D4C"/>
    <w:rsid w:val="003D7A88"/>
    <w:rsid w:val="003D7EE2"/>
    <w:rsid w:val="003E0184"/>
    <w:rsid w:val="003E0E12"/>
    <w:rsid w:val="003E12A2"/>
    <w:rsid w:val="003E1AA8"/>
    <w:rsid w:val="003E2332"/>
    <w:rsid w:val="003E2B37"/>
    <w:rsid w:val="003E2E64"/>
    <w:rsid w:val="003E4EBE"/>
    <w:rsid w:val="003E554F"/>
    <w:rsid w:val="003E5720"/>
    <w:rsid w:val="003E628A"/>
    <w:rsid w:val="003F2B09"/>
    <w:rsid w:val="003F385C"/>
    <w:rsid w:val="003F3B74"/>
    <w:rsid w:val="003F577D"/>
    <w:rsid w:val="003F7794"/>
    <w:rsid w:val="003F7EF0"/>
    <w:rsid w:val="00404407"/>
    <w:rsid w:val="0040524F"/>
    <w:rsid w:val="00406505"/>
    <w:rsid w:val="00412937"/>
    <w:rsid w:val="00413982"/>
    <w:rsid w:val="00414D25"/>
    <w:rsid w:val="004152F6"/>
    <w:rsid w:val="00415339"/>
    <w:rsid w:val="0042044F"/>
    <w:rsid w:val="00420487"/>
    <w:rsid w:val="00423150"/>
    <w:rsid w:val="00423A94"/>
    <w:rsid w:val="004264B6"/>
    <w:rsid w:val="00431B3C"/>
    <w:rsid w:val="00432E65"/>
    <w:rsid w:val="00433335"/>
    <w:rsid w:val="00434304"/>
    <w:rsid w:val="00435CE4"/>
    <w:rsid w:val="00436C62"/>
    <w:rsid w:val="00436DA0"/>
    <w:rsid w:val="00436F50"/>
    <w:rsid w:val="00442A02"/>
    <w:rsid w:val="00443EFA"/>
    <w:rsid w:val="004452D9"/>
    <w:rsid w:val="0044746F"/>
    <w:rsid w:val="00450608"/>
    <w:rsid w:val="00450ABD"/>
    <w:rsid w:val="00450BC6"/>
    <w:rsid w:val="004514EC"/>
    <w:rsid w:val="00451735"/>
    <w:rsid w:val="004526F3"/>
    <w:rsid w:val="00452F51"/>
    <w:rsid w:val="0045419C"/>
    <w:rsid w:val="0045621C"/>
    <w:rsid w:val="00456852"/>
    <w:rsid w:val="00461B63"/>
    <w:rsid w:val="00462D8E"/>
    <w:rsid w:val="004639E4"/>
    <w:rsid w:val="00463FE6"/>
    <w:rsid w:val="00464C17"/>
    <w:rsid w:val="00464DD9"/>
    <w:rsid w:val="00466AFA"/>
    <w:rsid w:val="00466FD8"/>
    <w:rsid w:val="00471B7B"/>
    <w:rsid w:val="0048092E"/>
    <w:rsid w:val="00480CB3"/>
    <w:rsid w:val="00483FD8"/>
    <w:rsid w:val="004851B4"/>
    <w:rsid w:val="00485CEC"/>
    <w:rsid w:val="00490AA0"/>
    <w:rsid w:val="00490DBE"/>
    <w:rsid w:val="0049252C"/>
    <w:rsid w:val="004960E9"/>
    <w:rsid w:val="004979C5"/>
    <w:rsid w:val="004A1843"/>
    <w:rsid w:val="004A2B48"/>
    <w:rsid w:val="004A31D8"/>
    <w:rsid w:val="004A538B"/>
    <w:rsid w:val="004A5D30"/>
    <w:rsid w:val="004A781E"/>
    <w:rsid w:val="004A7B4C"/>
    <w:rsid w:val="004A7D31"/>
    <w:rsid w:val="004B044D"/>
    <w:rsid w:val="004B11B2"/>
    <w:rsid w:val="004B16DA"/>
    <w:rsid w:val="004B192D"/>
    <w:rsid w:val="004B1C75"/>
    <w:rsid w:val="004B24D3"/>
    <w:rsid w:val="004B2E23"/>
    <w:rsid w:val="004B5456"/>
    <w:rsid w:val="004C0E96"/>
    <w:rsid w:val="004C4844"/>
    <w:rsid w:val="004C6190"/>
    <w:rsid w:val="004C621F"/>
    <w:rsid w:val="004C66F8"/>
    <w:rsid w:val="004C670E"/>
    <w:rsid w:val="004C7631"/>
    <w:rsid w:val="004D16A7"/>
    <w:rsid w:val="004D268C"/>
    <w:rsid w:val="004D34EA"/>
    <w:rsid w:val="004D41B6"/>
    <w:rsid w:val="004D5436"/>
    <w:rsid w:val="004D5AF5"/>
    <w:rsid w:val="004D76B3"/>
    <w:rsid w:val="004D7905"/>
    <w:rsid w:val="004E05D5"/>
    <w:rsid w:val="004E29DC"/>
    <w:rsid w:val="004E334C"/>
    <w:rsid w:val="004E3DF1"/>
    <w:rsid w:val="004E4080"/>
    <w:rsid w:val="004E48BA"/>
    <w:rsid w:val="004E54B8"/>
    <w:rsid w:val="004E6474"/>
    <w:rsid w:val="004E6BD2"/>
    <w:rsid w:val="004E7471"/>
    <w:rsid w:val="004E7A8D"/>
    <w:rsid w:val="004F0BBF"/>
    <w:rsid w:val="004F3815"/>
    <w:rsid w:val="00500083"/>
    <w:rsid w:val="00500CB3"/>
    <w:rsid w:val="00502D54"/>
    <w:rsid w:val="00503C6A"/>
    <w:rsid w:val="00504AF5"/>
    <w:rsid w:val="00505BDB"/>
    <w:rsid w:val="005072B4"/>
    <w:rsid w:val="005105A0"/>
    <w:rsid w:val="005113CE"/>
    <w:rsid w:val="00512251"/>
    <w:rsid w:val="0051225D"/>
    <w:rsid w:val="0051310F"/>
    <w:rsid w:val="00515FE8"/>
    <w:rsid w:val="005160B1"/>
    <w:rsid w:val="0051714B"/>
    <w:rsid w:val="0052024C"/>
    <w:rsid w:val="00520443"/>
    <w:rsid w:val="005205FA"/>
    <w:rsid w:val="00520A87"/>
    <w:rsid w:val="00521A93"/>
    <w:rsid w:val="00522220"/>
    <w:rsid w:val="0052297F"/>
    <w:rsid w:val="00522E7F"/>
    <w:rsid w:val="00525D4C"/>
    <w:rsid w:val="00525EFC"/>
    <w:rsid w:val="005265E0"/>
    <w:rsid w:val="00526939"/>
    <w:rsid w:val="005279FE"/>
    <w:rsid w:val="00531EA6"/>
    <w:rsid w:val="005339C4"/>
    <w:rsid w:val="00533FFD"/>
    <w:rsid w:val="00536B23"/>
    <w:rsid w:val="005377DC"/>
    <w:rsid w:val="0054051A"/>
    <w:rsid w:val="0054081C"/>
    <w:rsid w:val="0054171D"/>
    <w:rsid w:val="005425CA"/>
    <w:rsid w:val="00544EEC"/>
    <w:rsid w:val="005462B9"/>
    <w:rsid w:val="005468AD"/>
    <w:rsid w:val="00547BF8"/>
    <w:rsid w:val="00550464"/>
    <w:rsid w:val="005505B0"/>
    <w:rsid w:val="005505B1"/>
    <w:rsid w:val="005522C8"/>
    <w:rsid w:val="00553341"/>
    <w:rsid w:val="00553410"/>
    <w:rsid w:val="00555092"/>
    <w:rsid w:val="0055544D"/>
    <w:rsid w:val="00556896"/>
    <w:rsid w:val="00557AD4"/>
    <w:rsid w:val="0056024E"/>
    <w:rsid w:val="005617E3"/>
    <w:rsid w:val="0056244D"/>
    <w:rsid w:val="0056307E"/>
    <w:rsid w:val="00570E86"/>
    <w:rsid w:val="00570F98"/>
    <w:rsid w:val="0057710F"/>
    <w:rsid w:val="00580BEF"/>
    <w:rsid w:val="00582946"/>
    <w:rsid w:val="00582D48"/>
    <w:rsid w:val="00582FD7"/>
    <w:rsid w:val="005833CA"/>
    <w:rsid w:val="00584A70"/>
    <w:rsid w:val="00586AD6"/>
    <w:rsid w:val="005874BB"/>
    <w:rsid w:val="00587831"/>
    <w:rsid w:val="00587C0F"/>
    <w:rsid w:val="005927DE"/>
    <w:rsid w:val="00592F2D"/>
    <w:rsid w:val="0059478C"/>
    <w:rsid w:val="00594F3B"/>
    <w:rsid w:val="00595981"/>
    <w:rsid w:val="005A025C"/>
    <w:rsid w:val="005A158F"/>
    <w:rsid w:val="005A180B"/>
    <w:rsid w:val="005A2348"/>
    <w:rsid w:val="005A2873"/>
    <w:rsid w:val="005A3382"/>
    <w:rsid w:val="005A3401"/>
    <w:rsid w:val="005A36CB"/>
    <w:rsid w:val="005A5999"/>
    <w:rsid w:val="005B168F"/>
    <w:rsid w:val="005B169F"/>
    <w:rsid w:val="005B3083"/>
    <w:rsid w:val="005B5913"/>
    <w:rsid w:val="005B7C3C"/>
    <w:rsid w:val="005C0E3B"/>
    <w:rsid w:val="005C1512"/>
    <w:rsid w:val="005C2286"/>
    <w:rsid w:val="005C2338"/>
    <w:rsid w:val="005C52DC"/>
    <w:rsid w:val="005C54E9"/>
    <w:rsid w:val="005D09F8"/>
    <w:rsid w:val="005D3FC6"/>
    <w:rsid w:val="005D4D9B"/>
    <w:rsid w:val="005D7580"/>
    <w:rsid w:val="005D7A24"/>
    <w:rsid w:val="005E0ADE"/>
    <w:rsid w:val="005E1595"/>
    <w:rsid w:val="005E187A"/>
    <w:rsid w:val="005E2516"/>
    <w:rsid w:val="005E3157"/>
    <w:rsid w:val="005E3E95"/>
    <w:rsid w:val="005E4556"/>
    <w:rsid w:val="005E517E"/>
    <w:rsid w:val="005E636F"/>
    <w:rsid w:val="005F01E7"/>
    <w:rsid w:val="005F1274"/>
    <w:rsid w:val="005F2C9B"/>
    <w:rsid w:val="005F3187"/>
    <w:rsid w:val="005F42B4"/>
    <w:rsid w:val="005F583A"/>
    <w:rsid w:val="005F6CAA"/>
    <w:rsid w:val="005F6FDD"/>
    <w:rsid w:val="005F728A"/>
    <w:rsid w:val="005F7879"/>
    <w:rsid w:val="005F7DF0"/>
    <w:rsid w:val="00600076"/>
    <w:rsid w:val="006006DA"/>
    <w:rsid w:val="006006F3"/>
    <w:rsid w:val="00600D80"/>
    <w:rsid w:val="00603F6F"/>
    <w:rsid w:val="00605277"/>
    <w:rsid w:val="006064B8"/>
    <w:rsid w:val="00606FA9"/>
    <w:rsid w:val="00607423"/>
    <w:rsid w:val="00607809"/>
    <w:rsid w:val="0061244F"/>
    <w:rsid w:val="00614738"/>
    <w:rsid w:val="00614C9E"/>
    <w:rsid w:val="00615A8D"/>
    <w:rsid w:val="00615CBC"/>
    <w:rsid w:val="006166F1"/>
    <w:rsid w:val="006170A0"/>
    <w:rsid w:val="006202B9"/>
    <w:rsid w:val="00621D0B"/>
    <w:rsid w:val="00621FAB"/>
    <w:rsid w:val="006246C1"/>
    <w:rsid w:val="00627BA1"/>
    <w:rsid w:val="00630C5A"/>
    <w:rsid w:val="006315CE"/>
    <w:rsid w:val="0063169F"/>
    <w:rsid w:val="00632B43"/>
    <w:rsid w:val="00635620"/>
    <w:rsid w:val="00635E23"/>
    <w:rsid w:val="00641C10"/>
    <w:rsid w:val="00643010"/>
    <w:rsid w:val="006439E5"/>
    <w:rsid w:val="006440D5"/>
    <w:rsid w:val="00644813"/>
    <w:rsid w:val="006465E2"/>
    <w:rsid w:val="0064689A"/>
    <w:rsid w:val="00646992"/>
    <w:rsid w:val="00647917"/>
    <w:rsid w:val="00650E94"/>
    <w:rsid w:val="006518F1"/>
    <w:rsid w:val="00651A67"/>
    <w:rsid w:val="00651C8D"/>
    <w:rsid w:val="00652942"/>
    <w:rsid w:val="0065499C"/>
    <w:rsid w:val="00654C84"/>
    <w:rsid w:val="006557DD"/>
    <w:rsid w:val="006562C1"/>
    <w:rsid w:val="0065692E"/>
    <w:rsid w:val="00660748"/>
    <w:rsid w:val="00661BDD"/>
    <w:rsid w:val="006642AE"/>
    <w:rsid w:val="00664B08"/>
    <w:rsid w:val="00665B0D"/>
    <w:rsid w:val="006709D7"/>
    <w:rsid w:val="00672719"/>
    <w:rsid w:val="006735DE"/>
    <w:rsid w:val="00675D84"/>
    <w:rsid w:val="00677455"/>
    <w:rsid w:val="00677544"/>
    <w:rsid w:val="006776A8"/>
    <w:rsid w:val="006778D7"/>
    <w:rsid w:val="00680504"/>
    <w:rsid w:val="0068065E"/>
    <w:rsid w:val="006815F9"/>
    <w:rsid w:val="00685E4E"/>
    <w:rsid w:val="0068794E"/>
    <w:rsid w:val="006879B8"/>
    <w:rsid w:val="00687B83"/>
    <w:rsid w:val="00696F6A"/>
    <w:rsid w:val="0069775C"/>
    <w:rsid w:val="006A0157"/>
    <w:rsid w:val="006A0EB8"/>
    <w:rsid w:val="006A29DE"/>
    <w:rsid w:val="006A2ECD"/>
    <w:rsid w:val="006A3D48"/>
    <w:rsid w:val="006A54A8"/>
    <w:rsid w:val="006A7EF8"/>
    <w:rsid w:val="006B087E"/>
    <w:rsid w:val="006B1687"/>
    <w:rsid w:val="006B1E81"/>
    <w:rsid w:val="006B2934"/>
    <w:rsid w:val="006B47C4"/>
    <w:rsid w:val="006B795B"/>
    <w:rsid w:val="006B7FBC"/>
    <w:rsid w:val="006C1AF1"/>
    <w:rsid w:val="006C1BF7"/>
    <w:rsid w:val="006C3891"/>
    <w:rsid w:val="006C6300"/>
    <w:rsid w:val="006C6794"/>
    <w:rsid w:val="006C69D2"/>
    <w:rsid w:val="006C6ECF"/>
    <w:rsid w:val="006C7FAB"/>
    <w:rsid w:val="006D0284"/>
    <w:rsid w:val="006D1EB0"/>
    <w:rsid w:val="006D2BC5"/>
    <w:rsid w:val="006D7FA1"/>
    <w:rsid w:val="006E4960"/>
    <w:rsid w:val="006E51AA"/>
    <w:rsid w:val="006E5CE4"/>
    <w:rsid w:val="006E68DE"/>
    <w:rsid w:val="006F2E25"/>
    <w:rsid w:val="006F32C7"/>
    <w:rsid w:val="006F43D9"/>
    <w:rsid w:val="006F4FF9"/>
    <w:rsid w:val="006F76F3"/>
    <w:rsid w:val="00700290"/>
    <w:rsid w:val="00702B5B"/>
    <w:rsid w:val="007036A5"/>
    <w:rsid w:val="00712066"/>
    <w:rsid w:val="007123F0"/>
    <w:rsid w:val="00713DF0"/>
    <w:rsid w:val="00714090"/>
    <w:rsid w:val="007149F2"/>
    <w:rsid w:val="00714F1B"/>
    <w:rsid w:val="00717A28"/>
    <w:rsid w:val="0072183B"/>
    <w:rsid w:val="00721DF9"/>
    <w:rsid w:val="00722A0B"/>
    <w:rsid w:val="00723545"/>
    <w:rsid w:val="00723638"/>
    <w:rsid w:val="00725383"/>
    <w:rsid w:val="007279B5"/>
    <w:rsid w:val="00727D42"/>
    <w:rsid w:val="007300C4"/>
    <w:rsid w:val="00731156"/>
    <w:rsid w:val="00733F93"/>
    <w:rsid w:val="0073594E"/>
    <w:rsid w:val="00735D45"/>
    <w:rsid w:val="0073605E"/>
    <w:rsid w:val="00736E0C"/>
    <w:rsid w:val="0073749D"/>
    <w:rsid w:val="00740277"/>
    <w:rsid w:val="00741044"/>
    <w:rsid w:val="00741526"/>
    <w:rsid w:val="0074565B"/>
    <w:rsid w:val="0074566A"/>
    <w:rsid w:val="007501D1"/>
    <w:rsid w:val="007532C2"/>
    <w:rsid w:val="00753DA3"/>
    <w:rsid w:val="00754C38"/>
    <w:rsid w:val="0075598B"/>
    <w:rsid w:val="0075625A"/>
    <w:rsid w:val="00757BD2"/>
    <w:rsid w:val="0076055E"/>
    <w:rsid w:val="00762450"/>
    <w:rsid w:val="0076311E"/>
    <w:rsid w:val="007642B1"/>
    <w:rsid w:val="00764EED"/>
    <w:rsid w:val="00765403"/>
    <w:rsid w:val="00766866"/>
    <w:rsid w:val="00767790"/>
    <w:rsid w:val="007721E1"/>
    <w:rsid w:val="007742DF"/>
    <w:rsid w:val="00776A6E"/>
    <w:rsid w:val="00777BA0"/>
    <w:rsid w:val="00780EF0"/>
    <w:rsid w:val="0078102C"/>
    <w:rsid w:val="007818A2"/>
    <w:rsid w:val="00781DBF"/>
    <w:rsid w:val="00783888"/>
    <w:rsid w:val="007840CF"/>
    <w:rsid w:val="007843B8"/>
    <w:rsid w:val="00786B58"/>
    <w:rsid w:val="00787381"/>
    <w:rsid w:val="007914E2"/>
    <w:rsid w:val="00795109"/>
    <w:rsid w:val="00795FE6"/>
    <w:rsid w:val="00796CA0"/>
    <w:rsid w:val="00796CDF"/>
    <w:rsid w:val="007A06C6"/>
    <w:rsid w:val="007A0849"/>
    <w:rsid w:val="007A3BED"/>
    <w:rsid w:val="007A57D3"/>
    <w:rsid w:val="007A5B16"/>
    <w:rsid w:val="007A5E0D"/>
    <w:rsid w:val="007A62CC"/>
    <w:rsid w:val="007B02B1"/>
    <w:rsid w:val="007B0C2C"/>
    <w:rsid w:val="007B15AB"/>
    <w:rsid w:val="007B1E58"/>
    <w:rsid w:val="007B45BE"/>
    <w:rsid w:val="007B6C89"/>
    <w:rsid w:val="007B736E"/>
    <w:rsid w:val="007B7578"/>
    <w:rsid w:val="007C0D9B"/>
    <w:rsid w:val="007C1871"/>
    <w:rsid w:val="007C3ABC"/>
    <w:rsid w:val="007C3D9F"/>
    <w:rsid w:val="007C7741"/>
    <w:rsid w:val="007C7C1C"/>
    <w:rsid w:val="007C7D0A"/>
    <w:rsid w:val="007D0DCF"/>
    <w:rsid w:val="007D411F"/>
    <w:rsid w:val="007D56E1"/>
    <w:rsid w:val="007D6AED"/>
    <w:rsid w:val="007D6C2A"/>
    <w:rsid w:val="007D6D3C"/>
    <w:rsid w:val="007D6F63"/>
    <w:rsid w:val="007D762A"/>
    <w:rsid w:val="007E161E"/>
    <w:rsid w:val="007E2ED8"/>
    <w:rsid w:val="007E4BE9"/>
    <w:rsid w:val="007E6335"/>
    <w:rsid w:val="007E663C"/>
    <w:rsid w:val="007F0DE3"/>
    <w:rsid w:val="007F6618"/>
    <w:rsid w:val="007F7283"/>
    <w:rsid w:val="007F7EFF"/>
    <w:rsid w:val="00800607"/>
    <w:rsid w:val="008027E4"/>
    <w:rsid w:val="008058CF"/>
    <w:rsid w:val="00805AA6"/>
    <w:rsid w:val="00806E2C"/>
    <w:rsid w:val="00810F96"/>
    <w:rsid w:val="00811C8B"/>
    <w:rsid w:val="00812154"/>
    <w:rsid w:val="008167FA"/>
    <w:rsid w:val="00816F65"/>
    <w:rsid w:val="008171B9"/>
    <w:rsid w:val="008208ED"/>
    <w:rsid w:val="00820F54"/>
    <w:rsid w:val="0082124B"/>
    <w:rsid w:val="008216E3"/>
    <w:rsid w:val="00821911"/>
    <w:rsid w:val="00823AA5"/>
    <w:rsid w:val="00823E6B"/>
    <w:rsid w:val="008251EA"/>
    <w:rsid w:val="008263EB"/>
    <w:rsid w:val="00826EA5"/>
    <w:rsid w:val="00831E64"/>
    <w:rsid w:val="0083206C"/>
    <w:rsid w:val="0083327C"/>
    <w:rsid w:val="0083394A"/>
    <w:rsid w:val="00834C29"/>
    <w:rsid w:val="00836DDD"/>
    <w:rsid w:val="00840589"/>
    <w:rsid w:val="008424B2"/>
    <w:rsid w:val="00845E29"/>
    <w:rsid w:val="00846AE5"/>
    <w:rsid w:val="008505CD"/>
    <w:rsid w:val="00850BB0"/>
    <w:rsid w:val="00853C3E"/>
    <w:rsid w:val="00855C49"/>
    <w:rsid w:val="00856BD7"/>
    <w:rsid w:val="00856EA1"/>
    <w:rsid w:val="008604B7"/>
    <w:rsid w:val="00863071"/>
    <w:rsid w:val="00863768"/>
    <w:rsid w:val="00864DE2"/>
    <w:rsid w:val="0086597A"/>
    <w:rsid w:val="00866363"/>
    <w:rsid w:val="00867A31"/>
    <w:rsid w:val="00867DAB"/>
    <w:rsid w:val="00867FFA"/>
    <w:rsid w:val="00870145"/>
    <w:rsid w:val="00870B86"/>
    <w:rsid w:val="00870FB7"/>
    <w:rsid w:val="00871F73"/>
    <w:rsid w:val="0087249B"/>
    <w:rsid w:val="00872890"/>
    <w:rsid w:val="0087300E"/>
    <w:rsid w:val="00875827"/>
    <w:rsid w:val="00876337"/>
    <w:rsid w:val="008773E5"/>
    <w:rsid w:val="00880076"/>
    <w:rsid w:val="008820B4"/>
    <w:rsid w:val="00883706"/>
    <w:rsid w:val="00883B18"/>
    <w:rsid w:val="00885178"/>
    <w:rsid w:val="008856DC"/>
    <w:rsid w:val="00885E62"/>
    <w:rsid w:val="008866FE"/>
    <w:rsid w:val="00887491"/>
    <w:rsid w:val="00890A9C"/>
    <w:rsid w:val="00890CE0"/>
    <w:rsid w:val="00891227"/>
    <w:rsid w:val="00891CC4"/>
    <w:rsid w:val="008922D1"/>
    <w:rsid w:val="0089323A"/>
    <w:rsid w:val="00893BA3"/>
    <w:rsid w:val="008948D4"/>
    <w:rsid w:val="00895424"/>
    <w:rsid w:val="00895BF1"/>
    <w:rsid w:val="00896507"/>
    <w:rsid w:val="008969CF"/>
    <w:rsid w:val="008974F5"/>
    <w:rsid w:val="0089776A"/>
    <w:rsid w:val="008A0154"/>
    <w:rsid w:val="008A0F0E"/>
    <w:rsid w:val="008A1867"/>
    <w:rsid w:val="008A1AA6"/>
    <w:rsid w:val="008A1C66"/>
    <w:rsid w:val="008A1C93"/>
    <w:rsid w:val="008A562A"/>
    <w:rsid w:val="008A5EA0"/>
    <w:rsid w:val="008A6C5D"/>
    <w:rsid w:val="008A6D5C"/>
    <w:rsid w:val="008B185C"/>
    <w:rsid w:val="008B2C58"/>
    <w:rsid w:val="008B325D"/>
    <w:rsid w:val="008B3BB4"/>
    <w:rsid w:val="008B4D0C"/>
    <w:rsid w:val="008B5DE2"/>
    <w:rsid w:val="008B6D14"/>
    <w:rsid w:val="008B7789"/>
    <w:rsid w:val="008C07A0"/>
    <w:rsid w:val="008C2ADA"/>
    <w:rsid w:val="008C2F5C"/>
    <w:rsid w:val="008C406B"/>
    <w:rsid w:val="008C5518"/>
    <w:rsid w:val="008C61AD"/>
    <w:rsid w:val="008C6DB0"/>
    <w:rsid w:val="008D2073"/>
    <w:rsid w:val="008D2EC4"/>
    <w:rsid w:val="008D6E26"/>
    <w:rsid w:val="008E4DD8"/>
    <w:rsid w:val="008E6024"/>
    <w:rsid w:val="008E7BEA"/>
    <w:rsid w:val="008F1335"/>
    <w:rsid w:val="008F13FE"/>
    <w:rsid w:val="008F1A98"/>
    <w:rsid w:val="008F23CA"/>
    <w:rsid w:val="008F2558"/>
    <w:rsid w:val="008F5924"/>
    <w:rsid w:val="008F5CB0"/>
    <w:rsid w:val="008F6D91"/>
    <w:rsid w:val="00901779"/>
    <w:rsid w:val="00902F5B"/>
    <w:rsid w:val="00915AAF"/>
    <w:rsid w:val="0091620C"/>
    <w:rsid w:val="0091688E"/>
    <w:rsid w:val="00917BE1"/>
    <w:rsid w:val="00920087"/>
    <w:rsid w:val="0092097E"/>
    <w:rsid w:val="009213DB"/>
    <w:rsid w:val="00921C08"/>
    <w:rsid w:val="00924A17"/>
    <w:rsid w:val="00924CA5"/>
    <w:rsid w:val="0092653D"/>
    <w:rsid w:val="00927035"/>
    <w:rsid w:val="009277D2"/>
    <w:rsid w:val="0093148E"/>
    <w:rsid w:val="00931CAC"/>
    <w:rsid w:val="00933326"/>
    <w:rsid w:val="00933453"/>
    <w:rsid w:val="009335CA"/>
    <w:rsid w:val="00933BF7"/>
    <w:rsid w:val="00934D33"/>
    <w:rsid w:val="009351A9"/>
    <w:rsid w:val="00935455"/>
    <w:rsid w:val="009361B2"/>
    <w:rsid w:val="0093744C"/>
    <w:rsid w:val="009428EC"/>
    <w:rsid w:val="00943A8E"/>
    <w:rsid w:val="009446F2"/>
    <w:rsid w:val="00945649"/>
    <w:rsid w:val="00946326"/>
    <w:rsid w:val="00947F49"/>
    <w:rsid w:val="00951687"/>
    <w:rsid w:val="00952000"/>
    <w:rsid w:val="0095312D"/>
    <w:rsid w:val="009550A3"/>
    <w:rsid w:val="009559A9"/>
    <w:rsid w:val="00956445"/>
    <w:rsid w:val="00957B65"/>
    <w:rsid w:val="00960471"/>
    <w:rsid w:val="009613A7"/>
    <w:rsid w:val="0096232A"/>
    <w:rsid w:val="00963DE2"/>
    <w:rsid w:val="0096416B"/>
    <w:rsid w:val="0096555C"/>
    <w:rsid w:val="00965638"/>
    <w:rsid w:val="00966BD3"/>
    <w:rsid w:val="00966D9A"/>
    <w:rsid w:val="0097013D"/>
    <w:rsid w:val="00971FCB"/>
    <w:rsid w:val="00972A25"/>
    <w:rsid w:val="00972DEC"/>
    <w:rsid w:val="00975103"/>
    <w:rsid w:val="00975313"/>
    <w:rsid w:val="00975C51"/>
    <w:rsid w:val="009773E2"/>
    <w:rsid w:val="00980AC7"/>
    <w:rsid w:val="00983091"/>
    <w:rsid w:val="00984C56"/>
    <w:rsid w:val="00985128"/>
    <w:rsid w:val="00985C2F"/>
    <w:rsid w:val="009862F0"/>
    <w:rsid w:val="0098728A"/>
    <w:rsid w:val="009926C3"/>
    <w:rsid w:val="0099296B"/>
    <w:rsid w:val="009A0574"/>
    <w:rsid w:val="009A0EF1"/>
    <w:rsid w:val="009A24C0"/>
    <w:rsid w:val="009A3E1E"/>
    <w:rsid w:val="009A5380"/>
    <w:rsid w:val="009A6128"/>
    <w:rsid w:val="009A66B8"/>
    <w:rsid w:val="009A730F"/>
    <w:rsid w:val="009B00DA"/>
    <w:rsid w:val="009B0EE0"/>
    <w:rsid w:val="009B21DA"/>
    <w:rsid w:val="009B7296"/>
    <w:rsid w:val="009B72B8"/>
    <w:rsid w:val="009B7A3C"/>
    <w:rsid w:val="009B7BE9"/>
    <w:rsid w:val="009C2D3F"/>
    <w:rsid w:val="009C35FA"/>
    <w:rsid w:val="009D0F93"/>
    <w:rsid w:val="009D4E2D"/>
    <w:rsid w:val="009E0542"/>
    <w:rsid w:val="009E0DC8"/>
    <w:rsid w:val="009E1C34"/>
    <w:rsid w:val="009E2046"/>
    <w:rsid w:val="009E3490"/>
    <w:rsid w:val="009E527A"/>
    <w:rsid w:val="009E5B7C"/>
    <w:rsid w:val="009E6383"/>
    <w:rsid w:val="009E64C4"/>
    <w:rsid w:val="009E7A8B"/>
    <w:rsid w:val="009F0361"/>
    <w:rsid w:val="009F10C2"/>
    <w:rsid w:val="009F2B40"/>
    <w:rsid w:val="009F33D1"/>
    <w:rsid w:val="009F5173"/>
    <w:rsid w:val="009F5459"/>
    <w:rsid w:val="009F55F8"/>
    <w:rsid w:val="009F59FF"/>
    <w:rsid w:val="009F63E1"/>
    <w:rsid w:val="009F67B4"/>
    <w:rsid w:val="00A0043A"/>
    <w:rsid w:val="00A0070F"/>
    <w:rsid w:val="00A01204"/>
    <w:rsid w:val="00A01ED8"/>
    <w:rsid w:val="00A021A2"/>
    <w:rsid w:val="00A02B2C"/>
    <w:rsid w:val="00A02EEE"/>
    <w:rsid w:val="00A0452F"/>
    <w:rsid w:val="00A04FD0"/>
    <w:rsid w:val="00A0537A"/>
    <w:rsid w:val="00A0608A"/>
    <w:rsid w:val="00A070F3"/>
    <w:rsid w:val="00A07752"/>
    <w:rsid w:val="00A077A0"/>
    <w:rsid w:val="00A12FC1"/>
    <w:rsid w:val="00A139FC"/>
    <w:rsid w:val="00A13B87"/>
    <w:rsid w:val="00A17F46"/>
    <w:rsid w:val="00A205AF"/>
    <w:rsid w:val="00A21FBC"/>
    <w:rsid w:val="00A22984"/>
    <w:rsid w:val="00A22AFF"/>
    <w:rsid w:val="00A230E6"/>
    <w:rsid w:val="00A24801"/>
    <w:rsid w:val="00A259FA"/>
    <w:rsid w:val="00A25DC7"/>
    <w:rsid w:val="00A26168"/>
    <w:rsid w:val="00A27E66"/>
    <w:rsid w:val="00A30FAE"/>
    <w:rsid w:val="00A33675"/>
    <w:rsid w:val="00A34A49"/>
    <w:rsid w:val="00A34F38"/>
    <w:rsid w:val="00A357BD"/>
    <w:rsid w:val="00A41072"/>
    <w:rsid w:val="00A41D65"/>
    <w:rsid w:val="00A44DDD"/>
    <w:rsid w:val="00A458AD"/>
    <w:rsid w:val="00A46821"/>
    <w:rsid w:val="00A473A4"/>
    <w:rsid w:val="00A5010C"/>
    <w:rsid w:val="00A503F8"/>
    <w:rsid w:val="00A50D6F"/>
    <w:rsid w:val="00A50DF6"/>
    <w:rsid w:val="00A52FDE"/>
    <w:rsid w:val="00A54BE6"/>
    <w:rsid w:val="00A55355"/>
    <w:rsid w:val="00A60DB1"/>
    <w:rsid w:val="00A619A6"/>
    <w:rsid w:val="00A61CFB"/>
    <w:rsid w:val="00A6311E"/>
    <w:rsid w:val="00A633D8"/>
    <w:rsid w:val="00A63C89"/>
    <w:rsid w:val="00A63DF4"/>
    <w:rsid w:val="00A6485F"/>
    <w:rsid w:val="00A6554F"/>
    <w:rsid w:val="00A67441"/>
    <w:rsid w:val="00A726D7"/>
    <w:rsid w:val="00A72988"/>
    <w:rsid w:val="00A736A2"/>
    <w:rsid w:val="00A739F0"/>
    <w:rsid w:val="00A74030"/>
    <w:rsid w:val="00A748B0"/>
    <w:rsid w:val="00A771C2"/>
    <w:rsid w:val="00A7753B"/>
    <w:rsid w:val="00A7758D"/>
    <w:rsid w:val="00A819B8"/>
    <w:rsid w:val="00A819F6"/>
    <w:rsid w:val="00A85034"/>
    <w:rsid w:val="00A85B6D"/>
    <w:rsid w:val="00A8624C"/>
    <w:rsid w:val="00A8761E"/>
    <w:rsid w:val="00A90750"/>
    <w:rsid w:val="00A909ED"/>
    <w:rsid w:val="00A90B77"/>
    <w:rsid w:val="00A925C6"/>
    <w:rsid w:val="00A9266A"/>
    <w:rsid w:val="00A9369D"/>
    <w:rsid w:val="00A93A70"/>
    <w:rsid w:val="00A940FA"/>
    <w:rsid w:val="00A9416A"/>
    <w:rsid w:val="00A95677"/>
    <w:rsid w:val="00A965C7"/>
    <w:rsid w:val="00A9724F"/>
    <w:rsid w:val="00AA0C80"/>
    <w:rsid w:val="00AA111A"/>
    <w:rsid w:val="00AA1727"/>
    <w:rsid w:val="00AA1ECB"/>
    <w:rsid w:val="00AA42E9"/>
    <w:rsid w:val="00AA4691"/>
    <w:rsid w:val="00AA46FD"/>
    <w:rsid w:val="00AB04DF"/>
    <w:rsid w:val="00AB04FF"/>
    <w:rsid w:val="00AB14AD"/>
    <w:rsid w:val="00AB1A29"/>
    <w:rsid w:val="00AB1C43"/>
    <w:rsid w:val="00AB1DF9"/>
    <w:rsid w:val="00AB253D"/>
    <w:rsid w:val="00AB33FB"/>
    <w:rsid w:val="00AB3A1C"/>
    <w:rsid w:val="00AB4127"/>
    <w:rsid w:val="00AB5AC8"/>
    <w:rsid w:val="00AB5DF5"/>
    <w:rsid w:val="00AB7725"/>
    <w:rsid w:val="00AC025E"/>
    <w:rsid w:val="00AC1AC6"/>
    <w:rsid w:val="00AC2548"/>
    <w:rsid w:val="00AC2D92"/>
    <w:rsid w:val="00AC40C9"/>
    <w:rsid w:val="00AC4CB1"/>
    <w:rsid w:val="00AC508B"/>
    <w:rsid w:val="00AC6B24"/>
    <w:rsid w:val="00AD011C"/>
    <w:rsid w:val="00AD11B4"/>
    <w:rsid w:val="00AD43C3"/>
    <w:rsid w:val="00AD51FD"/>
    <w:rsid w:val="00AD59C2"/>
    <w:rsid w:val="00AD5FCF"/>
    <w:rsid w:val="00AD760E"/>
    <w:rsid w:val="00AD7AF4"/>
    <w:rsid w:val="00AE01D0"/>
    <w:rsid w:val="00AE0263"/>
    <w:rsid w:val="00AE36D9"/>
    <w:rsid w:val="00AF05D4"/>
    <w:rsid w:val="00AF1143"/>
    <w:rsid w:val="00AF2A8C"/>
    <w:rsid w:val="00AF3118"/>
    <w:rsid w:val="00AF5AC3"/>
    <w:rsid w:val="00AF5D41"/>
    <w:rsid w:val="00AF6C19"/>
    <w:rsid w:val="00AF705A"/>
    <w:rsid w:val="00B0024E"/>
    <w:rsid w:val="00B012BA"/>
    <w:rsid w:val="00B0143C"/>
    <w:rsid w:val="00B016CF"/>
    <w:rsid w:val="00B04536"/>
    <w:rsid w:val="00B04E10"/>
    <w:rsid w:val="00B05EC8"/>
    <w:rsid w:val="00B07C1B"/>
    <w:rsid w:val="00B10B73"/>
    <w:rsid w:val="00B1121E"/>
    <w:rsid w:val="00B128D6"/>
    <w:rsid w:val="00B13491"/>
    <w:rsid w:val="00B1508E"/>
    <w:rsid w:val="00B15B86"/>
    <w:rsid w:val="00B15F7C"/>
    <w:rsid w:val="00B162B1"/>
    <w:rsid w:val="00B1650D"/>
    <w:rsid w:val="00B230D8"/>
    <w:rsid w:val="00B23B1C"/>
    <w:rsid w:val="00B264FA"/>
    <w:rsid w:val="00B27A84"/>
    <w:rsid w:val="00B27DB3"/>
    <w:rsid w:val="00B319C4"/>
    <w:rsid w:val="00B350BF"/>
    <w:rsid w:val="00B36B6B"/>
    <w:rsid w:val="00B43ADD"/>
    <w:rsid w:val="00B44282"/>
    <w:rsid w:val="00B4446B"/>
    <w:rsid w:val="00B44766"/>
    <w:rsid w:val="00B44E73"/>
    <w:rsid w:val="00B4525D"/>
    <w:rsid w:val="00B45935"/>
    <w:rsid w:val="00B45A84"/>
    <w:rsid w:val="00B4685D"/>
    <w:rsid w:val="00B47FC8"/>
    <w:rsid w:val="00B50AEF"/>
    <w:rsid w:val="00B53D96"/>
    <w:rsid w:val="00B60BA0"/>
    <w:rsid w:val="00B612E9"/>
    <w:rsid w:val="00B6139C"/>
    <w:rsid w:val="00B61675"/>
    <w:rsid w:val="00B62475"/>
    <w:rsid w:val="00B628D0"/>
    <w:rsid w:val="00B630EB"/>
    <w:rsid w:val="00B63520"/>
    <w:rsid w:val="00B64D64"/>
    <w:rsid w:val="00B67D3E"/>
    <w:rsid w:val="00B71BE1"/>
    <w:rsid w:val="00B7210B"/>
    <w:rsid w:val="00B72D2C"/>
    <w:rsid w:val="00B73071"/>
    <w:rsid w:val="00B74C8E"/>
    <w:rsid w:val="00B76140"/>
    <w:rsid w:val="00B762B2"/>
    <w:rsid w:val="00B76B95"/>
    <w:rsid w:val="00B76E2D"/>
    <w:rsid w:val="00B80ED9"/>
    <w:rsid w:val="00B822E0"/>
    <w:rsid w:val="00B82758"/>
    <w:rsid w:val="00B83B44"/>
    <w:rsid w:val="00B840FC"/>
    <w:rsid w:val="00B842F6"/>
    <w:rsid w:val="00B84FA0"/>
    <w:rsid w:val="00B87D18"/>
    <w:rsid w:val="00B900D3"/>
    <w:rsid w:val="00B92237"/>
    <w:rsid w:val="00B93AD7"/>
    <w:rsid w:val="00B94A98"/>
    <w:rsid w:val="00B94BAC"/>
    <w:rsid w:val="00B94CED"/>
    <w:rsid w:val="00B962DC"/>
    <w:rsid w:val="00B97FAF"/>
    <w:rsid w:val="00BA0DF4"/>
    <w:rsid w:val="00BA683F"/>
    <w:rsid w:val="00BA6C3A"/>
    <w:rsid w:val="00BA6EA4"/>
    <w:rsid w:val="00BA7727"/>
    <w:rsid w:val="00BA793E"/>
    <w:rsid w:val="00BB2802"/>
    <w:rsid w:val="00BB3CAC"/>
    <w:rsid w:val="00BC0243"/>
    <w:rsid w:val="00BC2C2A"/>
    <w:rsid w:val="00BC4E0B"/>
    <w:rsid w:val="00BC773D"/>
    <w:rsid w:val="00BD019C"/>
    <w:rsid w:val="00BD0C4E"/>
    <w:rsid w:val="00BD2DC8"/>
    <w:rsid w:val="00BD4275"/>
    <w:rsid w:val="00BD61A3"/>
    <w:rsid w:val="00BD6CC2"/>
    <w:rsid w:val="00BD754A"/>
    <w:rsid w:val="00BD7E97"/>
    <w:rsid w:val="00BE186F"/>
    <w:rsid w:val="00BE1F9E"/>
    <w:rsid w:val="00BE628A"/>
    <w:rsid w:val="00BE7A23"/>
    <w:rsid w:val="00BE7F4A"/>
    <w:rsid w:val="00BF08D3"/>
    <w:rsid w:val="00BF2097"/>
    <w:rsid w:val="00BF2EF7"/>
    <w:rsid w:val="00BF3152"/>
    <w:rsid w:val="00BF3EC4"/>
    <w:rsid w:val="00BF4CF2"/>
    <w:rsid w:val="00BF57EB"/>
    <w:rsid w:val="00BF5988"/>
    <w:rsid w:val="00C02CB2"/>
    <w:rsid w:val="00C02F37"/>
    <w:rsid w:val="00C03F4D"/>
    <w:rsid w:val="00C04142"/>
    <w:rsid w:val="00C04840"/>
    <w:rsid w:val="00C07320"/>
    <w:rsid w:val="00C0734E"/>
    <w:rsid w:val="00C073A0"/>
    <w:rsid w:val="00C077E3"/>
    <w:rsid w:val="00C1049E"/>
    <w:rsid w:val="00C1078E"/>
    <w:rsid w:val="00C1084F"/>
    <w:rsid w:val="00C125A5"/>
    <w:rsid w:val="00C12CF9"/>
    <w:rsid w:val="00C15339"/>
    <w:rsid w:val="00C169C8"/>
    <w:rsid w:val="00C17860"/>
    <w:rsid w:val="00C20B35"/>
    <w:rsid w:val="00C23266"/>
    <w:rsid w:val="00C23D8B"/>
    <w:rsid w:val="00C25C2C"/>
    <w:rsid w:val="00C260EF"/>
    <w:rsid w:val="00C261D5"/>
    <w:rsid w:val="00C26687"/>
    <w:rsid w:val="00C32A9F"/>
    <w:rsid w:val="00C33560"/>
    <w:rsid w:val="00C345F9"/>
    <w:rsid w:val="00C3548C"/>
    <w:rsid w:val="00C36D7D"/>
    <w:rsid w:val="00C376FD"/>
    <w:rsid w:val="00C41AC2"/>
    <w:rsid w:val="00C42A64"/>
    <w:rsid w:val="00C457C7"/>
    <w:rsid w:val="00C45900"/>
    <w:rsid w:val="00C461F1"/>
    <w:rsid w:val="00C4770A"/>
    <w:rsid w:val="00C47D62"/>
    <w:rsid w:val="00C51523"/>
    <w:rsid w:val="00C52D8E"/>
    <w:rsid w:val="00C53974"/>
    <w:rsid w:val="00C53AE7"/>
    <w:rsid w:val="00C54A03"/>
    <w:rsid w:val="00C5652A"/>
    <w:rsid w:val="00C57591"/>
    <w:rsid w:val="00C610F4"/>
    <w:rsid w:val="00C6262C"/>
    <w:rsid w:val="00C65F0E"/>
    <w:rsid w:val="00C70215"/>
    <w:rsid w:val="00C70265"/>
    <w:rsid w:val="00C70931"/>
    <w:rsid w:val="00C725C5"/>
    <w:rsid w:val="00C731A7"/>
    <w:rsid w:val="00C74D9D"/>
    <w:rsid w:val="00C76490"/>
    <w:rsid w:val="00C7655D"/>
    <w:rsid w:val="00C76B3C"/>
    <w:rsid w:val="00C7769C"/>
    <w:rsid w:val="00C80B34"/>
    <w:rsid w:val="00C81723"/>
    <w:rsid w:val="00C81F0A"/>
    <w:rsid w:val="00C82BCB"/>
    <w:rsid w:val="00C8520B"/>
    <w:rsid w:val="00C86331"/>
    <w:rsid w:val="00C86C09"/>
    <w:rsid w:val="00C919B2"/>
    <w:rsid w:val="00C938FF"/>
    <w:rsid w:val="00C93AA6"/>
    <w:rsid w:val="00C945CB"/>
    <w:rsid w:val="00C959B5"/>
    <w:rsid w:val="00CA23C3"/>
    <w:rsid w:val="00CA62F1"/>
    <w:rsid w:val="00CA62FA"/>
    <w:rsid w:val="00CA6BCB"/>
    <w:rsid w:val="00CB0E25"/>
    <w:rsid w:val="00CB4427"/>
    <w:rsid w:val="00CB5A3C"/>
    <w:rsid w:val="00CB5F3B"/>
    <w:rsid w:val="00CC202E"/>
    <w:rsid w:val="00CC3D27"/>
    <w:rsid w:val="00CC645C"/>
    <w:rsid w:val="00CC7062"/>
    <w:rsid w:val="00CD2C03"/>
    <w:rsid w:val="00CD50AD"/>
    <w:rsid w:val="00CD5DB5"/>
    <w:rsid w:val="00CD7375"/>
    <w:rsid w:val="00CE0381"/>
    <w:rsid w:val="00CE0836"/>
    <w:rsid w:val="00CE116D"/>
    <w:rsid w:val="00CE56B5"/>
    <w:rsid w:val="00CE6CA4"/>
    <w:rsid w:val="00CE7004"/>
    <w:rsid w:val="00CE7052"/>
    <w:rsid w:val="00CE7DE7"/>
    <w:rsid w:val="00CF066E"/>
    <w:rsid w:val="00CF35C6"/>
    <w:rsid w:val="00CF4F80"/>
    <w:rsid w:val="00CF51C3"/>
    <w:rsid w:val="00CF5A6F"/>
    <w:rsid w:val="00CF5E97"/>
    <w:rsid w:val="00CF6507"/>
    <w:rsid w:val="00D01192"/>
    <w:rsid w:val="00D01380"/>
    <w:rsid w:val="00D0261F"/>
    <w:rsid w:val="00D02DD2"/>
    <w:rsid w:val="00D0314D"/>
    <w:rsid w:val="00D04E37"/>
    <w:rsid w:val="00D05165"/>
    <w:rsid w:val="00D0638C"/>
    <w:rsid w:val="00D0639F"/>
    <w:rsid w:val="00D066E0"/>
    <w:rsid w:val="00D10044"/>
    <w:rsid w:val="00D1126D"/>
    <w:rsid w:val="00D11BF3"/>
    <w:rsid w:val="00D12912"/>
    <w:rsid w:val="00D142F6"/>
    <w:rsid w:val="00D2271E"/>
    <w:rsid w:val="00D23AE3"/>
    <w:rsid w:val="00D24C3B"/>
    <w:rsid w:val="00D252CA"/>
    <w:rsid w:val="00D2605B"/>
    <w:rsid w:val="00D260FA"/>
    <w:rsid w:val="00D2648A"/>
    <w:rsid w:val="00D267FD"/>
    <w:rsid w:val="00D2735A"/>
    <w:rsid w:val="00D27FC9"/>
    <w:rsid w:val="00D301B3"/>
    <w:rsid w:val="00D329C0"/>
    <w:rsid w:val="00D33F7B"/>
    <w:rsid w:val="00D34F50"/>
    <w:rsid w:val="00D353F4"/>
    <w:rsid w:val="00D35B47"/>
    <w:rsid w:val="00D36AE9"/>
    <w:rsid w:val="00D3796E"/>
    <w:rsid w:val="00D40702"/>
    <w:rsid w:val="00D4264A"/>
    <w:rsid w:val="00D44010"/>
    <w:rsid w:val="00D44253"/>
    <w:rsid w:val="00D45AF2"/>
    <w:rsid w:val="00D45B5D"/>
    <w:rsid w:val="00D46186"/>
    <w:rsid w:val="00D474C9"/>
    <w:rsid w:val="00D517D3"/>
    <w:rsid w:val="00D523A8"/>
    <w:rsid w:val="00D5292A"/>
    <w:rsid w:val="00D5517C"/>
    <w:rsid w:val="00D57D97"/>
    <w:rsid w:val="00D61429"/>
    <w:rsid w:val="00D62E09"/>
    <w:rsid w:val="00D6365E"/>
    <w:rsid w:val="00D65050"/>
    <w:rsid w:val="00D65F47"/>
    <w:rsid w:val="00D66BF0"/>
    <w:rsid w:val="00D66C89"/>
    <w:rsid w:val="00D673E9"/>
    <w:rsid w:val="00D67583"/>
    <w:rsid w:val="00D7137A"/>
    <w:rsid w:val="00D71499"/>
    <w:rsid w:val="00D717E6"/>
    <w:rsid w:val="00D72771"/>
    <w:rsid w:val="00D72C81"/>
    <w:rsid w:val="00D73173"/>
    <w:rsid w:val="00D73D51"/>
    <w:rsid w:val="00D74091"/>
    <w:rsid w:val="00D74D99"/>
    <w:rsid w:val="00D76AD0"/>
    <w:rsid w:val="00D77647"/>
    <w:rsid w:val="00D82020"/>
    <w:rsid w:val="00D843EC"/>
    <w:rsid w:val="00D845D5"/>
    <w:rsid w:val="00D84D2F"/>
    <w:rsid w:val="00D875A5"/>
    <w:rsid w:val="00D91EE1"/>
    <w:rsid w:val="00D921C2"/>
    <w:rsid w:val="00D925E2"/>
    <w:rsid w:val="00D93745"/>
    <w:rsid w:val="00D94426"/>
    <w:rsid w:val="00D94845"/>
    <w:rsid w:val="00D955E3"/>
    <w:rsid w:val="00D974C3"/>
    <w:rsid w:val="00D9772C"/>
    <w:rsid w:val="00DA05E6"/>
    <w:rsid w:val="00DA0B8F"/>
    <w:rsid w:val="00DA2A20"/>
    <w:rsid w:val="00DA4B18"/>
    <w:rsid w:val="00DA5279"/>
    <w:rsid w:val="00DA67C4"/>
    <w:rsid w:val="00DA73CF"/>
    <w:rsid w:val="00DA7A39"/>
    <w:rsid w:val="00DB000C"/>
    <w:rsid w:val="00DB179A"/>
    <w:rsid w:val="00DB2926"/>
    <w:rsid w:val="00DB53B7"/>
    <w:rsid w:val="00DB5555"/>
    <w:rsid w:val="00DB5BDD"/>
    <w:rsid w:val="00DB5DFF"/>
    <w:rsid w:val="00DC1330"/>
    <w:rsid w:val="00DC1638"/>
    <w:rsid w:val="00DC1C2E"/>
    <w:rsid w:val="00DC24C7"/>
    <w:rsid w:val="00DC34D3"/>
    <w:rsid w:val="00DC3702"/>
    <w:rsid w:val="00DC4B2A"/>
    <w:rsid w:val="00DC580F"/>
    <w:rsid w:val="00DD3496"/>
    <w:rsid w:val="00DD3C45"/>
    <w:rsid w:val="00DD3E60"/>
    <w:rsid w:val="00DD46D8"/>
    <w:rsid w:val="00DD46E4"/>
    <w:rsid w:val="00DD4797"/>
    <w:rsid w:val="00DD4936"/>
    <w:rsid w:val="00DD6BCF"/>
    <w:rsid w:val="00DE0B3F"/>
    <w:rsid w:val="00DE0E65"/>
    <w:rsid w:val="00DE2168"/>
    <w:rsid w:val="00DE32E0"/>
    <w:rsid w:val="00DE429A"/>
    <w:rsid w:val="00DE49E1"/>
    <w:rsid w:val="00DE665B"/>
    <w:rsid w:val="00DE67D2"/>
    <w:rsid w:val="00DF03B9"/>
    <w:rsid w:val="00DF10A0"/>
    <w:rsid w:val="00DF13FC"/>
    <w:rsid w:val="00DF1E9B"/>
    <w:rsid w:val="00DF2EF6"/>
    <w:rsid w:val="00DF60DC"/>
    <w:rsid w:val="00DF66E3"/>
    <w:rsid w:val="00DF6BE8"/>
    <w:rsid w:val="00E012E7"/>
    <w:rsid w:val="00E02AEF"/>
    <w:rsid w:val="00E03C3E"/>
    <w:rsid w:val="00E044E4"/>
    <w:rsid w:val="00E04CB3"/>
    <w:rsid w:val="00E062E5"/>
    <w:rsid w:val="00E06F86"/>
    <w:rsid w:val="00E10132"/>
    <w:rsid w:val="00E10764"/>
    <w:rsid w:val="00E12099"/>
    <w:rsid w:val="00E129B4"/>
    <w:rsid w:val="00E1306C"/>
    <w:rsid w:val="00E131A4"/>
    <w:rsid w:val="00E13B63"/>
    <w:rsid w:val="00E14650"/>
    <w:rsid w:val="00E1564F"/>
    <w:rsid w:val="00E1586F"/>
    <w:rsid w:val="00E15F4B"/>
    <w:rsid w:val="00E167C2"/>
    <w:rsid w:val="00E1717F"/>
    <w:rsid w:val="00E17955"/>
    <w:rsid w:val="00E217EA"/>
    <w:rsid w:val="00E21C73"/>
    <w:rsid w:val="00E22520"/>
    <w:rsid w:val="00E23C26"/>
    <w:rsid w:val="00E27D0D"/>
    <w:rsid w:val="00E30E53"/>
    <w:rsid w:val="00E31761"/>
    <w:rsid w:val="00E3265E"/>
    <w:rsid w:val="00E3303E"/>
    <w:rsid w:val="00E33FC4"/>
    <w:rsid w:val="00E34DCB"/>
    <w:rsid w:val="00E365B8"/>
    <w:rsid w:val="00E36EC2"/>
    <w:rsid w:val="00E4399B"/>
    <w:rsid w:val="00E43D4E"/>
    <w:rsid w:val="00E4516C"/>
    <w:rsid w:val="00E46078"/>
    <w:rsid w:val="00E47BE1"/>
    <w:rsid w:val="00E50DBD"/>
    <w:rsid w:val="00E510DD"/>
    <w:rsid w:val="00E51CA6"/>
    <w:rsid w:val="00E51D28"/>
    <w:rsid w:val="00E560D5"/>
    <w:rsid w:val="00E60D88"/>
    <w:rsid w:val="00E6274E"/>
    <w:rsid w:val="00E62A7E"/>
    <w:rsid w:val="00E62BC8"/>
    <w:rsid w:val="00E62CE5"/>
    <w:rsid w:val="00E64884"/>
    <w:rsid w:val="00E649AE"/>
    <w:rsid w:val="00E66056"/>
    <w:rsid w:val="00E665BC"/>
    <w:rsid w:val="00E66ECC"/>
    <w:rsid w:val="00E67900"/>
    <w:rsid w:val="00E7009B"/>
    <w:rsid w:val="00E708EB"/>
    <w:rsid w:val="00E71426"/>
    <w:rsid w:val="00E71E78"/>
    <w:rsid w:val="00E73D5E"/>
    <w:rsid w:val="00E745A5"/>
    <w:rsid w:val="00E75B4F"/>
    <w:rsid w:val="00E762CA"/>
    <w:rsid w:val="00E767A5"/>
    <w:rsid w:val="00E82597"/>
    <w:rsid w:val="00E84580"/>
    <w:rsid w:val="00E85CAC"/>
    <w:rsid w:val="00E86027"/>
    <w:rsid w:val="00E86BB6"/>
    <w:rsid w:val="00E86C21"/>
    <w:rsid w:val="00E878B2"/>
    <w:rsid w:val="00E90BD4"/>
    <w:rsid w:val="00E91D67"/>
    <w:rsid w:val="00E9250C"/>
    <w:rsid w:val="00E92698"/>
    <w:rsid w:val="00E926F3"/>
    <w:rsid w:val="00E95EAC"/>
    <w:rsid w:val="00EA0984"/>
    <w:rsid w:val="00EA47C3"/>
    <w:rsid w:val="00EA4EE6"/>
    <w:rsid w:val="00EA5653"/>
    <w:rsid w:val="00EB0052"/>
    <w:rsid w:val="00EB0694"/>
    <w:rsid w:val="00EB0E89"/>
    <w:rsid w:val="00EB1B0C"/>
    <w:rsid w:val="00EB28D2"/>
    <w:rsid w:val="00EB2A1C"/>
    <w:rsid w:val="00EB2F03"/>
    <w:rsid w:val="00EB2F42"/>
    <w:rsid w:val="00EB4987"/>
    <w:rsid w:val="00EB60E2"/>
    <w:rsid w:val="00EC0D4D"/>
    <w:rsid w:val="00EC1F24"/>
    <w:rsid w:val="00EC3011"/>
    <w:rsid w:val="00EC3AA2"/>
    <w:rsid w:val="00EC4EEC"/>
    <w:rsid w:val="00EC4F4A"/>
    <w:rsid w:val="00EC777B"/>
    <w:rsid w:val="00EC7C8F"/>
    <w:rsid w:val="00ED3569"/>
    <w:rsid w:val="00ED3845"/>
    <w:rsid w:val="00ED4DC5"/>
    <w:rsid w:val="00ED5AB9"/>
    <w:rsid w:val="00ED601A"/>
    <w:rsid w:val="00ED6702"/>
    <w:rsid w:val="00ED6F00"/>
    <w:rsid w:val="00ED7829"/>
    <w:rsid w:val="00EE0A3C"/>
    <w:rsid w:val="00EE2CEE"/>
    <w:rsid w:val="00EE3341"/>
    <w:rsid w:val="00EE3578"/>
    <w:rsid w:val="00EE4CB7"/>
    <w:rsid w:val="00EE6DD1"/>
    <w:rsid w:val="00EF0963"/>
    <w:rsid w:val="00EF115D"/>
    <w:rsid w:val="00EF1736"/>
    <w:rsid w:val="00EF2544"/>
    <w:rsid w:val="00EF3048"/>
    <w:rsid w:val="00EF44CB"/>
    <w:rsid w:val="00EF4AEE"/>
    <w:rsid w:val="00EF4CF5"/>
    <w:rsid w:val="00EF62BF"/>
    <w:rsid w:val="00F0084A"/>
    <w:rsid w:val="00F01DBE"/>
    <w:rsid w:val="00F03A54"/>
    <w:rsid w:val="00F06E5E"/>
    <w:rsid w:val="00F10124"/>
    <w:rsid w:val="00F107F8"/>
    <w:rsid w:val="00F112B6"/>
    <w:rsid w:val="00F115C8"/>
    <w:rsid w:val="00F12AA8"/>
    <w:rsid w:val="00F13523"/>
    <w:rsid w:val="00F158AC"/>
    <w:rsid w:val="00F15E1C"/>
    <w:rsid w:val="00F1666A"/>
    <w:rsid w:val="00F173C7"/>
    <w:rsid w:val="00F20322"/>
    <w:rsid w:val="00F247EC"/>
    <w:rsid w:val="00F2520C"/>
    <w:rsid w:val="00F304DC"/>
    <w:rsid w:val="00F315C4"/>
    <w:rsid w:val="00F31B5B"/>
    <w:rsid w:val="00F320CB"/>
    <w:rsid w:val="00F32C6F"/>
    <w:rsid w:val="00F35FBA"/>
    <w:rsid w:val="00F3640E"/>
    <w:rsid w:val="00F36E79"/>
    <w:rsid w:val="00F37009"/>
    <w:rsid w:val="00F3778F"/>
    <w:rsid w:val="00F4100C"/>
    <w:rsid w:val="00F41355"/>
    <w:rsid w:val="00F43208"/>
    <w:rsid w:val="00F43508"/>
    <w:rsid w:val="00F44F46"/>
    <w:rsid w:val="00F45ED9"/>
    <w:rsid w:val="00F4614C"/>
    <w:rsid w:val="00F467CD"/>
    <w:rsid w:val="00F50849"/>
    <w:rsid w:val="00F52129"/>
    <w:rsid w:val="00F524E4"/>
    <w:rsid w:val="00F53446"/>
    <w:rsid w:val="00F534E0"/>
    <w:rsid w:val="00F576D6"/>
    <w:rsid w:val="00F60602"/>
    <w:rsid w:val="00F634F7"/>
    <w:rsid w:val="00F6392B"/>
    <w:rsid w:val="00F640FA"/>
    <w:rsid w:val="00F655F9"/>
    <w:rsid w:val="00F668B0"/>
    <w:rsid w:val="00F71FB2"/>
    <w:rsid w:val="00F72748"/>
    <w:rsid w:val="00F75935"/>
    <w:rsid w:val="00F7631D"/>
    <w:rsid w:val="00F76CB2"/>
    <w:rsid w:val="00F77112"/>
    <w:rsid w:val="00F77C8B"/>
    <w:rsid w:val="00F8031D"/>
    <w:rsid w:val="00F80CC6"/>
    <w:rsid w:val="00F817D7"/>
    <w:rsid w:val="00F81980"/>
    <w:rsid w:val="00F83531"/>
    <w:rsid w:val="00F84E21"/>
    <w:rsid w:val="00F861BF"/>
    <w:rsid w:val="00F86FFA"/>
    <w:rsid w:val="00F900A8"/>
    <w:rsid w:val="00F91326"/>
    <w:rsid w:val="00F91EA6"/>
    <w:rsid w:val="00F957B8"/>
    <w:rsid w:val="00F96D37"/>
    <w:rsid w:val="00F979B4"/>
    <w:rsid w:val="00FA0B5A"/>
    <w:rsid w:val="00FA3A29"/>
    <w:rsid w:val="00FA44BD"/>
    <w:rsid w:val="00FA50E1"/>
    <w:rsid w:val="00FA5ED4"/>
    <w:rsid w:val="00FA7A59"/>
    <w:rsid w:val="00FB05C3"/>
    <w:rsid w:val="00FB0A7A"/>
    <w:rsid w:val="00FB2037"/>
    <w:rsid w:val="00FB4D85"/>
    <w:rsid w:val="00FC01C2"/>
    <w:rsid w:val="00FC02E8"/>
    <w:rsid w:val="00FC06ED"/>
    <w:rsid w:val="00FC4E2C"/>
    <w:rsid w:val="00FC5689"/>
    <w:rsid w:val="00FC5752"/>
    <w:rsid w:val="00FC67F2"/>
    <w:rsid w:val="00FD0932"/>
    <w:rsid w:val="00FD14C8"/>
    <w:rsid w:val="00FD1978"/>
    <w:rsid w:val="00FD3898"/>
    <w:rsid w:val="00FD3D3C"/>
    <w:rsid w:val="00FD407E"/>
    <w:rsid w:val="00FD507C"/>
    <w:rsid w:val="00FD5804"/>
    <w:rsid w:val="00FD5C50"/>
    <w:rsid w:val="00FD6782"/>
    <w:rsid w:val="00FD6D94"/>
    <w:rsid w:val="00FD6EC9"/>
    <w:rsid w:val="00FD7990"/>
    <w:rsid w:val="00FD7D5A"/>
    <w:rsid w:val="00FE1618"/>
    <w:rsid w:val="00FE221E"/>
    <w:rsid w:val="00FE454C"/>
    <w:rsid w:val="00FE45D5"/>
    <w:rsid w:val="00FE4BFB"/>
    <w:rsid w:val="00FE50C9"/>
    <w:rsid w:val="00FE59A2"/>
    <w:rsid w:val="00FE5CC4"/>
    <w:rsid w:val="00FE6206"/>
    <w:rsid w:val="00FE715C"/>
    <w:rsid w:val="00FE7551"/>
    <w:rsid w:val="00FE7D9B"/>
    <w:rsid w:val="00FE7FA5"/>
    <w:rsid w:val="00FF04BE"/>
    <w:rsid w:val="00FF080A"/>
    <w:rsid w:val="00FF1301"/>
    <w:rsid w:val="00FF294F"/>
    <w:rsid w:val="00FF2C81"/>
    <w:rsid w:val="00FF5125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2017-08-03T13:07:00Z</dcterms:created>
  <dcterms:modified xsi:type="dcterms:W3CDTF">2017-10-18T08:50:00Z</dcterms:modified>
</cp:coreProperties>
</file>