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3" w:rsidRPr="00F95E4F" w:rsidRDefault="00501F02" w:rsidP="004037A3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037A3" w:rsidRPr="00F95E4F" w:rsidRDefault="00501F02" w:rsidP="004037A3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заседания жюри</w:t>
      </w:r>
      <w:r w:rsidRPr="00F95E4F">
        <w:rPr>
          <w:sz w:val="28"/>
          <w:szCs w:val="28"/>
        </w:rPr>
        <w:t xml:space="preserve"> </w:t>
      </w: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436F0" w:rsidRPr="00F95E4F">
        <w:rPr>
          <w:rFonts w:ascii="Times New Roman" w:hAnsi="Times New Roman" w:cs="Times New Roman"/>
          <w:b/>
          <w:sz w:val="28"/>
          <w:szCs w:val="28"/>
        </w:rPr>
        <w:t>по подведению итогов</w:t>
      </w:r>
      <w:r w:rsidR="000436F0" w:rsidRPr="00F95E4F">
        <w:rPr>
          <w:sz w:val="28"/>
          <w:szCs w:val="28"/>
        </w:rPr>
        <w:t xml:space="preserve"> </w:t>
      </w: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>поэтическо</w:t>
      </w:r>
      <w:r w:rsidR="004037A3"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 </w:t>
      </w: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>Конкурс</w:t>
      </w:r>
      <w:r w:rsidR="000436F0"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чтецов «Не забыла земля Брянская…», посвященно</w:t>
      </w:r>
      <w:r w:rsidR="004037A3"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75-летию со дня освобождения Брянщины от немецко-фашистских захватчиков</w:t>
      </w:r>
      <w:r w:rsidR="000436F0"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36F0" w:rsidRPr="00F95E4F" w:rsidRDefault="000436F0" w:rsidP="006A140D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1F02" w:rsidRPr="00F95E4F" w:rsidRDefault="004037A3" w:rsidP="000436F0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18 апреля 2018 года.</w:t>
      </w:r>
    </w:p>
    <w:p w:rsidR="006A140D" w:rsidRPr="00F95E4F" w:rsidRDefault="006A140D" w:rsidP="000436F0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140D" w:rsidRPr="006F1E57" w:rsidRDefault="006A140D" w:rsidP="006A140D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1E57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F95E4F" w:rsidRPr="00F95E4F" w:rsidRDefault="00F95E4F" w:rsidP="00F95E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 xml:space="preserve">Владимир Евгеньевич Сорочкин </w:t>
      </w:r>
      <w:r w:rsidRPr="00F95E4F">
        <w:rPr>
          <w:rFonts w:ascii="Times New Roman" w:hAnsi="Times New Roman" w:cs="Times New Roman"/>
          <w:sz w:val="28"/>
          <w:szCs w:val="28"/>
        </w:rPr>
        <w:t>– Председатель Правления Брянской писательской организации, Секретарь Правления Союза писателей России, Лауреат многочисленных литературных премий.</w:t>
      </w:r>
    </w:p>
    <w:p w:rsidR="006A140D" w:rsidRPr="006F1E57" w:rsidRDefault="006A140D" w:rsidP="006A140D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1E57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95E4F" w:rsidRPr="00F95E4F" w:rsidRDefault="00F95E4F" w:rsidP="00F95E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Евгения Янкелевна Шапиро</w:t>
      </w:r>
      <w:r w:rsidRPr="00F95E4F">
        <w:rPr>
          <w:rFonts w:ascii="Times New Roman" w:hAnsi="Times New Roman" w:cs="Times New Roman"/>
          <w:sz w:val="28"/>
          <w:szCs w:val="28"/>
        </w:rPr>
        <w:t xml:space="preserve"> – член Международного Творческого Объединения детских авторов (МТО ДА) и член Брянского областного литературного объединения.</w:t>
      </w:r>
      <w:r w:rsidR="00BE1AA0">
        <w:rPr>
          <w:rFonts w:ascii="Times New Roman" w:hAnsi="Times New Roman" w:cs="Times New Roman"/>
          <w:sz w:val="28"/>
          <w:szCs w:val="28"/>
        </w:rPr>
        <w:t xml:space="preserve"> </w:t>
      </w:r>
      <w:r w:rsidRPr="00F95E4F">
        <w:rPr>
          <w:rFonts w:ascii="Times New Roman" w:hAnsi="Times New Roman" w:cs="Times New Roman"/>
          <w:sz w:val="28"/>
          <w:szCs w:val="28"/>
        </w:rPr>
        <w:t>Награждена Серебряны</w:t>
      </w:r>
      <w:r w:rsidR="009C6DBA">
        <w:rPr>
          <w:rFonts w:ascii="Times New Roman" w:hAnsi="Times New Roman" w:cs="Times New Roman"/>
          <w:sz w:val="28"/>
          <w:szCs w:val="28"/>
        </w:rPr>
        <w:t>м Дипломом Золотого пера Руси, Л</w:t>
      </w:r>
      <w:r w:rsidRPr="00F95E4F">
        <w:rPr>
          <w:rFonts w:ascii="Times New Roman" w:hAnsi="Times New Roman" w:cs="Times New Roman"/>
          <w:sz w:val="28"/>
          <w:szCs w:val="28"/>
        </w:rPr>
        <w:t>ауреат многочисленных литературных конкурсов.</w:t>
      </w:r>
    </w:p>
    <w:p w:rsidR="00F95E4F" w:rsidRPr="00F95E4F" w:rsidRDefault="00F95E4F" w:rsidP="00F95E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Наталья Алексеевна Шестакова</w:t>
      </w:r>
      <w:r w:rsidRPr="00F95E4F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БГУ, член литературного объединения при Брянской областной организации Союза писателей России.</w:t>
      </w:r>
    </w:p>
    <w:p w:rsidR="00F95E4F" w:rsidRPr="00F95E4F" w:rsidRDefault="00F95E4F" w:rsidP="00F95E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Сергей Юрьевич Протопопов</w:t>
      </w:r>
      <w:r w:rsidRPr="00F95E4F">
        <w:rPr>
          <w:rFonts w:ascii="Times New Roman" w:hAnsi="Times New Roman" w:cs="Times New Roman"/>
          <w:sz w:val="28"/>
          <w:szCs w:val="28"/>
        </w:rPr>
        <w:t xml:space="preserve"> – председатель комиссии Бежицкого Совета ветеранов по увековечиванию памяти партизан, подпольщиков и воинов Красной армии.</w:t>
      </w:r>
    </w:p>
    <w:p w:rsidR="00F95E4F" w:rsidRPr="00F95E4F" w:rsidRDefault="00F95E4F" w:rsidP="00F95E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 xml:space="preserve">Елена Ивановна Леонова </w:t>
      </w:r>
      <w:r w:rsidRPr="00F95E4F">
        <w:rPr>
          <w:rFonts w:ascii="Times New Roman" w:hAnsi="Times New Roman" w:cs="Times New Roman"/>
          <w:sz w:val="28"/>
          <w:szCs w:val="28"/>
        </w:rPr>
        <w:t>– член Союза писателей России, член Брянской писательской организации, поэтесса.</w:t>
      </w:r>
    </w:p>
    <w:p w:rsidR="00F95E4F" w:rsidRPr="00F95E4F" w:rsidRDefault="00F95E4F" w:rsidP="00F95E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Наталья Семеновна Телепнева</w:t>
      </w:r>
      <w:r w:rsidRPr="00F95E4F">
        <w:rPr>
          <w:rFonts w:ascii="Times New Roman" w:hAnsi="Times New Roman" w:cs="Times New Roman"/>
          <w:sz w:val="28"/>
          <w:szCs w:val="28"/>
        </w:rPr>
        <w:t xml:space="preserve"> – главный библиотекарь отдела читального зала и основного книгохранения БОНУБ.</w:t>
      </w:r>
    </w:p>
    <w:p w:rsidR="007201EC" w:rsidRPr="00F95E4F" w:rsidRDefault="007201E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ПОВЕСТКА ДНЯ: </w:t>
      </w:r>
    </w:p>
    <w:p w:rsidR="007201EC" w:rsidRPr="00F95E4F" w:rsidRDefault="007201EC" w:rsidP="007201E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Подведение</w:t>
      </w:r>
      <w:r w:rsidR="006F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К</w:t>
      </w: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F95E4F">
        <w:rPr>
          <w:rFonts w:ascii="Times New Roman" w:eastAsia="Calibri" w:hAnsi="Times New Roman" w:cs="Times New Roman"/>
          <w:bCs/>
          <w:sz w:val="28"/>
          <w:szCs w:val="28"/>
        </w:rPr>
        <w:t>чтецов «Не забыла земля Брянская…»</w:t>
      </w:r>
    </w:p>
    <w:p w:rsidR="009241F9" w:rsidRPr="00F95E4F" w:rsidRDefault="007201EC" w:rsidP="0092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41F9"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возрасте от 5 до 65 лет из города Брянска и 7 районов Брянской области.</w:t>
      </w:r>
      <w:r w:rsidR="002464F4"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F4" w:rsidRPr="00F95E4F">
        <w:rPr>
          <w:rFonts w:ascii="Times New Roman" w:hAnsi="Times New Roman" w:cs="Times New Roman"/>
          <w:sz w:val="28"/>
          <w:szCs w:val="28"/>
        </w:rPr>
        <w:t>Конкурс проводился</w:t>
      </w:r>
      <w:r w:rsidR="002464F4"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тур</w:t>
      </w:r>
      <w:r w:rsidR="009C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F4" w:rsidRPr="00F95E4F">
        <w:rPr>
          <w:rFonts w:ascii="Times New Roman" w:hAnsi="Times New Roman" w:cs="Times New Roman"/>
          <w:sz w:val="28"/>
          <w:szCs w:val="28"/>
        </w:rPr>
        <w:t xml:space="preserve"> с учетом возрастных групп участников</w:t>
      </w:r>
      <w:r w:rsidR="009241F9" w:rsidRPr="00F95E4F">
        <w:rPr>
          <w:rFonts w:ascii="Times New Roman" w:hAnsi="Times New Roman" w:cs="Times New Roman"/>
          <w:sz w:val="28"/>
          <w:szCs w:val="28"/>
        </w:rPr>
        <w:t>.</w:t>
      </w:r>
      <w:r w:rsidR="002464F4" w:rsidRPr="00F9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F9" w:rsidRPr="002464F4" w:rsidRDefault="009C6DBA" w:rsidP="00924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жюри </w:t>
      </w:r>
      <w:r w:rsidR="009241F9"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F9" w:rsidRPr="0024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 были распределены следующим образом</w:t>
      </w:r>
      <w:r w:rsidR="009241F9"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1EC" w:rsidRPr="00F95E4F" w:rsidRDefault="007201E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4F4" w:rsidRPr="00F95E4F" w:rsidRDefault="002464F4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6C" w:rsidRPr="00F95E4F" w:rsidRDefault="007A576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6C" w:rsidRPr="00F95E4F" w:rsidRDefault="007A576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4F" w:rsidRPr="00F95E4F" w:rsidRDefault="00F95E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5E4F" w:rsidRPr="00F95E4F" w:rsidRDefault="00F95E4F" w:rsidP="00F9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Возрастная группа участников до 10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95E4F" w:rsidRPr="00EA335C" w:rsidTr="00796E9D">
        <w:tc>
          <w:tcPr>
            <w:tcW w:w="3696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696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участника, возраст</w:t>
            </w:r>
          </w:p>
        </w:tc>
        <w:tc>
          <w:tcPr>
            <w:tcW w:w="3697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учебы, работы</w:t>
            </w:r>
          </w:p>
        </w:tc>
        <w:tc>
          <w:tcPr>
            <w:tcW w:w="3697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Первое место</w:t>
            </w:r>
          </w:p>
        </w:tc>
        <w:tc>
          <w:tcPr>
            <w:tcW w:w="3696" w:type="dxa"/>
          </w:tcPr>
          <w:p w:rsidR="00F95E4F" w:rsidRPr="00EA335C" w:rsidRDefault="00F95E4F" w:rsidP="00F9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Горбачева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 xml:space="preserve"> 7 лет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с 79, «Орленок»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Романова Мария Николаевна.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Второе место</w:t>
            </w:r>
          </w:p>
        </w:tc>
        <w:tc>
          <w:tcPr>
            <w:tcW w:w="3696" w:type="dxa"/>
          </w:tcPr>
          <w:p w:rsidR="00F95E4F" w:rsidRPr="00EA335C" w:rsidRDefault="00F95E4F" w:rsidP="00F9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Бессакирный Глеб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с 79, «Орленок»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Заикина Елена Викторовна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Второе место</w:t>
            </w:r>
          </w:p>
        </w:tc>
        <w:tc>
          <w:tcPr>
            <w:tcW w:w="3696" w:type="dxa"/>
          </w:tcPr>
          <w:p w:rsidR="00F95E4F" w:rsidRPr="00EA335C" w:rsidRDefault="00F95E4F" w:rsidP="00F9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Кулакова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МБОУ СОШ № 60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Храмченкова Наталья Николаевна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Pr="00EA335C" w:rsidRDefault="00F95E4F" w:rsidP="00F9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Сердечная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Филиал «Снежский ПКДЦ МБУК «ЦКД Брянского района»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Полякова Надежда Григорьевна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Pr="00EA335C" w:rsidRDefault="00F95E4F" w:rsidP="00F9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Заикина Варвара, 6 лет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bookmarkStart w:id="0" w:name="_GoBack"/>
            <w:bookmarkEnd w:id="0"/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с 79, «Орленок»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Романова Мария Николаевна.</w:t>
            </w:r>
          </w:p>
        </w:tc>
      </w:tr>
    </w:tbl>
    <w:p w:rsidR="00F95E4F" w:rsidRDefault="00F95E4F" w:rsidP="00F95E4F">
      <w:pPr>
        <w:rPr>
          <w:rFonts w:ascii="Times New Roman" w:hAnsi="Times New Roman" w:cs="Times New Roman"/>
          <w:sz w:val="28"/>
          <w:szCs w:val="28"/>
        </w:rPr>
      </w:pPr>
    </w:p>
    <w:p w:rsidR="00F95E4F" w:rsidRPr="00F95E4F" w:rsidRDefault="00F95E4F" w:rsidP="00F9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Возрастная группа участников от 10 до 15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95E4F" w:rsidRPr="00BE1AA0" w:rsidTr="00796E9D">
        <w:tc>
          <w:tcPr>
            <w:tcW w:w="3696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696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</w:t>
            </w:r>
            <w:r w:rsidR="006F1E57"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</w:p>
        </w:tc>
        <w:tc>
          <w:tcPr>
            <w:tcW w:w="3697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учебы, работы</w:t>
            </w:r>
          </w:p>
        </w:tc>
        <w:tc>
          <w:tcPr>
            <w:tcW w:w="3697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Первое место</w:t>
            </w:r>
          </w:p>
        </w:tc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Степан, 12 лет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Рог</w:t>
            </w:r>
            <w:r w:rsidR="009C6D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Центр Творчества «Успех»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Людмила Ивановна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место</w:t>
            </w:r>
          </w:p>
        </w:tc>
        <w:tc>
          <w:tcPr>
            <w:tcW w:w="3696" w:type="dxa"/>
          </w:tcPr>
          <w:p w:rsidR="00F95E4F" w:rsidRDefault="00F95E4F" w:rsidP="00F9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Алла, 13 лет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Филиал «Снежский ПКДЦ МБУК «ЦКД Брянского района»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Полякова Надежда Григорьевна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место</w:t>
            </w:r>
          </w:p>
        </w:tc>
        <w:tc>
          <w:tcPr>
            <w:tcW w:w="3696" w:type="dxa"/>
          </w:tcPr>
          <w:p w:rsidR="00F95E4F" w:rsidRDefault="00F95E4F" w:rsidP="00F9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Дарья, 10 лет</w:t>
            </w:r>
          </w:p>
        </w:tc>
        <w:tc>
          <w:tcPr>
            <w:tcW w:w="3697" w:type="dxa"/>
          </w:tcPr>
          <w:p w:rsidR="00F95E4F" w:rsidRPr="00EA335C" w:rsidRDefault="006F1E57" w:rsidP="006F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6DBA">
              <w:rPr>
                <w:rFonts w:ascii="Times New Roman" w:hAnsi="Times New Roman" w:cs="Times New Roman"/>
                <w:sz w:val="28"/>
                <w:szCs w:val="28"/>
              </w:rPr>
              <w:t>. Брянск, СОШ № 21</w:t>
            </w:r>
            <w:r w:rsidR="00F9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Валентина Михайловна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AC611D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1D">
              <w:rPr>
                <w:rFonts w:ascii="Times New Roman" w:hAnsi="Times New Roman" w:cs="Times New Roman"/>
                <w:sz w:val="28"/>
                <w:szCs w:val="28"/>
              </w:rPr>
              <w:t>Второе место</w:t>
            </w:r>
          </w:p>
        </w:tc>
        <w:tc>
          <w:tcPr>
            <w:tcW w:w="3696" w:type="dxa"/>
          </w:tcPr>
          <w:p w:rsidR="00F95E4F" w:rsidRPr="00AC611D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1D">
              <w:rPr>
                <w:rFonts w:ascii="Times New Roman" w:hAnsi="Times New Roman" w:cs="Times New Roman"/>
                <w:sz w:val="28"/>
                <w:szCs w:val="28"/>
              </w:rPr>
              <w:t>Шкроб Дарья, 14 лет</w:t>
            </w:r>
          </w:p>
        </w:tc>
        <w:tc>
          <w:tcPr>
            <w:tcW w:w="3697" w:type="dxa"/>
          </w:tcPr>
          <w:p w:rsidR="00F95E4F" w:rsidRPr="00AC611D" w:rsidRDefault="009C6DBA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Брянск, СОШ №58</w:t>
            </w:r>
          </w:p>
        </w:tc>
        <w:tc>
          <w:tcPr>
            <w:tcW w:w="3697" w:type="dxa"/>
          </w:tcPr>
          <w:p w:rsidR="00F95E4F" w:rsidRPr="00AC611D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11D">
              <w:rPr>
                <w:rFonts w:ascii="Times New Roman" w:hAnsi="Times New Roman" w:cs="Times New Roman"/>
                <w:sz w:val="28"/>
                <w:szCs w:val="28"/>
              </w:rPr>
              <w:t>Ларина Светлана Алексеевна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Александр</w:t>
            </w:r>
            <w:r w:rsidR="006F1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Филиал «Снежский ПКДЦ МБУК «ЦКД Брянского района»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Полякова Надежда Григорьевна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Осипенков Роман</w:t>
            </w:r>
            <w:r w:rsidR="006F1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лет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Навля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Терехова А.М., педагог –</w:t>
            </w:r>
            <w:r w:rsidR="006F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Осипенкова Н.Э.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Лапинскайте Анастасия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Филиал «Снежский ПКДЦ МБУК «ЦКД Брянского района»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5C">
              <w:rPr>
                <w:rFonts w:ascii="Times New Roman" w:hAnsi="Times New Roman" w:cs="Times New Roman"/>
                <w:sz w:val="28"/>
                <w:szCs w:val="28"/>
              </w:rPr>
              <w:t>Полякова Надежда Григорьевна</w:t>
            </w:r>
          </w:p>
        </w:tc>
      </w:tr>
    </w:tbl>
    <w:p w:rsidR="00F95E4F" w:rsidRPr="006F1E57" w:rsidRDefault="00F95E4F" w:rsidP="00F95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4F" w:rsidRPr="006F1E57" w:rsidRDefault="006F1E57" w:rsidP="00F9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57">
        <w:rPr>
          <w:rFonts w:ascii="Times New Roman" w:hAnsi="Times New Roman" w:cs="Times New Roman"/>
          <w:b/>
          <w:sz w:val="28"/>
          <w:szCs w:val="28"/>
        </w:rPr>
        <w:t xml:space="preserve">Возрастная группа участников от </w:t>
      </w:r>
      <w:r w:rsidR="00F95E4F" w:rsidRPr="006F1E57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F1E5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95E4F" w:rsidRPr="006F1E57">
        <w:rPr>
          <w:rFonts w:ascii="Times New Roman" w:hAnsi="Times New Roman" w:cs="Times New Roman"/>
          <w:b/>
          <w:sz w:val="28"/>
          <w:szCs w:val="28"/>
        </w:rPr>
        <w:t>20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95E4F" w:rsidRPr="00BE1AA0" w:rsidTr="00796E9D">
        <w:tc>
          <w:tcPr>
            <w:tcW w:w="3696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696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</w:t>
            </w:r>
            <w:r w:rsidR="006F1E57"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</w:p>
        </w:tc>
        <w:tc>
          <w:tcPr>
            <w:tcW w:w="3697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учебы, работы</w:t>
            </w:r>
          </w:p>
        </w:tc>
        <w:tc>
          <w:tcPr>
            <w:tcW w:w="3697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место</w:t>
            </w:r>
          </w:p>
        </w:tc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Черненок Мария</w:t>
            </w:r>
            <w:r w:rsidR="006F1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лет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«Фе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 xml:space="preserve">никс» при Центральной библиотеке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А.С. Пушкина, г. Клинцы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Шестернева Л.Н.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Кровко Ярослав</w:t>
            </w:r>
            <w:r w:rsidR="006F1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лет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7,</w:t>
            </w:r>
          </w:p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«Фе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никс» при Центральной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А.С. Пушкина, г. Клинцы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Шестернева Л.Н.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Гущанский Алексей</w:t>
            </w:r>
            <w:r w:rsidR="006F1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лет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«Новодарковичская СОШ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Старко Валентина Михайловна, педагог – библиотекарь Полякова Олеся Вале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Щеголютин Алексей</w:t>
            </w:r>
            <w:r w:rsidR="006F1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лет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7,</w:t>
            </w:r>
          </w:p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«Фе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 xml:space="preserve">никс» при Центральной библиотеке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А.С. Пушкина, г. Клинцы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Шестернева Л.Н.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Default="00343724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Любовь,</w:t>
            </w:r>
            <w:r w:rsidR="00F95E4F">
              <w:rPr>
                <w:rFonts w:ascii="Times New Roman" w:hAnsi="Times New Roman" w:cs="Times New Roman"/>
                <w:sz w:val="28"/>
                <w:szCs w:val="28"/>
              </w:rPr>
              <w:t xml:space="preserve"> 18 лет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5, Творческое объединение «Феникс» при 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Центральной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А.С. Пушкина, г. Клинцы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Шестернева Л.Н.</w:t>
            </w:r>
          </w:p>
        </w:tc>
      </w:tr>
    </w:tbl>
    <w:p w:rsidR="00F95E4F" w:rsidRDefault="00F95E4F" w:rsidP="00F95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E4F" w:rsidRPr="006F1E57" w:rsidRDefault="006F1E57" w:rsidP="00F9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57">
        <w:rPr>
          <w:rFonts w:ascii="Times New Roman" w:hAnsi="Times New Roman" w:cs="Times New Roman"/>
          <w:b/>
          <w:sz w:val="28"/>
          <w:szCs w:val="28"/>
        </w:rPr>
        <w:t>Возрастная группа участников о</w:t>
      </w:r>
      <w:r w:rsidR="00F95E4F" w:rsidRPr="006F1E57">
        <w:rPr>
          <w:rFonts w:ascii="Times New Roman" w:hAnsi="Times New Roman" w:cs="Times New Roman"/>
          <w:b/>
          <w:sz w:val="28"/>
          <w:szCs w:val="28"/>
        </w:rPr>
        <w:t>т 20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95E4F" w:rsidRPr="00EA335C" w:rsidTr="00796E9D">
        <w:tc>
          <w:tcPr>
            <w:tcW w:w="3696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696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</w:t>
            </w:r>
            <w:r w:rsidR="006F1E57"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</w:p>
        </w:tc>
        <w:tc>
          <w:tcPr>
            <w:tcW w:w="3697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учебы, работы</w:t>
            </w:r>
          </w:p>
        </w:tc>
        <w:tc>
          <w:tcPr>
            <w:tcW w:w="3697" w:type="dxa"/>
          </w:tcPr>
          <w:p w:rsidR="00F95E4F" w:rsidRPr="00BE1AA0" w:rsidRDefault="00F95E4F" w:rsidP="0079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A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место</w:t>
            </w:r>
          </w:p>
        </w:tc>
        <w:tc>
          <w:tcPr>
            <w:tcW w:w="3696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Семенок Алена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лет</w:t>
            </w:r>
          </w:p>
        </w:tc>
        <w:tc>
          <w:tcPr>
            <w:tcW w:w="3697" w:type="dxa"/>
          </w:tcPr>
          <w:p w:rsidR="00F95E4F" w:rsidRPr="00EA335C" w:rsidRDefault="006F1E57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5E4F">
              <w:rPr>
                <w:rFonts w:ascii="Times New Roman" w:hAnsi="Times New Roman" w:cs="Times New Roman"/>
                <w:sz w:val="28"/>
                <w:szCs w:val="28"/>
              </w:rPr>
              <w:t>. Брянск</w:t>
            </w:r>
          </w:p>
        </w:tc>
        <w:tc>
          <w:tcPr>
            <w:tcW w:w="3697" w:type="dxa"/>
          </w:tcPr>
          <w:p w:rsidR="00F95E4F" w:rsidRPr="00EA335C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Шулакова Татьяна Петровна</w:t>
            </w: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Филина Людмила Ивановна </w:t>
            </w:r>
          </w:p>
        </w:tc>
        <w:tc>
          <w:tcPr>
            <w:tcW w:w="3697" w:type="dxa"/>
          </w:tcPr>
          <w:p w:rsidR="00F95E4F" w:rsidRDefault="006F1E57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5E4F">
              <w:rPr>
                <w:rFonts w:ascii="Times New Roman" w:hAnsi="Times New Roman" w:cs="Times New Roman"/>
                <w:sz w:val="28"/>
                <w:szCs w:val="28"/>
              </w:rPr>
              <w:t>. Брянск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Второе место 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Мележик Елена Васильевна</w:t>
            </w:r>
          </w:p>
        </w:tc>
        <w:tc>
          <w:tcPr>
            <w:tcW w:w="3697" w:type="dxa"/>
          </w:tcPr>
          <w:p w:rsidR="00F95E4F" w:rsidRDefault="006F1E57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5E4F">
              <w:rPr>
                <w:rFonts w:ascii="Times New Roman" w:hAnsi="Times New Roman" w:cs="Times New Roman"/>
                <w:sz w:val="28"/>
                <w:szCs w:val="28"/>
              </w:rPr>
              <w:t>. Брянск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Теслюк Людмила Владимировна</w:t>
            </w:r>
          </w:p>
        </w:tc>
        <w:tc>
          <w:tcPr>
            <w:tcW w:w="3697" w:type="dxa"/>
          </w:tcPr>
          <w:p w:rsidR="00F95E4F" w:rsidRDefault="006F1E57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5E4F">
              <w:rPr>
                <w:rFonts w:ascii="Times New Roman" w:hAnsi="Times New Roman" w:cs="Times New Roman"/>
                <w:sz w:val="28"/>
                <w:szCs w:val="28"/>
              </w:rPr>
              <w:t>. Брянск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4F" w:rsidRPr="00EA335C" w:rsidTr="00796E9D"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</w:t>
            </w:r>
          </w:p>
        </w:tc>
        <w:tc>
          <w:tcPr>
            <w:tcW w:w="3696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Шестернева Любовь Николаевна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«Фе</w:t>
            </w:r>
            <w:r w:rsidR="00343724">
              <w:rPr>
                <w:rFonts w:ascii="Times New Roman" w:hAnsi="Times New Roman" w:cs="Times New Roman"/>
                <w:sz w:val="28"/>
                <w:szCs w:val="28"/>
              </w:rPr>
              <w:t>никс» при Центральной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А.С. Пушкина, г. Клинцы</w:t>
            </w:r>
          </w:p>
        </w:tc>
        <w:tc>
          <w:tcPr>
            <w:tcW w:w="3697" w:type="dxa"/>
          </w:tcPr>
          <w:p w:rsidR="00F95E4F" w:rsidRDefault="00F95E4F" w:rsidP="0079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E4F" w:rsidRPr="00EA335C" w:rsidRDefault="00F95E4F" w:rsidP="00F95E4F">
      <w:pPr>
        <w:rPr>
          <w:rFonts w:ascii="Times New Roman" w:hAnsi="Times New Roman" w:cs="Times New Roman"/>
          <w:sz w:val="28"/>
          <w:szCs w:val="28"/>
        </w:rPr>
      </w:pPr>
    </w:p>
    <w:p w:rsidR="007A576C" w:rsidRDefault="007A576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6C" w:rsidRDefault="007A576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6C" w:rsidRDefault="007A576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6C" w:rsidRPr="007201EC" w:rsidRDefault="007A576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EC" w:rsidRPr="007201EC" w:rsidRDefault="007201EC" w:rsidP="007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DD" w:rsidRPr="007201EC" w:rsidRDefault="005B20DD" w:rsidP="004037A3">
      <w:pPr>
        <w:jc w:val="center"/>
        <w:rPr>
          <w:sz w:val="28"/>
          <w:szCs w:val="28"/>
        </w:rPr>
      </w:pPr>
    </w:p>
    <w:sectPr w:rsidR="005B20DD" w:rsidRPr="007201EC" w:rsidSect="00F95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14F"/>
    <w:multiLevelType w:val="hybridMultilevel"/>
    <w:tmpl w:val="7F403A1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5"/>
    <w:rsid w:val="000436F0"/>
    <w:rsid w:val="002464F4"/>
    <w:rsid w:val="00343724"/>
    <w:rsid w:val="004037A3"/>
    <w:rsid w:val="00501F02"/>
    <w:rsid w:val="005B20DD"/>
    <w:rsid w:val="005E6D4A"/>
    <w:rsid w:val="006A140D"/>
    <w:rsid w:val="006F1E57"/>
    <w:rsid w:val="007201EC"/>
    <w:rsid w:val="007A576C"/>
    <w:rsid w:val="00852A45"/>
    <w:rsid w:val="009241F9"/>
    <w:rsid w:val="009C6DBA"/>
    <w:rsid w:val="00AC611D"/>
    <w:rsid w:val="00BE1AA0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Протокол</vt:lpstr>
      <vt:lpstr>    заседания жюри  по подведению итогов поэтического Конкурса чтецов «Не забыла зем</vt:lpstr>
      <vt:lpstr>    </vt:lpstr>
      <vt:lpstr>    18 апреля 2018 года.</vt:lpstr>
      <vt:lpstr>    </vt:lpstr>
      <vt:lpstr>    Председатель жюри:</vt:lpstr>
      <vt:lpstr>    Члены жюри:</vt:lpstr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2018-04-19T10:48:00Z</dcterms:created>
  <dcterms:modified xsi:type="dcterms:W3CDTF">2018-04-19T13:46:00Z</dcterms:modified>
</cp:coreProperties>
</file>