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8" w:rsidRDefault="00801313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  <w:t>ЗАЯВКА</w:t>
      </w:r>
    </w:p>
    <w:p w:rsidR="00F55E2C" w:rsidRPr="00F55E2C" w:rsidRDefault="00801313" w:rsidP="00F55E2C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  <w:t xml:space="preserve">на участие 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2ADE">
        <w:rPr>
          <w:rFonts w:ascii="Times New Roman" w:hAnsi="Times New Roman"/>
          <w:b/>
          <w:sz w:val="24"/>
          <w:szCs w:val="24"/>
        </w:rPr>
        <w:t xml:space="preserve">дистанционном Тесте на знание немецкого языка, культуры и литературы </w:t>
      </w:r>
      <w:r w:rsidR="00F55E2C" w:rsidRPr="00F55E2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55E2C" w:rsidRPr="00D42ADE" w:rsidRDefault="00D42ADE" w:rsidP="00F55E2C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«</w:t>
      </w:r>
      <w:r w:rsidR="00F55E2C" w:rsidRPr="00D42ADE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DEUTSCH</w:t>
      </w:r>
      <w:r w:rsidR="00080E30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TAG</w:t>
      </w:r>
      <w:bookmarkStart w:id="0" w:name="_GoBack"/>
      <w:bookmarkEnd w:id="0"/>
      <w:r w:rsidR="00F55E2C" w:rsidRPr="00D42ADE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 xml:space="preserve">» </w:t>
      </w:r>
    </w:p>
    <w:p w:rsidR="00E42638" w:rsidRDefault="00801313" w:rsidP="00F55E2C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80E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БОНУБ</w:t>
      </w:r>
      <w:r w:rsidRPr="00080E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</w:t>
      </w:r>
      <w:r w:rsidRPr="00080E3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Ф.И. Тютчева </w:t>
      </w:r>
      <w:r w:rsidR="00D42ADE">
        <w:rPr>
          <w:rFonts w:ascii="Times New Roman" w:hAnsi="Times New Roman"/>
          <w:b/>
          <w:sz w:val="24"/>
          <w:szCs w:val="24"/>
        </w:rPr>
        <w:t>14 октября 2</w:t>
      </w:r>
      <w:r>
        <w:rPr>
          <w:rFonts w:ascii="Times New Roman" w:hAnsi="Times New Roman"/>
          <w:b/>
          <w:sz w:val="24"/>
          <w:szCs w:val="24"/>
        </w:rPr>
        <w:t>0</w:t>
      </w:r>
      <w:r w:rsidR="00F55E2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D42ADE" w:rsidRDefault="00D42ADE" w:rsidP="00D42ADE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содействии Гёте-Института в Москве и проекта «Дни Европейского Наследия» </w:t>
      </w:r>
    </w:p>
    <w:p w:rsidR="00E42638" w:rsidRDefault="00E4263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:rsidR="00E42638" w:rsidRDefault="00E4263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:rsidR="00E42638" w:rsidRDefault="00E4263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2638" w:rsidRDefault="008013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от____________________________________________________________________________</w:t>
      </w:r>
    </w:p>
    <w:p w:rsidR="00E42638" w:rsidRDefault="008013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i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  <w:lang w:eastAsia="zh-CN"/>
        </w:rPr>
        <w:t>(название учебного учреждения)</w:t>
      </w: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10"/>
          <w:szCs w:val="10"/>
          <w:lang w:eastAsia="zh-CN"/>
        </w:rPr>
      </w:pPr>
    </w:p>
    <w:tbl>
      <w:tblPr>
        <w:tblStyle w:val="a6"/>
        <w:tblW w:w="10292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3483"/>
        <w:gridCol w:w="2410"/>
        <w:gridCol w:w="1872"/>
        <w:gridCol w:w="1530"/>
      </w:tblGrid>
      <w:tr w:rsidR="00D42ADE" w:rsidTr="00D42ADE">
        <w:trPr>
          <w:jc w:val="center"/>
        </w:trPr>
        <w:tc>
          <w:tcPr>
            <w:tcW w:w="997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483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241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 xml:space="preserve">Электронная почта участника </w:t>
            </w:r>
          </w:p>
        </w:tc>
        <w:tc>
          <w:tcPr>
            <w:tcW w:w="1872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 xml:space="preserve">Уровень </w:t>
            </w:r>
          </w:p>
          <w:p w:rsidR="00D42ADE" w:rsidRDefault="00D42ADE" w:rsidP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(подтвержденный или  оценка педагога)</w:t>
            </w:r>
          </w:p>
        </w:tc>
        <w:tc>
          <w:tcPr>
            <w:tcW w:w="153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Класс</w:t>
            </w:r>
          </w:p>
        </w:tc>
      </w:tr>
      <w:tr w:rsidR="00D42ADE" w:rsidTr="00D42ADE">
        <w:trPr>
          <w:jc w:val="center"/>
        </w:trPr>
        <w:tc>
          <w:tcPr>
            <w:tcW w:w="997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83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42ADE" w:rsidTr="00D42ADE">
        <w:trPr>
          <w:jc w:val="center"/>
        </w:trPr>
        <w:tc>
          <w:tcPr>
            <w:tcW w:w="997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83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42ADE" w:rsidTr="00D42ADE">
        <w:trPr>
          <w:jc w:val="center"/>
        </w:trPr>
        <w:tc>
          <w:tcPr>
            <w:tcW w:w="997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83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42ADE" w:rsidTr="00D42ADE">
        <w:trPr>
          <w:jc w:val="center"/>
        </w:trPr>
        <w:tc>
          <w:tcPr>
            <w:tcW w:w="997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83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D42ADE" w:rsidTr="00D42ADE">
        <w:trPr>
          <w:jc w:val="center"/>
        </w:trPr>
        <w:tc>
          <w:tcPr>
            <w:tcW w:w="997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83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</w:tcPr>
          <w:p w:rsidR="00D42ADE" w:rsidRDefault="00D42ADE">
            <w:pPr>
              <w:widowControl w:val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42638" w:rsidRDefault="00E4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ФИО руководителя (учителя </w:t>
      </w:r>
      <w:r w:rsidR="00F55E2C"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немецкого 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>языка):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 _________________________________________</w:t>
      </w:r>
    </w:p>
    <w:p w:rsidR="00E42638" w:rsidRDefault="00E42638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Контактный телефон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, электронная почта 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руководителя: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 </w:t>
      </w:r>
    </w:p>
    <w:p w:rsidR="00E42638" w:rsidRDefault="00E42638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 </w:t>
      </w:r>
    </w:p>
    <w:p w:rsidR="00E42638" w:rsidRDefault="00801313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Заявки отправлять по адресу: </w:t>
      </w:r>
      <w:r w:rsidR="00F55E2C">
        <w:rPr>
          <w:rFonts w:ascii="Times New Roman" w:hAnsi="Times New Roman"/>
          <w:b/>
          <w:sz w:val="24"/>
          <w:szCs w:val="24"/>
          <w:lang w:val="en-US"/>
        </w:rPr>
        <w:t>german</w:t>
      </w:r>
      <w:r w:rsidR="00F55E2C" w:rsidRPr="00F55E2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libryansk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E42638" w:rsidRDefault="0080131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Внимание! Дождитесь подтверждения Вашей заявки!</w:t>
      </w:r>
    </w:p>
    <w:p w:rsidR="00E42638" w:rsidRDefault="0080131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</w:t>
      </w:r>
      <w:r w:rsidR="00D42ADE">
        <w:rPr>
          <w:rFonts w:ascii="Times New Roman" w:hAnsi="Times New Roman"/>
          <w:b/>
          <w:i/>
          <w:sz w:val="24"/>
          <w:szCs w:val="24"/>
        </w:rPr>
        <w:t>лефон для справок: 64-40-15, 8-980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="00D42ADE">
        <w:rPr>
          <w:rFonts w:ascii="Times New Roman" w:hAnsi="Times New Roman"/>
          <w:b/>
          <w:i/>
          <w:sz w:val="24"/>
          <w:szCs w:val="24"/>
        </w:rPr>
        <w:t>332-71-8</w:t>
      </w:r>
      <w:r>
        <w:rPr>
          <w:rFonts w:ascii="Times New Roman" w:hAnsi="Times New Roman"/>
          <w:b/>
          <w:i/>
          <w:sz w:val="24"/>
          <w:szCs w:val="24"/>
        </w:rPr>
        <w:t>7.</w:t>
      </w:r>
    </w:p>
    <w:p w:rsidR="00E42638" w:rsidRDefault="00D42AD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Контактное лицо: Антипова Евгения Владимировна</w:t>
      </w:r>
      <w:r w:rsidR="00801313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D42ADE" w:rsidRDefault="00D42AD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Немецкий читальный зал </w:t>
      </w:r>
    </w:p>
    <w:p w:rsidR="00E42638" w:rsidRDefault="00D42AD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Отдел </w:t>
      </w:r>
      <w:r w:rsidR="00801313">
        <w:rPr>
          <w:rFonts w:ascii="Times New Roman" w:hAnsi="Times New Roman"/>
          <w:b/>
          <w:i/>
          <w:sz w:val="24"/>
          <w:szCs w:val="24"/>
        </w:rPr>
        <w:t>литературы на иностранных языках БОНУБ им. Ф.И. Тютчева</w:t>
      </w:r>
    </w:p>
    <w:p w:rsidR="00E42638" w:rsidRDefault="00E4263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2638" w:rsidRPr="00D42ADE" w:rsidRDefault="00E4263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2638" w:rsidRDefault="00E42638">
      <w:pPr>
        <w:spacing w:after="0" w:line="240" w:lineRule="auto"/>
        <w:contextualSpacing/>
      </w:pPr>
    </w:p>
    <w:sectPr w:rsidR="00E42638">
      <w:headerReference w:type="default" r:id="rId8"/>
      <w:footerReference w:type="default" r:id="rId9"/>
      <w:pgSz w:w="11906" w:h="16838"/>
      <w:pgMar w:top="709" w:right="282" w:bottom="113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4D" w:rsidRDefault="00DB134D">
      <w:pPr>
        <w:spacing w:after="0" w:line="240" w:lineRule="auto"/>
      </w:pPr>
      <w:r>
        <w:separator/>
      </w:r>
    </w:p>
  </w:endnote>
  <w:endnote w:type="continuationSeparator" w:id="0">
    <w:p w:rsidR="00DB134D" w:rsidRDefault="00DB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38" w:rsidRDefault="00E426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4D" w:rsidRDefault="00DB134D">
      <w:pPr>
        <w:spacing w:after="0" w:line="240" w:lineRule="auto"/>
      </w:pPr>
      <w:r>
        <w:separator/>
      </w:r>
    </w:p>
  </w:footnote>
  <w:footnote w:type="continuationSeparator" w:id="0">
    <w:p w:rsidR="00DB134D" w:rsidRDefault="00DB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38" w:rsidRDefault="00801313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0685" cy="6113145"/>
          <wp:effectExtent l="0" t="0" r="635" b="13335"/>
          <wp:wrapNone/>
          <wp:docPr id="1" name="WordPictureWatermark12975" descr="БОНУ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975" descr="БОНУБ2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611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3B"/>
    <w:rsid w:val="0002130E"/>
    <w:rsid w:val="00080E30"/>
    <w:rsid w:val="001D322E"/>
    <w:rsid w:val="00261D48"/>
    <w:rsid w:val="00271C88"/>
    <w:rsid w:val="0031423B"/>
    <w:rsid w:val="003478EF"/>
    <w:rsid w:val="004023EA"/>
    <w:rsid w:val="005C6985"/>
    <w:rsid w:val="006864D5"/>
    <w:rsid w:val="00801313"/>
    <w:rsid w:val="00856FA6"/>
    <w:rsid w:val="008A0C15"/>
    <w:rsid w:val="00C67E30"/>
    <w:rsid w:val="00D003A0"/>
    <w:rsid w:val="00D42ADE"/>
    <w:rsid w:val="00DB134D"/>
    <w:rsid w:val="00DC0F09"/>
    <w:rsid w:val="00E42638"/>
    <w:rsid w:val="00F55E2C"/>
    <w:rsid w:val="0DCC394A"/>
    <w:rsid w:val="20624059"/>
    <w:rsid w:val="3DAF75C7"/>
    <w:rsid w:val="51A2709E"/>
    <w:rsid w:val="55610680"/>
    <w:rsid w:val="58BF3C9E"/>
    <w:rsid w:val="5A3F3A46"/>
    <w:rsid w:val="6E8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2020-02-15T09:16:00Z</dcterms:created>
  <dcterms:modified xsi:type="dcterms:W3CDTF">2020-09-26T12:40:00Z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