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CA8F" w14:textId="77777777" w:rsidR="005A0950" w:rsidRPr="005A0950" w:rsidRDefault="005A0950" w:rsidP="005A0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5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71CE2BC5" w14:textId="568C7C4F" w:rsidR="000A05CF" w:rsidRPr="005A0950" w:rsidRDefault="005A0950" w:rsidP="005A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950">
        <w:rPr>
          <w:rFonts w:ascii="Times New Roman" w:hAnsi="Times New Roman" w:cs="Times New Roman"/>
          <w:sz w:val="28"/>
          <w:szCs w:val="28"/>
        </w:rPr>
        <w:t>праздничных</w:t>
      </w:r>
      <w:r w:rsidR="000A05CF" w:rsidRPr="005A0950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14:paraId="0D720813" w14:textId="13CB36D5" w:rsidR="000A05CF" w:rsidRPr="005A0950" w:rsidRDefault="005A0950" w:rsidP="005A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9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A05CF" w:rsidRPr="005A0950">
        <w:rPr>
          <w:rFonts w:ascii="Times New Roman" w:hAnsi="Times New Roman" w:cs="Times New Roman"/>
          <w:sz w:val="28"/>
          <w:szCs w:val="28"/>
        </w:rPr>
        <w:t>учреждений культуры Брянской области</w:t>
      </w:r>
    </w:p>
    <w:p w14:paraId="6AAC7CC5" w14:textId="77777777" w:rsidR="000A05CF" w:rsidRPr="005A0950" w:rsidRDefault="000A05CF" w:rsidP="005A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950">
        <w:rPr>
          <w:rFonts w:ascii="Times New Roman" w:hAnsi="Times New Roman" w:cs="Times New Roman"/>
          <w:sz w:val="28"/>
          <w:szCs w:val="28"/>
        </w:rPr>
        <w:t>по подготовке и проведению в 2021 году мероприятий,</w:t>
      </w:r>
    </w:p>
    <w:p w14:paraId="763B706C" w14:textId="5EF3549E" w:rsidR="000A05CF" w:rsidRDefault="000A05CF" w:rsidP="005A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950">
        <w:rPr>
          <w:rFonts w:ascii="Times New Roman" w:hAnsi="Times New Roman" w:cs="Times New Roman"/>
          <w:sz w:val="28"/>
          <w:szCs w:val="28"/>
        </w:rPr>
        <w:t xml:space="preserve">посвященных 150-летию со дня рождения А.Д. </w:t>
      </w:r>
      <w:proofErr w:type="spellStart"/>
      <w:r w:rsidRPr="005A0950">
        <w:rPr>
          <w:rFonts w:ascii="Times New Roman" w:hAnsi="Times New Roman" w:cs="Times New Roman"/>
          <w:sz w:val="28"/>
          <w:szCs w:val="28"/>
        </w:rPr>
        <w:t>Вяльцевой</w:t>
      </w:r>
      <w:proofErr w:type="spellEnd"/>
    </w:p>
    <w:p w14:paraId="38020DB6" w14:textId="77777777" w:rsidR="005A0950" w:rsidRPr="005A0950" w:rsidRDefault="005A0950" w:rsidP="005A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89"/>
        <w:gridCol w:w="153"/>
        <w:gridCol w:w="284"/>
        <w:gridCol w:w="425"/>
        <w:gridCol w:w="992"/>
        <w:gridCol w:w="284"/>
        <w:gridCol w:w="709"/>
        <w:gridCol w:w="283"/>
        <w:gridCol w:w="425"/>
        <w:gridCol w:w="1843"/>
        <w:gridCol w:w="284"/>
        <w:gridCol w:w="1666"/>
      </w:tblGrid>
      <w:tr w:rsidR="00CF0835" w:rsidRPr="00AD6E35" w14:paraId="68FC271E" w14:textId="77777777" w:rsidTr="00021298">
        <w:tc>
          <w:tcPr>
            <w:tcW w:w="534" w:type="dxa"/>
          </w:tcPr>
          <w:p w14:paraId="6154DDC9" w14:textId="77777777" w:rsidR="00CF0835" w:rsidRPr="00AD6E35" w:rsidRDefault="00CF0835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89" w:type="dxa"/>
          </w:tcPr>
          <w:p w14:paraId="0FCD6048" w14:textId="77777777" w:rsidR="00CF0835" w:rsidRPr="00AD6E35" w:rsidRDefault="00CF0835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54" w:type="dxa"/>
            <w:gridSpan w:val="4"/>
          </w:tcPr>
          <w:p w14:paraId="54F37216" w14:textId="77777777" w:rsidR="00CF0835" w:rsidRPr="00AD6E35" w:rsidRDefault="00CF0835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3544" w:type="dxa"/>
            <w:gridSpan w:val="5"/>
          </w:tcPr>
          <w:p w14:paraId="1A6C9E38" w14:textId="77777777" w:rsidR="00CF0835" w:rsidRPr="00AD6E35" w:rsidRDefault="00CF0835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50" w:type="dxa"/>
            <w:gridSpan w:val="2"/>
          </w:tcPr>
          <w:p w14:paraId="53FE9738" w14:textId="77777777" w:rsidR="00CF0835" w:rsidRPr="00AD6E35" w:rsidRDefault="003C1387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CF0835"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проведения мероприятия</w:t>
            </w:r>
          </w:p>
        </w:tc>
      </w:tr>
      <w:tr w:rsidR="00CF0835" w:rsidRPr="00AD6E35" w14:paraId="3695F571" w14:textId="77777777" w:rsidTr="00F734B2">
        <w:tc>
          <w:tcPr>
            <w:tcW w:w="9571" w:type="dxa"/>
            <w:gridSpan w:val="13"/>
          </w:tcPr>
          <w:p w14:paraId="2C7599B1" w14:textId="77777777" w:rsidR="00CF0835" w:rsidRPr="00AD6E35" w:rsidRDefault="00CF0835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г.Брянск</w:t>
            </w:r>
            <w:proofErr w:type="spellEnd"/>
          </w:p>
        </w:tc>
      </w:tr>
      <w:tr w:rsidR="009A2F61" w:rsidRPr="00AD6E35" w14:paraId="7E0366A0" w14:textId="77777777" w:rsidTr="00E07EE3">
        <w:tc>
          <w:tcPr>
            <w:tcW w:w="534" w:type="dxa"/>
          </w:tcPr>
          <w:p w14:paraId="31F5B73C" w14:textId="77777777" w:rsidR="009A2F61" w:rsidRPr="00AD6E35" w:rsidRDefault="009A2F6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9" w:type="dxa"/>
          </w:tcPr>
          <w:p w14:paraId="3A8341B4" w14:textId="77777777" w:rsidR="00575578" w:rsidRPr="00AD6E35" w:rsidRDefault="00575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 № 15</w:t>
            </w:r>
          </w:p>
          <w:p w14:paraId="587C661D" w14:textId="77777777" w:rsidR="009A2F61" w:rsidRPr="00AD6E35" w:rsidRDefault="00575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им. В.Н. Кучера</w:t>
            </w:r>
          </w:p>
        </w:tc>
        <w:tc>
          <w:tcPr>
            <w:tcW w:w="2138" w:type="dxa"/>
            <w:gridSpan w:val="5"/>
          </w:tcPr>
          <w:p w14:paraId="37664A91" w14:textId="77777777" w:rsidR="009A2F61" w:rsidRPr="00AD6E35" w:rsidRDefault="00575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 «Незабвенный голос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4"/>
          </w:tcPr>
          <w:p w14:paraId="6A4762F5" w14:textId="77777777" w:rsidR="00E4070A" w:rsidRDefault="00575578" w:rsidP="002B2702">
            <w:pPr>
              <w:jc w:val="center"/>
              <w:rPr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 марта 14.00</w:t>
            </w:r>
          </w:p>
          <w:p w14:paraId="4FAC3961" w14:textId="77777777" w:rsidR="00575578" w:rsidRPr="00AD6E35" w:rsidRDefault="00575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 № 15</w:t>
            </w:r>
          </w:p>
          <w:p w14:paraId="1D22190E" w14:textId="77777777" w:rsidR="009A2F61" w:rsidRPr="00AD6E35" w:rsidRDefault="00575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им. В.Н. Кучера</w:t>
            </w:r>
          </w:p>
        </w:tc>
        <w:tc>
          <w:tcPr>
            <w:tcW w:w="1950" w:type="dxa"/>
            <w:gridSpan w:val="2"/>
          </w:tcPr>
          <w:p w14:paraId="4027E742" w14:textId="77777777" w:rsidR="00575578" w:rsidRPr="00AD6E35" w:rsidRDefault="00575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Дидовец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14:paraId="55DF9928" w14:textId="77777777" w:rsidR="009A2F61" w:rsidRPr="00AD6E35" w:rsidRDefault="00575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32-09-15</w:t>
            </w:r>
          </w:p>
        </w:tc>
      </w:tr>
      <w:tr w:rsidR="00EE41F0" w:rsidRPr="00AD6E35" w14:paraId="161A9A1B" w14:textId="77777777" w:rsidTr="00E07EE3">
        <w:tc>
          <w:tcPr>
            <w:tcW w:w="534" w:type="dxa"/>
          </w:tcPr>
          <w:p w14:paraId="6384F2D2" w14:textId="77777777" w:rsidR="00EE41F0" w:rsidRPr="00AD6E35" w:rsidRDefault="00EE41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9" w:type="dxa"/>
          </w:tcPr>
          <w:p w14:paraId="7E64554D" w14:textId="77777777" w:rsidR="00EE41F0" w:rsidRPr="00AD6E35" w:rsidRDefault="00EE41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хоровая школа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2138" w:type="dxa"/>
            <w:gridSpan w:val="5"/>
          </w:tcPr>
          <w:p w14:paraId="6A296434" w14:textId="77777777" w:rsidR="00EE41F0" w:rsidRPr="00AD6E35" w:rsidRDefault="00EE41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романса «Чайка русской эстрады»</w:t>
            </w:r>
          </w:p>
        </w:tc>
        <w:tc>
          <w:tcPr>
            <w:tcW w:w="3260" w:type="dxa"/>
            <w:gridSpan w:val="4"/>
          </w:tcPr>
          <w:p w14:paraId="50F61B32" w14:textId="77777777" w:rsidR="00E4070A" w:rsidRDefault="00EE41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 марта 16.00</w:t>
            </w:r>
          </w:p>
          <w:p w14:paraId="0C7E341E" w14:textId="77777777" w:rsidR="00EE41F0" w:rsidRPr="00AD6E35" w:rsidRDefault="00EE41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хоровая школа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1950" w:type="dxa"/>
            <w:gridSpan w:val="2"/>
          </w:tcPr>
          <w:p w14:paraId="60A22C67" w14:textId="77777777" w:rsidR="00EE41F0" w:rsidRPr="00AD6E35" w:rsidRDefault="00EE41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Марченкова М.А</w:t>
            </w:r>
            <w:r w:rsidR="006E1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E4C86" w14:textId="77777777" w:rsidR="00EE41F0" w:rsidRPr="00AD6E35" w:rsidRDefault="00EE41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56-24-80</w:t>
            </w:r>
          </w:p>
        </w:tc>
      </w:tr>
      <w:tr w:rsidR="00EE41F0" w:rsidRPr="00AD6E35" w14:paraId="4853D004" w14:textId="77777777" w:rsidTr="00E07EE3">
        <w:tc>
          <w:tcPr>
            <w:tcW w:w="534" w:type="dxa"/>
          </w:tcPr>
          <w:p w14:paraId="1596C717" w14:textId="77777777" w:rsidR="00EE41F0" w:rsidRPr="00AD6E35" w:rsidRDefault="0026183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9" w:type="dxa"/>
          </w:tcPr>
          <w:p w14:paraId="5460898E" w14:textId="77777777" w:rsidR="00EE41F0" w:rsidRPr="00AD6E35" w:rsidRDefault="00D725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 Советского района</w:t>
            </w:r>
          </w:p>
        </w:tc>
        <w:tc>
          <w:tcPr>
            <w:tcW w:w="2138" w:type="dxa"/>
            <w:gridSpan w:val="5"/>
          </w:tcPr>
          <w:p w14:paraId="168A0260" w14:textId="77777777" w:rsidR="00EE41F0" w:rsidRPr="00AD6E35" w:rsidRDefault="00D725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«Под чарующей лаской твоей…»</w:t>
            </w:r>
          </w:p>
        </w:tc>
        <w:tc>
          <w:tcPr>
            <w:tcW w:w="3260" w:type="dxa"/>
            <w:gridSpan w:val="4"/>
          </w:tcPr>
          <w:p w14:paraId="4789E508" w14:textId="77777777" w:rsidR="00E4070A" w:rsidRDefault="00D725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  <w:r w:rsidR="00E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10243AAD" w14:textId="77777777" w:rsidR="00EE41F0" w:rsidRPr="00AD6E35" w:rsidRDefault="00D725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 Советского района</w:t>
            </w:r>
          </w:p>
        </w:tc>
        <w:tc>
          <w:tcPr>
            <w:tcW w:w="1950" w:type="dxa"/>
            <w:gridSpan w:val="2"/>
          </w:tcPr>
          <w:p w14:paraId="58EBBF5C" w14:textId="77777777" w:rsidR="00D725FC" w:rsidRPr="00AD6E35" w:rsidRDefault="00D725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Бекренева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67191552" w14:textId="77777777" w:rsidR="00EE41F0" w:rsidRPr="00AD6E35" w:rsidRDefault="00D725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74-23-04</w:t>
            </w:r>
          </w:p>
        </w:tc>
      </w:tr>
      <w:tr w:rsidR="00EE41F0" w:rsidRPr="00AD6E35" w14:paraId="6AC2B6F2" w14:textId="77777777" w:rsidTr="00E07EE3">
        <w:trPr>
          <w:trHeight w:val="1721"/>
        </w:trPr>
        <w:tc>
          <w:tcPr>
            <w:tcW w:w="534" w:type="dxa"/>
          </w:tcPr>
          <w:p w14:paraId="52601280" w14:textId="77777777" w:rsidR="00EE41F0" w:rsidRPr="00AD6E35" w:rsidRDefault="00D725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9" w:type="dxa"/>
          </w:tcPr>
          <w:p w14:paraId="4AB2ABAA" w14:textId="77777777" w:rsidR="00EE41F0" w:rsidRPr="00AD6E35" w:rsidRDefault="004014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Дворец культуры Железнодорожников</w:t>
            </w:r>
          </w:p>
        </w:tc>
        <w:tc>
          <w:tcPr>
            <w:tcW w:w="2138" w:type="dxa"/>
            <w:gridSpan w:val="5"/>
          </w:tcPr>
          <w:p w14:paraId="43707991" w14:textId="77777777" w:rsidR="00EE41F0" w:rsidRPr="00AD6E35" w:rsidRDefault="004014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Концерт Брянского городского оркестра народных инструментов «Само очарование»</w:t>
            </w:r>
          </w:p>
        </w:tc>
        <w:tc>
          <w:tcPr>
            <w:tcW w:w="3260" w:type="dxa"/>
            <w:gridSpan w:val="4"/>
          </w:tcPr>
          <w:p w14:paraId="4CF47D3A" w14:textId="77777777" w:rsidR="00E4070A" w:rsidRDefault="004014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A74F3D5" w14:textId="77777777" w:rsidR="00EE41F0" w:rsidRPr="00AD6E35" w:rsidRDefault="004014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Дворец культуры Железнодорожников</w:t>
            </w:r>
          </w:p>
        </w:tc>
        <w:tc>
          <w:tcPr>
            <w:tcW w:w="1950" w:type="dxa"/>
            <w:gridSpan w:val="2"/>
          </w:tcPr>
          <w:p w14:paraId="53BB2372" w14:textId="77777777" w:rsidR="004014F1" w:rsidRPr="00AD6E35" w:rsidRDefault="004014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Раут Л.</w:t>
            </w:r>
          </w:p>
          <w:p w14:paraId="4D4BA9ED" w14:textId="77777777" w:rsidR="00EE41F0" w:rsidRPr="00AD6E35" w:rsidRDefault="004014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64 48 10</w:t>
            </w:r>
          </w:p>
        </w:tc>
      </w:tr>
      <w:tr w:rsidR="00EE41F0" w:rsidRPr="00AD6E35" w14:paraId="1E93663C" w14:textId="77777777" w:rsidTr="00E07EE3">
        <w:tc>
          <w:tcPr>
            <w:tcW w:w="534" w:type="dxa"/>
          </w:tcPr>
          <w:p w14:paraId="4AF1578D" w14:textId="77777777" w:rsidR="00EE41F0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9" w:type="dxa"/>
          </w:tcPr>
          <w:p w14:paraId="27B89CCF" w14:textId="77777777" w:rsidR="00EE41F0" w:rsidRPr="00AD6E35" w:rsidRDefault="0041752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38" w:type="dxa"/>
            <w:gridSpan w:val="5"/>
          </w:tcPr>
          <w:p w14:paraId="706469D8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Тематическая полка</w:t>
            </w:r>
          </w:p>
          <w:p w14:paraId="573D6998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«Королева русского романса»</w:t>
            </w:r>
          </w:p>
          <w:p w14:paraId="6A08DC3C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  <w:p w14:paraId="70F5D8D7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«Дивный голос</w:t>
            </w:r>
          </w:p>
          <w:p w14:paraId="228C914A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несравненной Анастасии</w:t>
            </w:r>
          </w:p>
          <w:p w14:paraId="05AE8DFE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89EF0A" w14:textId="77777777" w:rsidR="00EE41F0" w:rsidRPr="00AD6E35" w:rsidRDefault="00EE41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14:paraId="0AA41B18" w14:textId="77777777" w:rsidR="00E4070A" w:rsidRDefault="00E407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15 марта</w:t>
            </w:r>
          </w:p>
          <w:p w14:paraId="54B00DA2" w14:textId="77777777" w:rsidR="00E4070A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14:paraId="0107D640" w14:textId="77777777" w:rsidR="00EE41F0" w:rsidRPr="00AD6E35" w:rsidRDefault="0041752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50" w:type="dxa"/>
            <w:gridSpan w:val="2"/>
          </w:tcPr>
          <w:p w14:paraId="24B2F2EC" w14:textId="77777777" w:rsidR="00234AA7" w:rsidRPr="00AD6E35" w:rsidRDefault="006E1D8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Тоцкая Л.С.</w:t>
            </w:r>
          </w:p>
          <w:p w14:paraId="001E1EE2" w14:textId="77777777" w:rsidR="00EE41F0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57-25-12</w:t>
            </w:r>
          </w:p>
        </w:tc>
      </w:tr>
      <w:tr w:rsidR="00234AA7" w:rsidRPr="00AD6E35" w14:paraId="0CA97570" w14:textId="77777777" w:rsidTr="00E07EE3">
        <w:tc>
          <w:tcPr>
            <w:tcW w:w="534" w:type="dxa"/>
          </w:tcPr>
          <w:p w14:paraId="17C5C861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9" w:type="dxa"/>
          </w:tcPr>
          <w:p w14:paraId="19A500C7" w14:textId="77777777" w:rsidR="00234AA7" w:rsidRPr="00AD6E35" w:rsidRDefault="0041752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 w:rsidR="00234AA7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138" w:type="dxa"/>
            <w:gridSpan w:val="5"/>
          </w:tcPr>
          <w:p w14:paraId="6A1B91B8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студия</w:t>
            </w:r>
          </w:p>
          <w:p w14:paraId="3EB2239C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«Дива русского романса»</w:t>
            </w:r>
          </w:p>
        </w:tc>
        <w:tc>
          <w:tcPr>
            <w:tcW w:w="3260" w:type="dxa"/>
            <w:gridSpan w:val="4"/>
          </w:tcPr>
          <w:p w14:paraId="530CFF12" w14:textId="77777777" w:rsidR="00E4070A" w:rsidRDefault="00E407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  <w:r w:rsidR="00234AA7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52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14:paraId="34A248DB" w14:textId="77777777" w:rsidR="00234AA7" w:rsidRPr="00AD6E35" w:rsidRDefault="0041752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 w:rsidR="00234AA7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1950" w:type="dxa"/>
            <w:gridSpan w:val="2"/>
          </w:tcPr>
          <w:p w14:paraId="50D1C1F0" w14:textId="77777777" w:rsidR="00234AA7" w:rsidRPr="00AD6E35" w:rsidRDefault="006E1D8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1A09FFDD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51-53-04</w:t>
            </w:r>
          </w:p>
        </w:tc>
      </w:tr>
      <w:tr w:rsidR="00234AA7" w:rsidRPr="00AD6E35" w14:paraId="7671531C" w14:textId="77777777" w:rsidTr="00E07EE3">
        <w:tc>
          <w:tcPr>
            <w:tcW w:w="534" w:type="dxa"/>
          </w:tcPr>
          <w:p w14:paraId="5C0B0D59" w14:textId="77777777" w:rsidR="00234AA7" w:rsidRPr="00AD6E35" w:rsidRDefault="00234A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9" w:type="dxa"/>
          </w:tcPr>
          <w:p w14:paraId="2F0BE9FF" w14:textId="77777777" w:rsidR="00110A4E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14:paraId="771CAD3B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38" w:type="dxa"/>
            <w:gridSpan w:val="5"/>
          </w:tcPr>
          <w:p w14:paraId="222EA938" w14:textId="77777777" w:rsidR="001D29AA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Выставка-портрет</w:t>
            </w:r>
          </w:p>
          <w:p w14:paraId="731E9BB0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«Анастасия Вяльцева - дива русского романса»</w:t>
            </w:r>
          </w:p>
        </w:tc>
        <w:tc>
          <w:tcPr>
            <w:tcW w:w="3260" w:type="dxa"/>
            <w:gridSpan w:val="4"/>
          </w:tcPr>
          <w:p w14:paraId="7847A0AD" w14:textId="77777777" w:rsidR="00E4070A" w:rsidRDefault="00E407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февраля – 09 марта</w:t>
            </w:r>
          </w:p>
          <w:p w14:paraId="6EEC02DB" w14:textId="77777777" w:rsidR="00234AA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  <w:r w:rsidR="0041752A" w:rsidRPr="0041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9AA" w:rsidRPr="00AD6E3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950" w:type="dxa"/>
            <w:gridSpan w:val="2"/>
          </w:tcPr>
          <w:p w14:paraId="6F368F0E" w14:textId="77777777" w:rsidR="001D29AA" w:rsidRPr="00AD6E35" w:rsidRDefault="00A0548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Филина Н.Н.</w:t>
            </w:r>
          </w:p>
          <w:p w14:paraId="1B1B03E6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41-32-50</w:t>
            </w:r>
          </w:p>
        </w:tc>
      </w:tr>
      <w:tr w:rsidR="00234AA7" w:rsidRPr="00AD6E35" w14:paraId="20996198" w14:textId="77777777" w:rsidTr="00E07EE3">
        <w:tc>
          <w:tcPr>
            <w:tcW w:w="534" w:type="dxa"/>
          </w:tcPr>
          <w:p w14:paraId="748E6117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89" w:type="dxa"/>
          </w:tcPr>
          <w:p w14:paraId="152F9C61" w14:textId="77777777" w:rsidR="00110A4E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14:paraId="5E8EF3CD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38" w:type="dxa"/>
            <w:gridSpan w:val="5"/>
          </w:tcPr>
          <w:p w14:paraId="2D2BF303" w14:textId="77777777" w:rsidR="001D29AA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  <w:p w14:paraId="0A169761" w14:textId="77777777" w:rsidR="001D29AA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</w:t>
            </w:r>
          </w:p>
          <w:p w14:paraId="1FBA1D30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Анастасия Вяльцева»</w:t>
            </w:r>
          </w:p>
        </w:tc>
        <w:tc>
          <w:tcPr>
            <w:tcW w:w="3260" w:type="dxa"/>
            <w:gridSpan w:val="4"/>
          </w:tcPr>
          <w:p w14:paraId="41FE6FB6" w14:textId="77777777" w:rsidR="001D29AA" w:rsidRPr="00AD6E35" w:rsidRDefault="006E1D8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59107893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  <w:r w:rsid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950" w:type="dxa"/>
            <w:gridSpan w:val="2"/>
          </w:tcPr>
          <w:p w14:paraId="67EE88F9" w14:textId="77777777" w:rsidR="001D29AA" w:rsidRPr="00AD6E35" w:rsidRDefault="006E1D8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Н.Н.</w:t>
            </w:r>
          </w:p>
          <w:p w14:paraId="4509B609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41-32-50</w:t>
            </w:r>
          </w:p>
        </w:tc>
      </w:tr>
      <w:tr w:rsidR="00234AA7" w:rsidRPr="00AD6E35" w14:paraId="2D854F69" w14:textId="77777777" w:rsidTr="00E07EE3">
        <w:tc>
          <w:tcPr>
            <w:tcW w:w="534" w:type="dxa"/>
          </w:tcPr>
          <w:p w14:paraId="3741D465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9" w:type="dxa"/>
          </w:tcPr>
          <w:p w14:paraId="737DE7CD" w14:textId="77777777" w:rsidR="00110A4E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</w:t>
            </w:r>
            <w:r w:rsidR="0041752A" w:rsidRPr="0041752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40329DC2" w14:textId="77777777" w:rsidR="00234AA7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38" w:type="dxa"/>
            <w:gridSpan w:val="5"/>
          </w:tcPr>
          <w:p w14:paraId="70DADFBC" w14:textId="77777777" w:rsidR="001D29AA" w:rsidRPr="00AD6E35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Выставка-знакомство</w:t>
            </w:r>
          </w:p>
          <w:p w14:paraId="17C61B59" w14:textId="77777777" w:rsidR="00234AA7" w:rsidRPr="00AD6E35" w:rsidRDefault="00A0548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«Несравненная</w:t>
            </w:r>
            <w:r w:rsidR="001D29AA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Анастасия»</w:t>
            </w:r>
          </w:p>
        </w:tc>
        <w:tc>
          <w:tcPr>
            <w:tcW w:w="3260" w:type="dxa"/>
            <w:gridSpan w:val="4"/>
          </w:tcPr>
          <w:p w14:paraId="2613D61D" w14:textId="77777777" w:rsidR="006E1D83" w:rsidRDefault="001D29A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 – 15</w:t>
            </w:r>
            <w:r w:rsidR="006E1D8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209D386" w14:textId="77777777" w:rsidR="00234AA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</w:t>
            </w:r>
            <w:r w:rsidR="0041752A" w:rsidRPr="0041752A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1D29AA" w:rsidRPr="00AD6E3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50" w:type="dxa"/>
            <w:gridSpan w:val="2"/>
          </w:tcPr>
          <w:p w14:paraId="2E04B657" w14:textId="77777777" w:rsidR="007A3587" w:rsidRPr="00AD6E35" w:rsidRDefault="006E1D8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Мостовая Г.Н.</w:t>
            </w:r>
          </w:p>
          <w:p w14:paraId="05D3E859" w14:textId="77777777" w:rsidR="00234AA7" w:rsidRPr="00AD6E35" w:rsidRDefault="007A358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26-11-16</w:t>
            </w:r>
          </w:p>
        </w:tc>
      </w:tr>
      <w:tr w:rsidR="007A3587" w:rsidRPr="00AD6E35" w14:paraId="6317339F" w14:textId="77777777" w:rsidTr="00E07EE3">
        <w:tc>
          <w:tcPr>
            <w:tcW w:w="534" w:type="dxa"/>
          </w:tcPr>
          <w:p w14:paraId="6E444802" w14:textId="77777777" w:rsidR="007A3587" w:rsidRPr="00AD6E35" w:rsidRDefault="007A358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89" w:type="dxa"/>
          </w:tcPr>
          <w:p w14:paraId="4C8B5EE6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 w:rsidR="0041752A" w:rsidRPr="0041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587" w:rsidRPr="00AD6E3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38" w:type="dxa"/>
            <w:gridSpan w:val="5"/>
          </w:tcPr>
          <w:p w14:paraId="19C4863B" w14:textId="77777777" w:rsidR="007A3587" w:rsidRPr="00AD6E35" w:rsidRDefault="007A358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14:paraId="235E55C2" w14:textId="77777777" w:rsidR="007A3587" w:rsidRPr="00AD6E35" w:rsidRDefault="007A358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</w:t>
            </w:r>
          </w:p>
        </w:tc>
        <w:tc>
          <w:tcPr>
            <w:tcW w:w="3260" w:type="dxa"/>
            <w:gridSpan w:val="4"/>
          </w:tcPr>
          <w:p w14:paraId="750CC286" w14:textId="77777777" w:rsidR="007A3587" w:rsidRPr="00AD6E35" w:rsidRDefault="006E1D8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058F80B9" w14:textId="77777777" w:rsidR="007A3587" w:rsidRPr="00AD6E35" w:rsidRDefault="007A358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  <w:r w:rsidR="00E131B9">
              <w:rPr>
                <w:rFonts w:ascii="Times New Roman" w:hAnsi="Times New Roman" w:cs="Times New Roman"/>
                <w:sz w:val="24"/>
                <w:szCs w:val="24"/>
              </w:rPr>
              <w:t>Детская библиоте</w:t>
            </w:r>
            <w:r w:rsidR="0041752A" w:rsidRPr="0041752A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50" w:type="dxa"/>
            <w:gridSpan w:val="2"/>
          </w:tcPr>
          <w:p w14:paraId="6D49FE5D" w14:textId="77777777" w:rsidR="007A3587" w:rsidRPr="00AD6E35" w:rsidRDefault="007A358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Михайлова М.В.</w:t>
            </w:r>
          </w:p>
          <w:p w14:paraId="4AB028BA" w14:textId="77777777" w:rsidR="007A3587" w:rsidRPr="00AD6E35" w:rsidRDefault="007A358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26-14-88</w:t>
            </w:r>
          </w:p>
        </w:tc>
      </w:tr>
      <w:tr w:rsidR="007A3587" w:rsidRPr="00AD6E35" w14:paraId="5897A578" w14:textId="77777777" w:rsidTr="00E07EE3">
        <w:tc>
          <w:tcPr>
            <w:tcW w:w="534" w:type="dxa"/>
          </w:tcPr>
          <w:p w14:paraId="0C24429E" w14:textId="77777777" w:rsidR="007A3587" w:rsidRPr="00AD6E35" w:rsidRDefault="007A358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89" w:type="dxa"/>
          </w:tcPr>
          <w:p w14:paraId="661C516E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7A3587" w:rsidRPr="00AD6E35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138" w:type="dxa"/>
            <w:gridSpan w:val="5"/>
          </w:tcPr>
          <w:p w14:paraId="676CE557" w14:textId="77777777" w:rsidR="003042DB" w:rsidRPr="00AD6E35" w:rsidRDefault="003042D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Видеознакомство</w:t>
            </w:r>
            <w:proofErr w:type="spellEnd"/>
          </w:p>
          <w:p w14:paraId="57A72886" w14:textId="77777777" w:rsidR="007A3587" w:rsidRPr="00AD6E35" w:rsidRDefault="003042D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«Чудный голос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4"/>
          </w:tcPr>
          <w:p w14:paraId="42CA886D" w14:textId="77777777" w:rsidR="006E1D83" w:rsidRDefault="006E1D8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  <w:r w:rsidR="003042DB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   14.00</w:t>
            </w:r>
          </w:p>
          <w:p w14:paraId="6EE09F14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7A3587" w:rsidRPr="00AD6E35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950" w:type="dxa"/>
            <w:gridSpan w:val="2"/>
          </w:tcPr>
          <w:p w14:paraId="3A43A82B" w14:textId="77777777" w:rsidR="00631399" w:rsidRPr="00AD6E35" w:rsidRDefault="006E1D8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Казановская Н.А.</w:t>
            </w:r>
          </w:p>
          <w:p w14:paraId="509754A9" w14:textId="77777777" w:rsidR="007A3587" w:rsidRPr="00AD6E35" w:rsidRDefault="0063139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27-70-15</w:t>
            </w:r>
          </w:p>
        </w:tc>
      </w:tr>
      <w:tr w:rsidR="007A3587" w:rsidRPr="00AD6E35" w14:paraId="7777A704" w14:textId="77777777" w:rsidTr="00E07EE3">
        <w:tc>
          <w:tcPr>
            <w:tcW w:w="534" w:type="dxa"/>
          </w:tcPr>
          <w:p w14:paraId="4CB3D0C6" w14:textId="77777777" w:rsidR="007A3587" w:rsidRPr="00AD6E35" w:rsidRDefault="0063139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89" w:type="dxa"/>
          </w:tcPr>
          <w:p w14:paraId="295D1027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FC1274" w:rsidRPr="00AD6E3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38" w:type="dxa"/>
            <w:gridSpan w:val="5"/>
          </w:tcPr>
          <w:p w14:paraId="724161EF" w14:textId="77777777" w:rsidR="00FC1274" w:rsidRPr="00AD6E35" w:rsidRDefault="00FC127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Тематическая полка</w:t>
            </w:r>
          </w:p>
          <w:p w14:paraId="51570FC0" w14:textId="77777777" w:rsidR="007A3587" w:rsidRPr="00AD6E35" w:rsidRDefault="00FC127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</w:t>
            </w:r>
          </w:p>
        </w:tc>
        <w:tc>
          <w:tcPr>
            <w:tcW w:w="3260" w:type="dxa"/>
            <w:gridSpan w:val="4"/>
          </w:tcPr>
          <w:p w14:paraId="14041165" w14:textId="77777777" w:rsidR="004A786E" w:rsidRDefault="004A78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15 марта</w:t>
            </w:r>
          </w:p>
          <w:p w14:paraId="7B1BFE98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FC1274" w:rsidRPr="00AD6E3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50" w:type="dxa"/>
            <w:gridSpan w:val="2"/>
          </w:tcPr>
          <w:p w14:paraId="7C03022E" w14:textId="77777777" w:rsidR="00FC1274" w:rsidRPr="00AD6E35" w:rsidRDefault="00FC127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Чеботарь И.В.</w:t>
            </w:r>
          </w:p>
          <w:p w14:paraId="1A778D62" w14:textId="77777777" w:rsidR="007A3587" w:rsidRPr="00AD6E35" w:rsidRDefault="00FC127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63-01-94</w:t>
            </w:r>
          </w:p>
        </w:tc>
      </w:tr>
      <w:tr w:rsidR="007A3587" w:rsidRPr="00AD6E35" w14:paraId="324D3401" w14:textId="77777777" w:rsidTr="00E07EE3">
        <w:tc>
          <w:tcPr>
            <w:tcW w:w="534" w:type="dxa"/>
          </w:tcPr>
          <w:p w14:paraId="444F2A0E" w14:textId="77777777" w:rsidR="007A3587" w:rsidRPr="00AD6E35" w:rsidRDefault="00FC127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89" w:type="dxa"/>
          </w:tcPr>
          <w:p w14:paraId="2C0D409E" w14:textId="77777777" w:rsidR="00C85FAE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  <w:p w14:paraId="1374A599" w14:textId="77777777" w:rsidR="007A3587" w:rsidRPr="00AD6E35" w:rsidRDefault="00C573F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138" w:type="dxa"/>
            <w:gridSpan w:val="5"/>
          </w:tcPr>
          <w:p w14:paraId="7D019AE5" w14:textId="77777777" w:rsidR="00C573F4" w:rsidRPr="00AD6E35" w:rsidRDefault="00C573F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Видеотурне</w:t>
            </w:r>
            <w:proofErr w:type="spellEnd"/>
          </w:p>
          <w:p w14:paraId="41A04BDC" w14:textId="77777777" w:rsidR="00C573F4" w:rsidRPr="00AD6E35" w:rsidRDefault="00C573F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</w:t>
            </w:r>
          </w:p>
          <w:p w14:paraId="3D8B1CC0" w14:textId="77777777" w:rsidR="007A3587" w:rsidRPr="00AD6E35" w:rsidRDefault="00C573F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Анастасия Вяльцева»</w:t>
            </w:r>
          </w:p>
        </w:tc>
        <w:tc>
          <w:tcPr>
            <w:tcW w:w="3260" w:type="dxa"/>
            <w:gridSpan w:val="4"/>
          </w:tcPr>
          <w:p w14:paraId="1CDAC5D2" w14:textId="77777777" w:rsidR="004A786E" w:rsidRDefault="004A78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    15.</w:t>
            </w:r>
            <w:r w:rsidR="00C573F4" w:rsidRPr="00AD6E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FE3DB7D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C573F4" w:rsidRPr="00AD6E35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950" w:type="dxa"/>
            <w:gridSpan w:val="2"/>
          </w:tcPr>
          <w:p w14:paraId="336807DA" w14:textId="77777777" w:rsidR="00E5769D" w:rsidRPr="00AD6E35" w:rsidRDefault="004A78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О.В.</w:t>
            </w:r>
          </w:p>
          <w:p w14:paraId="39020DF0" w14:textId="77777777" w:rsidR="00E5769D" w:rsidRPr="00AD6E35" w:rsidRDefault="00E5769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63-83-75</w:t>
            </w:r>
          </w:p>
          <w:p w14:paraId="1EDD7E91" w14:textId="77777777" w:rsidR="007A3587" w:rsidRPr="00AD6E35" w:rsidRDefault="007A358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87" w:rsidRPr="00AD6E35" w14:paraId="60EA826A" w14:textId="77777777" w:rsidTr="00E07EE3">
        <w:tc>
          <w:tcPr>
            <w:tcW w:w="534" w:type="dxa"/>
          </w:tcPr>
          <w:p w14:paraId="56D0CE19" w14:textId="77777777" w:rsidR="007A3587" w:rsidRPr="00AD6E35" w:rsidRDefault="00E5769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89" w:type="dxa"/>
          </w:tcPr>
          <w:p w14:paraId="237F76B7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E028E3" w:rsidRPr="00AD6E3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138" w:type="dxa"/>
            <w:gridSpan w:val="5"/>
          </w:tcPr>
          <w:p w14:paraId="6BFA17F4" w14:textId="77777777" w:rsidR="00E028E3" w:rsidRPr="00AD6E35" w:rsidRDefault="00E028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Выставка - портрет</w:t>
            </w:r>
          </w:p>
          <w:p w14:paraId="7475E4CC" w14:textId="77777777" w:rsidR="007A3587" w:rsidRPr="00AD6E35" w:rsidRDefault="00E028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«Под чарующей лаской твоею…»</w:t>
            </w:r>
          </w:p>
        </w:tc>
        <w:tc>
          <w:tcPr>
            <w:tcW w:w="3260" w:type="dxa"/>
            <w:gridSpan w:val="4"/>
          </w:tcPr>
          <w:p w14:paraId="69D75B5F" w14:textId="77777777" w:rsidR="0039797A" w:rsidRDefault="0039797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21 марта</w:t>
            </w:r>
          </w:p>
          <w:p w14:paraId="05D92FB2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E028E3" w:rsidRPr="00AD6E3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950" w:type="dxa"/>
            <w:gridSpan w:val="2"/>
          </w:tcPr>
          <w:p w14:paraId="78076D84" w14:textId="77777777" w:rsidR="00E028E3" w:rsidRPr="00AD6E35" w:rsidRDefault="00A0548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50016773" w14:textId="77777777" w:rsidR="007A3587" w:rsidRPr="00AD6E35" w:rsidRDefault="00E028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71-41-96</w:t>
            </w:r>
          </w:p>
        </w:tc>
      </w:tr>
      <w:tr w:rsidR="007A3587" w:rsidRPr="00AD6E35" w14:paraId="4B807D61" w14:textId="77777777" w:rsidTr="00E07EE3">
        <w:tc>
          <w:tcPr>
            <w:tcW w:w="534" w:type="dxa"/>
          </w:tcPr>
          <w:p w14:paraId="1F99FBF8" w14:textId="77777777" w:rsidR="007A3587" w:rsidRPr="00AD6E35" w:rsidRDefault="00E028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89" w:type="dxa"/>
          </w:tcPr>
          <w:p w14:paraId="71641C4D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E028E3" w:rsidRPr="00AD6E3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138" w:type="dxa"/>
            <w:gridSpan w:val="5"/>
          </w:tcPr>
          <w:p w14:paraId="289EB38E" w14:textId="77777777" w:rsidR="00E028E3" w:rsidRPr="00AD6E35" w:rsidRDefault="00E028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14:paraId="6B5B128B" w14:textId="77777777" w:rsidR="007A3587" w:rsidRPr="00AD6E35" w:rsidRDefault="00E028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</w:t>
            </w:r>
          </w:p>
        </w:tc>
        <w:tc>
          <w:tcPr>
            <w:tcW w:w="3260" w:type="dxa"/>
            <w:gridSpan w:val="4"/>
          </w:tcPr>
          <w:p w14:paraId="1FE35509" w14:textId="77777777" w:rsidR="00C62B8E" w:rsidRDefault="00C62B8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  12.</w:t>
            </w:r>
            <w:r w:rsidR="00E028E3" w:rsidRPr="00AD6E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F41FB88" w14:textId="77777777" w:rsidR="007A3587" w:rsidRPr="00AD6E35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E028E3" w:rsidRPr="00AD6E3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950" w:type="dxa"/>
            <w:gridSpan w:val="2"/>
          </w:tcPr>
          <w:p w14:paraId="515B7243" w14:textId="77777777" w:rsidR="00E028E3" w:rsidRPr="00AD6E35" w:rsidRDefault="00C62B8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3C3B56DF" w14:textId="77777777" w:rsidR="007A3587" w:rsidRPr="00AD6E35" w:rsidRDefault="00E028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71-41-96</w:t>
            </w:r>
          </w:p>
        </w:tc>
      </w:tr>
      <w:tr w:rsidR="007A3587" w:rsidRPr="00AD6E35" w14:paraId="3EBF03ED" w14:textId="77777777" w:rsidTr="00E07EE3">
        <w:tc>
          <w:tcPr>
            <w:tcW w:w="534" w:type="dxa"/>
          </w:tcPr>
          <w:p w14:paraId="1B56E04F" w14:textId="77777777" w:rsidR="007A3587" w:rsidRPr="00AD6E35" w:rsidRDefault="00E028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89" w:type="dxa"/>
          </w:tcPr>
          <w:p w14:paraId="6EE80A04" w14:textId="77777777" w:rsidR="00D35213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14:paraId="56D53B0E" w14:textId="77777777" w:rsidR="007A3587" w:rsidRPr="00AD6E35" w:rsidRDefault="00B303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138" w:type="dxa"/>
            <w:gridSpan w:val="5"/>
          </w:tcPr>
          <w:p w14:paraId="4D476ED0" w14:textId="77777777" w:rsidR="00B30332" w:rsidRPr="00AD6E35" w:rsidRDefault="00B303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14:paraId="4872FC86" w14:textId="77777777" w:rsidR="007A3587" w:rsidRPr="00AD6E35" w:rsidRDefault="00B303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«Душа русского романса</w:t>
            </w:r>
          </w:p>
        </w:tc>
        <w:tc>
          <w:tcPr>
            <w:tcW w:w="3260" w:type="dxa"/>
            <w:gridSpan w:val="4"/>
          </w:tcPr>
          <w:p w14:paraId="7E4E8E25" w14:textId="77777777" w:rsidR="00F51CF6" w:rsidRDefault="00F51CF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  <w:r w:rsidR="00B30332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    11.00</w:t>
            </w:r>
          </w:p>
          <w:p w14:paraId="26B0301B" w14:textId="77777777" w:rsidR="007A3587" w:rsidRDefault="00E131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="00B30332" w:rsidRPr="00AD6E35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14:paraId="50324FA7" w14:textId="77777777" w:rsidR="008F7621" w:rsidRDefault="008F762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9D53" w14:textId="77777777" w:rsidR="008F7621" w:rsidRDefault="008F762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E42F5" w14:textId="77777777" w:rsidR="008F7621" w:rsidRDefault="008F762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87A0" w14:textId="77777777" w:rsidR="008F7621" w:rsidRDefault="008F762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EB7B3" w14:textId="77777777" w:rsidR="008F7621" w:rsidRDefault="008F762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3F2B" w14:textId="77777777" w:rsidR="008F7621" w:rsidRDefault="008F762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6391A" w14:textId="77777777" w:rsidR="008F7621" w:rsidRPr="00AD6E35" w:rsidRDefault="008F762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6A99642C" w14:textId="77777777" w:rsidR="00B30332" w:rsidRPr="00AD6E35" w:rsidRDefault="00B303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Сухорукова Е.В.</w:t>
            </w:r>
          </w:p>
          <w:p w14:paraId="19A4E200" w14:textId="77777777" w:rsidR="007A3587" w:rsidRPr="00AD6E35" w:rsidRDefault="00B303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74-75-22</w:t>
            </w:r>
          </w:p>
          <w:p w14:paraId="657ED0B2" w14:textId="77777777" w:rsidR="00AD6E35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2D6E" w14:textId="77777777" w:rsidR="00AD6E35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0BCF6" w14:textId="77777777" w:rsidR="00AD6E35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07B5" w14:textId="77777777" w:rsidR="00AD6E35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A522A" w14:textId="77777777" w:rsidR="00AD6E35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61" w:rsidRPr="00AD6E35" w14:paraId="316499FB" w14:textId="77777777" w:rsidTr="00F734B2">
        <w:tc>
          <w:tcPr>
            <w:tcW w:w="9571" w:type="dxa"/>
            <w:gridSpan w:val="13"/>
          </w:tcPr>
          <w:p w14:paraId="41067FE0" w14:textId="77777777" w:rsidR="009A2F61" w:rsidRPr="00AD6E35" w:rsidRDefault="009A2F61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г.Клинцы</w:t>
            </w:r>
            <w:proofErr w:type="spellEnd"/>
          </w:p>
        </w:tc>
      </w:tr>
      <w:tr w:rsidR="008B1FD5" w:rsidRPr="00AD6E35" w14:paraId="626E0E0A" w14:textId="77777777" w:rsidTr="00E07EE3">
        <w:tc>
          <w:tcPr>
            <w:tcW w:w="534" w:type="dxa"/>
          </w:tcPr>
          <w:p w14:paraId="7B73F158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9" w:type="dxa"/>
          </w:tcPr>
          <w:p w14:paraId="29FEC1E5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Клинцы</w:t>
            </w:r>
          </w:p>
        </w:tc>
        <w:tc>
          <w:tcPr>
            <w:tcW w:w="2138" w:type="dxa"/>
            <w:gridSpan w:val="5"/>
          </w:tcPr>
          <w:p w14:paraId="2D612AA9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онлайн-программа   «Не уходи, побудь со мною…»</w:t>
            </w:r>
          </w:p>
        </w:tc>
        <w:tc>
          <w:tcPr>
            <w:tcW w:w="3260" w:type="dxa"/>
            <w:gridSpan w:val="4"/>
          </w:tcPr>
          <w:p w14:paraId="03AE5F47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14:paraId="5389DE04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учреждения «Дом культуры»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г. Клинцы и в официальных группах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 социальных сетях ВК, Фейсбук, Мой мир, Одноклассники, Твиттер:</w:t>
            </w:r>
          </w:p>
          <w:p w14:paraId="6B171445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http://дк-клинцы</w:t>
            </w:r>
            <w:proofErr w:type="gram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ф ,</w:t>
            </w:r>
          </w:p>
          <w:p w14:paraId="6F718C95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https://vk.com/dk_rovesnik ,  https://vk.com/sovremennik32 ,  https://www.facebook.com/groups/dk.klintsy , https://ok.ru/group/61593348210736, https://my.mail.ru/mail/dk-rovesnik/ , https://twitter.com/notifications</w:t>
            </w:r>
          </w:p>
          <w:p w14:paraId="722B1129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https://ok.ru/group/53632046333953</w:t>
            </w:r>
          </w:p>
        </w:tc>
        <w:tc>
          <w:tcPr>
            <w:tcW w:w="1950" w:type="dxa"/>
            <w:gridSpan w:val="2"/>
          </w:tcPr>
          <w:p w14:paraId="793E346C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 А.Б.</w:t>
            </w:r>
          </w:p>
        </w:tc>
      </w:tr>
      <w:tr w:rsidR="008B1FD5" w:rsidRPr="00AD6E35" w14:paraId="788A8957" w14:textId="77777777" w:rsidTr="00E07EE3">
        <w:tc>
          <w:tcPr>
            <w:tcW w:w="534" w:type="dxa"/>
          </w:tcPr>
          <w:p w14:paraId="331D8ABF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89" w:type="dxa"/>
          </w:tcPr>
          <w:p w14:paraId="0F60978F" w14:textId="77777777" w:rsidR="008B1FD5" w:rsidRPr="00AD6E35" w:rsidRDefault="002053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Клинцы</w:t>
            </w:r>
          </w:p>
        </w:tc>
        <w:tc>
          <w:tcPr>
            <w:tcW w:w="2138" w:type="dxa"/>
            <w:gridSpan w:val="5"/>
          </w:tcPr>
          <w:p w14:paraId="07A2F815" w14:textId="77777777" w:rsidR="008B1FD5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Устный журнал «Загадки и тайны судьбы: Несравненная Анастасия Вяльцева».</w:t>
            </w:r>
          </w:p>
        </w:tc>
        <w:tc>
          <w:tcPr>
            <w:tcW w:w="3260" w:type="dxa"/>
            <w:gridSpan w:val="4"/>
          </w:tcPr>
          <w:p w14:paraId="1213FAC6" w14:textId="77777777" w:rsidR="00F51CF6" w:rsidRDefault="00F51CF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14:paraId="238839CD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t xml:space="preserve">ентр культуры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37F">
              <w:rPr>
                <w:rFonts w:ascii="Times New Roman" w:hAnsi="Times New Roman" w:cs="Times New Roman"/>
                <w:sz w:val="24"/>
                <w:szCs w:val="24"/>
              </w:rPr>
              <w:t>лосуга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«Современник»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537F"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  <w:p w14:paraId="3C1E25F8" w14:textId="77777777" w:rsidR="008B1FD5" w:rsidRPr="00AD6E35" w:rsidRDefault="008B1F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6BA37348" w14:textId="77777777" w:rsidR="008B1FD5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Поплевкина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50014" w:rsidRPr="00AD6E35" w14:paraId="5CF56166" w14:textId="77777777" w:rsidTr="00E07EE3">
        <w:tc>
          <w:tcPr>
            <w:tcW w:w="534" w:type="dxa"/>
          </w:tcPr>
          <w:p w14:paraId="75C3B5EE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9" w:type="dxa"/>
          </w:tcPr>
          <w:p w14:paraId="702757E1" w14:textId="77777777" w:rsidR="00B50014" w:rsidRPr="00AD6E35" w:rsidRDefault="002053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Клинцы</w:t>
            </w:r>
          </w:p>
        </w:tc>
        <w:tc>
          <w:tcPr>
            <w:tcW w:w="2138" w:type="dxa"/>
            <w:gridSpan w:val="5"/>
          </w:tcPr>
          <w:p w14:paraId="30634CA6" w14:textId="77777777" w:rsidR="00B50014" w:rsidRPr="00AD6E35" w:rsidRDefault="002053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B50014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иография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«</w:t>
            </w:r>
            <w:r w:rsidR="00B50014" w:rsidRPr="00AD6E35">
              <w:rPr>
                <w:rFonts w:ascii="Times New Roman" w:hAnsi="Times New Roman" w:cs="Times New Roman"/>
                <w:sz w:val="24"/>
                <w:szCs w:val="24"/>
              </w:rPr>
              <w:t>Несравненная»</w:t>
            </w:r>
          </w:p>
        </w:tc>
        <w:tc>
          <w:tcPr>
            <w:tcW w:w="3260" w:type="dxa"/>
            <w:gridSpan w:val="4"/>
          </w:tcPr>
          <w:p w14:paraId="6C804429" w14:textId="41D4D091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0FC3BA28" w14:textId="77777777" w:rsidR="00B50014" w:rsidRPr="00AD6E35" w:rsidRDefault="00F51CF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20537F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г. Клинцы</w:t>
            </w:r>
          </w:p>
        </w:tc>
        <w:tc>
          <w:tcPr>
            <w:tcW w:w="1950" w:type="dxa"/>
            <w:gridSpan w:val="2"/>
          </w:tcPr>
          <w:p w14:paraId="62C93B50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Сидоров А.Б.</w:t>
            </w:r>
          </w:p>
        </w:tc>
      </w:tr>
      <w:tr w:rsidR="00B50014" w:rsidRPr="00AD6E35" w14:paraId="68F7C5A8" w14:textId="77777777" w:rsidTr="00E07EE3">
        <w:tc>
          <w:tcPr>
            <w:tcW w:w="534" w:type="dxa"/>
          </w:tcPr>
          <w:p w14:paraId="4CA67120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9" w:type="dxa"/>
          </w:tcPr>
          <w:p w14:paraId="284EC81F" w14:textId="77777777" w:rsidR="00B50014" w:rsidRPr="00AD6E35" w:rsidRDefault="002053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Клинцы</w:t>
            </w:r>
          </w:p>
        </w:tc>
        <w:tc>
          <w:tcPr>
            <w:tcW w:w="2138" w:type="dxa"/>
            <w:gridSpan w:val="5"/>
          </w:tcPr>
          <w:p w14:paraId="71600B86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                                  «Анастасия  Вяльцева. Чайка русской эстрады»</w:t>
            </w:r>
          </w:p>
        </w:tc>
        <w:tc>
          <w:tcPr>
            <w:tcW w:w="3260" w:type="dxa"/>
            <w:gridSpan w:val="4"/>
          </w:tcPr>
          <w:p w14:paraId="0CA711B6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14:paraId="005F3AAE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20537F"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учреждения «Дом культуры»</w:t>
            </w:r>
            <w:r w:rsidR="0020537F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г. Клинцы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 в официальных группах учреждения в социальных сетях ВК, Фейсбук, Мой мир, Одноклассники, Твиттер:</w:t>
            </w:r>
          </w:p>
          <w:p w14:paraId="605AC43B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http://дк-клинцы</w:t>
            </w:r>
            <w:proofErr w:type="gram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ф ,</w:t>
            </w:r>
          </w:p>
          <w:p w14:paraId="1526ECEB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https://vk.com/dk_rovesnik ,  https://vk.com/sovremennik32 ,  https://www.facebook.com/groups/dk.klintsy , https://ok.ru/group/61593348210736, https://my.mail.ru/mail/dk-rovesnik/ , https://twitter.com/notifications</w:t>
            </w:r>
          </w:p>
          <w:p w14:paraId="115BC14D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https://ok.ru/group/53632046333953</w:t>
            </w:r>
          </w:p>
        </w:tc>
        <w:tc>
          <w:tcPr>
            <w:tcW w:w="1950" w:type="dxa"/>
            <w:gridSpan w:val="2"/>
          </w:tcPr>
          <w:p w14:paraId="081356DB" w14:textId="77777777" w:rsidR="00B50014" w:rsidRPr="00AD6E35" w:rsidRDefault="00B5001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Сидоров А.Б.</w:t>
            </w:r>
          </w:p>
        </w:tc>
      </w:tr>
      <w:tr w:rsidR="001D0442" w:rsidRPr="00AD6E35" w14:paraId="3EE14761" w14:textId="77777777" w:rsidTr="00E07EE3">
        <w:trPr>
          <w:trHeight w:val="132"/>
        </w:trPr>
        <w:tc>
          <w:tcPr>
            <w:tcW w:w="534" w:type="dxa"/>
          </w:tcPr>
          <w:p w14:paraId="04669D6B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9" w:type="dxa"/>
          </w:tcPr>
          <w:p w14:paraId="6FB1CE1C" w14:textId="77777777" w:rsidR="001D0442" w:rsidRPr="00AD6E35" w:rsidRDefault="002053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2138" w:type="dxa"/>
            <w:gridSpan w:val="5"/>
          </w:tcPr>
          <w:p w14:paraId="133D09E0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Буклет «Яркая звезда в волшебном мире искусства»</w:t>
            </w:r>
          </w:p>
        </w:tc>
        <w:tc>
          <w:tcPr>
            <w:tcW w:w="3260" w:type="dxa"/>
            <w:gridSpan w:val="4"/>
          </w:tcPr>
          <w:p w14:paraId="27B09A09" w14:textId="77777777" w:rsidR="0020537F" w:rsidRDefault="00F51CF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3D1225EF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t>Центральной библиотечной системы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46136B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1950" w:type="dxa"/>
            <w:gridSpan w:val="2"/>
          </w:tcPr>
          <w:p w14:paraId="2763E8A8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Моргунова И.А.</w:t>
            </w:r>
          </w:p>
        </w:tc>
      </w:tr>
      <w:tr w:rsidR="001D0442" w:rsidRPr="00AD6E35" w14:paraId="5E22EA76" w14:textId="77777777" w:rsidTr="00E07EE3">
        <w:tc>
          <w:tcPr>
            <w:tcW w:w="534" w:type="dxa"/>
          </w:tcPr>
          <w:p w14:paraId="637C1F9D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9" w:type="dxa"/>
          </w:tcPr>
          <w:p w14:paraId="2BD5BFE6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t xml:space="preserve">етская 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искусств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им. Е.М. Беляева</w:t>
            </w:r>
            <w:r w:rsidR="0024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11C"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2138" w:type="dxa"/>
            <w:gridSpan w:val="5"/>
          </w:tcPr>
          <w:p w14:paraId="422FA9AE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Лекция-концерт,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посвященная 150-летию А.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3260" w:type="dxa"/>
            <w:gridSpan w:val="4"/>
          </w:tcPr>
          <w:p w14:paraId="398D4ADC" w14:textId="77777777" w:rsidR="00F51CF6" w:rsidRDefault="00F51CF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</w:t>
            </w:r>
          </w:p>
          <w:p w14:paraId="7C7D9ACE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0537F">
              <w:rPr>
                <w:rFonts w:ascii="Times New Roman" w:hAnsi="Times New Roman" w:cs="Times New Roman"/>
                <w:sz w:val="24"/>
                <w:szCs w:val="24"/>
              </w:rPr>
              <w:t xml:space="preserve">етская школа искусств </w:t>
            </w:r>
            <w:proofErr w:type="spellStart"/>
            <w:r w:rsidR="0020537F"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1950" w:type="dxa"/>
            <w:gridSpan w:val="2"/>
          </w:tcPr>
          <w:p w14:paraId="79A8DC93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С.В.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Терешонок</w:t>
            </w:r>
            <w:proofErr w:type="spellEnd"/>
          </w:p>
        </w:tc>
      </w:tr>
      <w:tr w:rsidR="001D0442" w:rsidRPr="00AD6E35" w14:paraId="321755A8" w14:textId="77777777" w:rsidTr="00E07EE3">
        <w:tc>
          <w:tcPr>
            <w:tcW w:w="534" w:type="dxa"/>
          </w:tcPr>
          <w:p w14:paraId="7C89A2D4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89" w:type="dxa"/>
          </w:tcPr>
          <w:p w14:paraId="4738A9C8" w14:textId="77777777" w:rsidR="001D0442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2138" w:type="dxa"/>
            <w:gridSpan w:val="5"/>
          </w:tcPr>
          <w:p w14:paraId="63D646C7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посвящается»</w:t>
            </w:r>
          </w:p>
        </w:tc>
        <w:tc>
          <w:tcPr>
            <w:tcW w:w="3260" w:type="dxa"/>
            <w:gridSpan w:val="4"/>
          </w:tcPr>
          <w:p w14:paraId="2E663A6D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22DC4449" w14:textId="77777777" w:rsidR="001D0442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1D0442" w:rsidRPr="00AD6E35">
              <w:rPr>
                <w:rFonts w:ascii="Times New Roman" w:hAnsi="Times New Roman" w:cs="Times New Roman"/>
                <w:sz w:val="24"/>
                <w:szCs w:val="24"/>
              </w:rPr>
              <w:t>, соцсети</w:t>
            </w:r>
          </w:p>
        </w:tc>
        <w:tc>
          <w:tcPr>
            <w:tcW w:w="1950" w:type="dxa"/>
            <w:gridSpan w:val="2"/>
          </w:tcPr>
          <w:p w14:paraId="77347271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Володина Н.А.</w:t>
            </w:r>
          </w:p>
        </w:tc>
      </w:tr>
      <w:tr w:rsidR="001D0442" w:rsidRPr="00AD6E35" w14:paraId="39D7FEF3" w14:textId="77777777" w:rsidTr="00E07EE3">
        <w:tc>
          <w:tcPr>
            <w:tcW w:w="534" w:type="dxa"/>
          </w:tcPr>
          <w:p w14:paraId="443DEA91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9" w:type="dxa"/>
          </w:tcPr>
          <w:p w14:paraId="165CA308" w14:textId="77777777" w:rsidR="001D0442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2138" w:type="dxa"/>
            <w:gridSpan w:val="5"/>
          </w:tcPr>
          <w:p w14:paraId="7AE72206" w14:textId="77777777" w:rsidR="00A5168F" w:rsidRPr="00AD6E35" w:rsidRDefault="00A5168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День А.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библиотеке:</w:t>
            </w:r>
          </w:p>
          <w:p w14:paraId="10114242" w14:textId="77777777" w:rsidR="00A5168F" w:rsidRPr="00AD6E35" w:rsidRDefault="00A5168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-выставка «Имя Брянщины – Анастасия Вяльцева»</w:t>
            </w:r>
          </w:p>
          <w:p w14:paraId="01279E0B" w14:textId="77777777" w:rsidR="00A5168F" w:rsidRPr="00AD6E35" w:rsidRDefault="00A5168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- раздача закладок</w:t>
            </w:r>
          </w:p>
          <w:p w14:paraId="67E6CB15" w14:textId="77777777" w:rsidR="001D0442" w:rsidRPr="00AD6E35" w:rsidRDefault="00A5168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- музыкальная шкатулка</w:t>
            </w:r>
          </w:p>
        </w:tc>
        <w:tc>
          <w:tcPr>
            <w:tcW w:w="3260" w:type="dxa"/>
            <w:gridSpan w:val="4"/>
          </w:tcPr>
          <w:p w14:paraId="1C09E296" w14:textId="77777777" w:rsidR="00A5168F" w:rsidRPr="00AD6E35" w:rsidRDefault="00A5168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2466065" w14:textId="77777777" w:rsidR="001D0442" w:rsidRPr="00AD6E35" w:rsidRDefault="00A5168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50" w:type="dxa"/>
            <w:gridSpan w:val="2"/>
          </w:tcPr>
          <w:p w14:paraId="20ECDC9C" w14:textId="77777777" w:rsidR="001D0442" w:rsidRPr="00AD6E35" w:rsidRDefault="00A5168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Найденова И.С.</w:t>
            </w:r>
          </w:p>
        </w:tc>
      </w:tr>
      <w:tr w:rsidR="001D0442" w:rsidRPr="00AD6E35" w14:paraId="38BEDB7F" w14:textId="77777777" w:rsidTr="00E07EE3">
        <w:tc>
          <w:tcPr>
            <w:tcW w:w="534" w:type="dxa"/>
          </w:tcPr>
          <w:p w14:paraId="2E5C858C" w14:textId="77777777" w:rsidR="001D0442" w:rsidRPr="00AD6E35" w:rsidRDefault="001D04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9" w:type="dxa"/>
          </w:tcPr>
          <w:p w14:paraId="2E7C1A76" w14:textId="77777777" w:rsidR="001D0442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2138" w:type="dxa"/>
            <w:gridSpan w:val="5"/>
          </w:tcPr>
          <w:p w14:paraId="6A0FE919" w14:textId="77777777" w:rsidR="001D0442" w:rsidRPr="00AD6E35" w:rsidRDefault="004D23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 –музыкальная гостиная «Свет далекой звезды. Анастасия Вяльцева»</w:t>
            </w:r>
          </w:p>
        </w:tc>
        <w:tc>
          <w:tcPr>
            <w:tcW w:w="3260" w:type="dxa"/>
            <w:gridSpan w:val="4"/>
          </w:tcPr>
          <w:p w14:paraId="7F6E41D0" w14:textId="77777777" w:rsidR="004D236C" w:rsidRPr="00AD6E35" w:rsidRDefault="004D23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3DFD1AE" w14:textId="77777777" w:rsidR="001D0442" w:rsidRPr="00AD6E35" w:rsidRDefault="004D23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50" w:type="dxa"/>
            <w:gridSpan w:val="2"/>
          </w:tcPr>
          <w:p w14:paraId="7C7BE9A2" w14:textId="77777777" w:rsidR="001D0442" w:rsidRPr="00AD6E35" w:rsidRDefault="004D23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Киволя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D556E" w:rsidRPr="00AD6E35" w14:paraId="09B08FC6" w14:textId="77777777" w:rsidTr="009965B9">
        <w:tc>
          <w:tcPr>
            <w:tcW w:w="9571" w:type="dxa"/>
            <w:gridSpan w:val="13"/>
          </w:tcPr>
          <w:p w14:paraId="0CF7637E" w14:textId="77777777" w:rsidR="00FD556E" w:rsidRPr="00AD6E35" w:rsidRDefault="00FD556E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Новозыбковский городской округ</w:t>
            </w:r>
          </w:p>
        </w:tc>
      </w:tr>
      <w:tr w:rsidR="00FD556E" w:rsidRPr="00AD6E35" w14:paraId="4BE63DFC" w14:textId="77777777" w:rsidTr="0055024A">
        <w:tc>
          <w:tcPr>
            <w:tcW w:w="534" w:type="dxa"/>
          </w:tcPr>
          <w:p w14:paraId="55885ED8" w14:textId="77777777" w:rsidR="00FD556E" w:rsidRPr="00AD6E35" w:rsidRDefault="00FD55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gridSpan w:val="2"/>
          </w:tcPr>
          <w:p w14:paraId="6BAB5BFC" w14:textId="77777777" w:rsidR="00FD556E" w:rsidRPr="00AD6E35" w:rsidRDefault="00AA02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Районный организационный творческий центр</w:t>
            </w:r>
          </w:p>
        </w:tc>
        <w:tc>
          <w:tcPr>
            <w:tcW w:w="2694" w:type="dxa"/>
            <w:gridSpan w:val="5"/>
          </w:tcPr>
          <w:p w14:paraId="27F4B262" w14:textId="77777777" w:rsidR="00FD556E" w:rsidRPr="00AD6E35" w:rsidRDefault="00AA02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Концерт «Весной все женщины прекрасны»</w:t>
            </w:r>
          </w:p>
        </w:tc>
        <w:tc>
          <w:tcPr>
            <w:tcW w:w="2551" w:type="dxa"/>
            <w:gridSpan w:val="3"/>
          </w:tcPr>
          <w:p w14:paraId="716C195D" w14:textId="77777777" w:rsidR="00AA02B9" w:rsidRPr="00AD6E35" w:rsidRDefault="00AA02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B15F4BA" w14:textId="77777777" w:rsidR="00FD556E" w:rsidRPr="00AD6E35" w:rsidRDefault="00AA02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211C"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Манюки</w:t>
            </w:r>
            <w:proofErr w:type="spellEnd"/>
          </w:p>
        </w:tc>
        <w:tc>
          <w:tcPr>
            <w:tcW w:w="1950" w:type="dxa"/>
            <w:gridSpan w:val="2"/>
          </w:tcPr>
          <w:p w14:paraId="745A6BCB" w14:textId="77777777" w:rsidR="00FD556E" w:rsidRPr="00AD6E35" w:rsidRDefault="00AA02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Сережкин С.Н.</w:t>
            </w:r>
          </w:p>
        </w:tc>
      </w:tr>
      <w:tr w:rsidR="00FD556E" w:rsidRPr="00AD6E35" w14:paraId="4609D4D2" w14:textId="77777777" w:rsidTr="0055024A">
        <w:tc>
          <w:tcPr>
            <w:tcW w:w="534" w:type="dxa"/>
          </w:tcPr>
          <w:p w14:paraId="5AE4D479" w14:textId="77777777" w:rsidR="00FD556E" w:rsidRPr="00AD6E35" w:rsidRDefault="00FD55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gridSpan w:val="2"/>
          </w:tcPr>
          <w:p w14:paraId="17B7FD54" w14:textId="77777777" w:rsidR="00FD556E" w:rsidRPr="00AD6E35" w:rsidRDefault="00AA02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Старокривецкий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11C"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211C"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</w:p>
        </w:tc>
        <w:tc>
          <w:tcPr>
            <w:tcW w:w="2694" w:type="dxa"/>
            <w:gridSpan w:val="5"/>
          </w:tcPr>
          <w:p w14:paraId="087E2B0D" w14:textId="77777777" w:rsidR="00FD556E" w:rsidRPr="00AD6E35" w:rsidRDefault="00AA02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«Чайка русского романса»</w:t>
            </w:r>
          </w:p>
        </w:tc>
        <w:tc>
          <w:tcPr>
            <w:tcW w:w="2551" w:type="dxa"/>
            <w:gridSpan w:val="3"/>
          </w:tcPr>
          <w:p w14:paraId="6B4659A7" w14:textId="77777777" w:rsidR="00AA02B9" w:rsidRPr="00AD6E35" w:rsidRDefault="00AA02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04EA43E6" w14:textId="77777777" w:rsidR="00FD556E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2B9" w:rsidRPr="00AD6E35">
              <w:rPr>
                <w:rFonts w:ascii="Times New Roman" w:hAnsi="Times New Roman" w:cs="Times New Roman"/>
                <w:sz w:val="24"/>
                <w:szCs w:val="24"/>
              </w:rPr>
              <w:t>С. Старый Кривец</w:t>
            </w:r>
          </w:p>
        </w:tc>
        <w:tc>
          <w:tcPr>
            <w:tcW w:w="1950" w:type="dxa"/>
            <w:gridSpan w:val="2"/>
          </w:tcPr>
          <w:p w14:paraId="2A3B7525" w14:textId="77777777" w:rsidR="00FD556E" w:rsidRPr="00AD6E35" w:rsidRDefault="00AA02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Позднякова А.В.</w:t>
            </w:r>
          </w:p>
        </w:tc>
      </w:tr>
      <w:tr w:rsidR="00FD556E" w:rsidRPr="00AD6E35" w14:paraId="61EE7717" w14:textId="77777777" w:rsidTr="0055024A">
        <w:tc>
          <w:tcPr>
            <w:tcW w:w="534" w:type="dxa"/>
          </w:tcPr>
          <w:p w14:paraId="023667F7" w14:textId="77777777" w:rsidR="00FD556E" w:rsidRPr="00AD6E35" w:rsidRDefault="00FD55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gridSpan w:val="2"/>
          </w:tcPr>
          <w:p w14:paraId="7C3F22E1" w14:textId="77777777" w:rsidR="00FD556E" w:rsidRPr="00AD6E35" w:rsidRDefault="002708B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Катичский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11C"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211C"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</w:p>
        </w:tc>
        <w:tc>
          <w:tcPr>
            <w:tcW w:w="2694" w:type="dxa"/>
            <w:gridSpan w:val="5"/>
          </w:tcPr>
          <w:p w14:paraId="1D29FBC4" w14:textId="77777777" w:rsidR="002708BD" w:rsidRPr="00AD6E35" w:rsidRDefault="002708B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14:paraId="6EAC5981" w14:textId="77777777" w:rsidR="00FD556E" w:rsidRPr="00AD6E35" w:rsidRDefault="002708B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«Всем своим светом»</w:t>
            </w:r>
          </w:p>
        </w:tc>
        <w:tc>
          <w:tcPr>
            <w:tcW w:w="2551" w:type="dxa"/>
            <w:gridSpan w:val="3"/>
          </w:tcPr>
          <w:p w14:paraId="64F298C1" w14:textId="77777777" w:rsidR="002708BD" w:rsidRPr="00AD6E35" w:rsidRDefault="002708B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49DB1DB9" w14:textId="77777777" w:rsidR="00FD556E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08BD" w:rsidRPr="00AD6E35">
              <w:rPr>
                <w:rFonts w:ascii="Times New Roman" w:hAnsi="Times New Roman" w:cs="Times New Roman"/>
                <w:sz w:val="24"/>
                <w:szCs w:val="24"/>
              </w:rPr>
              <w:t>С.Катичи</w:t>
            </w:r>
            <w:proofErr w:type="spellEnd"/>
          </w:p>
        </w:tc>
        <w:tc>
          <w:tcPr>
            <w:tcW w:w="1950" w:type="dxa"/>
            <w:gridSpan w:val="2"/>
          </w:tcPr>
          <w:p w14:paraId="7610147A" w14:textId="77777777" w:rsidR="00FD556E" w:rsidRPr="00AD6E35" w:rsidRDefault="002708B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Мастабаева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FD556E" w:rsidRPr="00AD6E35" w14:paraId="7D5AA6AC" w14:textId="77777777" w:rsidTr="0055024A">
        <w:tc>
          <w:tcPr>
            <w:tcW w:w="534" w:type="dxa"/>
          </w:tcPr>
          <w:p w14:paraId="145BA76B" w14:textId="77777777" w:rsidR="00FD556E" w:rsidRPr="00AD6E35" w:rsidRDefault="00FD55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gridSpan w:val="2"/>
          </w:tcPr>
          <w:p w14:paraId="1B32633A" w14:textId="77777777" w:rsidR="002708BD" w:rsidRPr="00AD6E35" w:rsidRDefault="002708B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Новобобовичский</w:t>
            </w:r>
            <w:proofErr w:type="spellEnd"/>
          </w:p>
          <w:p w14:paraId="77157A1D" w14:textId="77777777" w:rsidR="00FD556E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</w:p>
        </w:tc>
        <w:tc>
          <w:tcPr>
            <w:tcW w:w="2694" w:type="dxa"/>
            <w:gridSpan w:val="5"/>
          </w:tcPr>
          <w:p w14:paraId="0DFAA6C5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русского романса «Под чарующей лаской твоею»</w:t>
            </w:r>
          </w:p>
        </w:tc>
        <w:tc>
          <w:tcPr>
            <w:tcW w:w="2551" w:type="dxa"/>
            <w:gridSpan w:val="3"/>
          </w:tcPr>
          <w:p w14:paraId="63DC8D56" w14:textId="77777777" w:rsidR="00EA7FCC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1F26F7CF" w14:textId="77777777" w:rsidR="00EA7FCC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</w:p>
          <w:p w14:paraId="34FD7254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С.Новые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Бобовичи</w:t>
            </w:r>
          </w:p>
        </w:tc>
        <w:tc>
          <w:tcPr>
            <w:tcW w:w="1950" w:type="dxa"/>
            <w:gridSpan w:val="2"/>
          </w:tcPr>
          <w:p w14:paraId="7A17C7D8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Забалоцкая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D556E" w:rsidRPr="00AD6E35" w14:paraId="0EF16EF7" w14:textId="77777777" w:rsidTr="0055024A">
        <w:tc>
          <w:tcPr>
            <w:tcW w:w="534" w:type="dxa"/>
          </w:tcPr>
          <w:p w14:paraId="19B90268" w14:textId="77777777" w:rsidR="00FD556E" w:rsidRPr="00AD6E35" w:rsidRDefault="00FD55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gridSpan w:val="2"/>
          </w:tcPr>
          <w:p w14:paraId="699E153D" w14:textId="77777777" w:rsidR="00FD556E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CC" w:rsidRPr="00AD6E35">
              <w:rPr>
                <w:rFonts w:ascii="Times New Roman" w:hAnsi="Times New Roman" w:cs="Times New Roman"/>
                <w:sz w:val="24"/>
                <w:szCs w:val="24"/>
              </w:rPr>
              <w:t>Опытной Станции</w:t>
            </w:r>
          </w:p>
        </w:tc>
        <w:tc>
          <w:tcPr>
            <w:tcW w:w="2694" w:type="dxa"/>
            <w:gridSpan w:val="5"/>
          </w:tcPr>
          <w:p w14:paraId="70A1AD9C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Онлайн -мероприятие «Анастасия Вяльцева. Загадки и тайны судьбы»</w:t>
            </w:r>
          </w:p>
        </w:tc>
        <w:tc>
          <w:tcPr>
            <w:tcW w:w="2551" w:type="dxa"/>
            <w:gridSpan w:val="3"/>
          </w:tcPr>
          <w:p w14:paraId="058E1B75" w14:textId="77777777" w:rsidR="0024211C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14:paraId="37C00CA1" w14:textId="77777777" w:rsidR="00FD556E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Опытной Станции</w:t>
            </w:r>
          </w:p>
          <w:p w14:paraId="5DB14E02" w14:textId="77777777" w:rsidR="00F51CF6" w:rsidRPr="00AD6E35" w:rsidRDefault="00F51CF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760A948A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Москаленко Н.Г.</w:t>
            </w:r>
          </w:p>
        </w:tc>
      </w:tr>
      <w:tr w:rsidR="00FD556E" w:rsidRPr="00AD6E35" w14:paraId="0AAE08D4" w14:textId="77777777" w:rsidTr="0055024A">
        <w:tc>
          <w:tcPr>
            <w:tcW w:w="534" w:type="dxa"/>
          </w:tcPr>
          <w:p w14:paraId="5F3AC4E2" w14:textId="77777777" w:rsidR="00FD556E" w:rsidRPr="00AD6E35" w:rsidRDefault="00FD55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gridSpan w:val="2"/>
          </w:tcPr>
          <w:p w14:paraId="6C9FF30E" w14:textId="77777777" w:rsidR="00EA7FCC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Старобобовичский</w:t>
            </w:r>
            <w:proofErr w:type="spellEnd"/>
          </w:p>
          <w:p w14:paraId="4F3C61F0" w14:textId="77777777" w:rsidR="00FD556E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</w:p>
        </w:tc>
        <w:tc>
          <w:tcPr>
            <w:tcW w:w="2694" w:type="dxa"/>
            <w:gridSpan w:val="5"/>
          </w:tcPr>
          <w:p w14:paraId="5A8605C8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Видео-презентация «Королева русского романса»</w:t>
            </w:r>
          </w:p>
        </w:tc>
        <w:tc>
          <w:tcPr>
            <w:tcW w:w="2551" w:type="dxa"/>
            <w:gridSpan w:val="3"/>
          </w:tcPr>
          <w:p w14:paraId="6298C270" w14:textId="77777777" w:rsidR="00EA7FCC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19683B66" w14:textId="77777777" w:rsidR="00FD556E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7FCC" w:rsidRPr="00AD6E35">
              <w:rPr>
                <w:rFonts w:ascii="Times New Roman" w:hAnsi="Times New Roman" w:cs="Times New Roman"/>
                <w:sz w:val="24"/>
                <w:szCs w:val="24"/>
              </w:rPr>
              <w:t>.Старые</w:t>
            </w:r>
            <w:proofErr w:type="spellEnd"/>
            <w:r w:rsidR="00EA7FCC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Бобовичи</w:t>
            </w:r>
          </w:p>
        </w:tc>
        <w:tc>
          <w:tcPr>
            <w:tcW w:w="1950" w:type="dxa"/>
            <w:gridSpan w:val="2"/>
          </w:tcPr>
          <w:p w14:paraId="4EBB836F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Ханаева А.В.</w:t>
            </w:r>
          </w:p>
        </w:tc>
      </w:tr>
      <w:tr w:rsidR="00FD556E" w:rsidRPr="00AD6E35" w14:paraId="4AAE7E76" w14:textId="77777777" w:rsidTr="0055024A">
        <w:tc>
          <w:tcPr>
            <w:tcW w:w="534" w:type="dxa"/>
          </w:tcPr>
          <w:p w14:paraId="519555C7" w14:textId="77777777" w:rsidR="00FD556E" w:rsidRPr="00AD6E35" w:rsidRDefault="00FD55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gridSpan w:val="2"/>
          </w:tcPr>
          <w:p w14:paraId="690885F0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Верещакский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11C"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211C"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</w:p>
        </w:tc>
        <w:tc>
          <w:tcPr>
            <w:tcW w:w="2694" w:type="dxa"/>
            <w:gridSpan w:val="5"/>
          </w:tcPr>
          <w:p w14:paraId="07072F71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Музыкальный вечер «Дивный голос твой, низкий и странный…»</w:t>
            </w:r>
          </w:p>
        </w:tc>
        <w:tc>
          <w:tcPr>
            <w:tcW w:w="2551" w:type="dxa"/>
            <w:gridSpan w:val="3"/>
          </w:tcPr>
          <w:p w14:paraId="39B3C111" w14:textId="77777777" w:rsidR="00EA7FCC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400279CD" w14:textId="77777777" w:rsidR="00FD556E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Дом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7FCC" w:rsidRPr="00AD6E35">
              <w:rPr>
                <w:rFonts w:ascii="Times New Roman" w:hAnsi="Times New Roman" w:cs="Times New Roman"/>
                <w:sz w:val="24"/>
                <w:szCs w:val="24"/>
              </w:rPr>
              <w:t>. Верещаки</w:t>
            </w:r>
          </w:p>
        </w:tc>
        <w:tc>
          <w:tcPr>
            <w:tcW w:w="1950" w:type="dxa"/>
            <w:gridSpan w:val="2"/>
          </w:tcPr>
          <w:p w14:paraId="3A077208" w14:textId="77777777" w:rsidR="00FD556E" w:rsidRPr="00AD6E35" w:rsidRDefault="00EA7FC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Клименок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F172A" w:rsidRPr="00AD6E35" w14:paraId="78506693" w14:textId="77777777" w:rsidTr="00ED5FBB">
        <w:tc>
          <w:tcPr>
            <w:tcW w:w="9571" w:type="dxa"/>
            <w:gridSpan w:val="13"/>
          </w:tcPr>
          <w:p w14:paraId="233661BD" w14:textId="77777777" w:rsidR="00DF172A" w:rsidRPr="00AD6E35" w:rsidRDefault="00DF172A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г.Сельцо</w:t>
            </w:r>
            <w:proofErr w:type="spellEnd"/>
          </w:p>
        </w:tc>
      </w:tr>
      <w:tr w:rsidR="00DF172A" w:rsidRPr="00AD6E35" w14:paraId="2FBA35EE" w14:textId="77777777" w:rsidTr="00C85FAE">
        <w:tc>
          <w:tcPr>
            <w:tcW w:w="534" w:type="dxa"/>
          </w:tcPr>
          <w:p w14:paraId="3F7C0A37" w14:textId="77777777" w:rsidR="00DF172A" w:rsidRPr="00AD6E35" w:rsidRDefault="00F04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3"/>
          </w:tcPr>
          <w:p w14:paraId="14A0C0B7" w14:textId="77777777" w:rsidR="00DF172A" w:rsidRPr="00AD6E35" w:rsidRDefault="002421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EE3" w:rsidRPr="00AD6E35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r w:rsidR="00C85FAE">
              <w:rPr>
                <w:rFonts w:ascii="Times New Roman" w:hAnsi="Times New Roman" w:cs="Times New Roman"/>
                <w:sz w:val="24"/>
                <w:szCs w:val="24"/>
              </w:rPr>
              <w:t xml:space="preserve">ц культуры им. В. В. </w:t>
            </w:r>
            <w:proofErr w:type="spellStart"/>
            <w:r w:rsidR="00C85FAE">
              <w:rPr>
                <w:rFonts w:ascii="Times New Roman" w:hAnsi="Times New Roman" w:cs="Times New Roman"/>
                <w:sz w:val="24"/>
                <w:szCs w:val="24"/>
              </w:rPr>
              <w:t>Мейпариани</w:t>
            </w:r>
            <w:proofErr w:type="spellEnd"/>
          </w:p>
        </w:tc>
        <w:tc>
          <w:tcPr>
            <w:tcW w:w="2693" w:type="dxa"/>
            <w:gridSpan w:val="5"/>
          </w:tcPr>
          <w:p w14:paraId="760DF30F" w14:textId="77777777" w:rsidR="00467E2F" w:rsidRPr="00AD6E35" w:rsidRDefault="00467E2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«Дивный голос твой, низкий и странный…»,</w:t>
            </w:r>
          </w:p>
          <w:p w14:paraId="10328AB3" w14:textId="77777777" w:rsidR="00DF172A" w:rsidRPr="00AD6E35" w:rsidRDefault="00467E2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150-летию русской певицы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, в любительском клубе «Преодоление»</w:t>
            </w:r>
          </w:p>
        </w:tc>
        <w:tc>
          <w:tcPr>
            <w:tcW w:w="2268" w:type="dxa"/>
            <w:gridSpan w:val="2"/>
          </w:tcPr>
          <w:p w14:paraId="7DFFBF6D" w14:textId="77777777" w:rsidR="0024211C" w:rsidRDefault="00467E2F" w:rsidP="002B2702">
            <w:pPr>
              <w:jc w:val="center"/>
              <w:rPr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ab/>
              <w:t>10.00</w:t>
            </w:r>
          </w:p>
          <w:p w14:paraId="575FC6F6" w14:textId="77777777" w:rsidR="00DF172A" w:rsidRPr="00AD6E35" w:rsidRDefault="00C0723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r w:rsidR="0024211C">
              <w:rPr>
                <w:rFonts w:ascii="Times New Roman" w:hAnsi="Times New Roman" w:cs="Times New Roman"/>
                <w:sz w:val="24"/>
                <w:szCs w:val="24"/>
              </w:rPr>
              <w:t xml:space="preserve">ц культуры им. В. В. </w:t>
            </w:r>
            <w:proofErr w:type="spellStart"/>
            <w:r w:rsidR="0024211C">
              <w:rPr>
                <w:rFonts w:ascii="Times New Roman" w:hAnsi="Times New Roman" w:cs="Times New Roman"/>
                <w:sz w:val="24"/>
                <w:szCs w:val="24"/>
              </w:rPr>
              <w:t>Мейпариани</w:t>
            </w:r>
            <w:proofErr w:type="spellEnd"/>
          </w:p>
        </w:tc>
        <w:tc>
          <w:tcPr>
            <w:tcW w:w="1950" w:type="dxa"/>
            <w:gridSpan w:val="2"/>
          </w:tcPr>
          <w:p w14:paraId="1060A9B5" w14:textId="77777777" w:rsidR="00C07236" w:rsidRPr="00AD6E35" w:rsidRDefault="00C0723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Агафонов С.В.</w:t>
            </w:r>
          </w:p>
          <w:p w14:paraId="675B2C2A" w14:textId="77777777" w:rsidR="00DF172A" w:rsidRPr="00AD6E35" w:rsidRDefault="00DF172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7F" w:rsidRPr="00AD6E35" w14:paraId="44F16414" w14:textId="77777777" w:rsidTr="00C85FAE">
        <w:tc>
          <w:tcPr>
            <w:tcW w:w="534" w:type="dxa"/>
          </w:tcPr>
          <w:p w14:paraId="15B3A9CE" w14:textId="77777777" w:rsidR="0075527F" w:rsidRPr="00AD6E35" w:rsidRDefault="007552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3"/>
          </w:tcPr>
          <w:p w14:paraId="2885FC1C" w14:textId="77777777" w:rsidR="0075527F" w:rsidRPr="00AD6E35" w:rsidRDefault="007552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Ценрализованная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</w:t>
            </w:r>
            <w:r w:rsidR="00C85FAE">
              <w:rPr>
                <w:rFonts w:ascii="Times New Roman" w:hAnsi="Times New Roman" w:cs="Times New Roman"/>
                <w:sz w:val="24"/>
                <w:szCs w:val="24"/>
              </w:rPr>
              <w:t xml:space="preserve">лиотечная система»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г.Сельцо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693" w:type="dxa"/>
            <w:gridSpan w:val="5"/>
          </w:tcPr>
          <w:p w14:paraId="37258175" w14:textId="77777777" w:rsidR="0075527F" w:rsidRPr="00AD6E35" w:rsidRDefault="007552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«Несравненная Анастасия. 150-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А.Вяльцевой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14:paraId="34E443B1" w14:textId="77777777" w:rsidR="0024211C" w:rsidRDefault="007552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4059D24" w14:textId="77777777" w:rsidR="0075527F" w:rsidRPr="00AD6E35" w:rsidRDefault="007552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50" w:type="dxa"/>
            <w:gridSpan w:val="2"/>
          </w:tcPr>
          <w:p w14:paraId="566A3EA0" w14:textId="77777777" w:rsidR="0075527F" w:rsidRPr="00AD6E35" w:rsidRDefault="007552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75527F" w:rsidRPr="00AD6E35" w14:paraId="1C43F84A" w14:textId="77777777" w:rsidTr="00C85FAE">
        <w:tc>
          <w:tcPr>
            <w:tcW w:w="534" w:type="dxa"/>
          </w:tcPr>
          <w:p w14:paraId="7B9938F1" w14:textId="77777777" w:rsidR="0075527F" w:rsidRPr="00AD6E35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3"/>
          </w:tcPr>
          <w:p w14:paraId="402A620C" w14:textId="77777777" w:rsidR="0075527F" w:rsidRPr="00AD6E35" w:rsidRDefault="00F847BA" w:rsidP="00C8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Ценра</w:t>
            </w:r>
            <w:r w:rsidR="00C85FAE">
              <w:rPr>
                <w:rFonts w:ascii="Times New Roman" w:hAnsi="Times New Roman" w:cs="Times New Roman"/>
                <w:sz w:val="24"/>
                <w:szCs w:val="24"/>
              </w:rPr>
              <w:t>лизованная</w:t>
            </w:r>
            <w:proofErr w:type="spellEnd"/>
            <w:r w:rsidR="00C85FA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 система</w:t>
            </w:r>
          </w:p>
        </w:tc>
        <w:tc>
          <w:tcPr>
            <w:tcW w:w="2693" w:type="dxa"/>
            <w:gridSpan w:val="5"/>
          </w:tcPr>
          <w:p w14:paraId="350040CC" w14:textId="77777777" w:rsidR="0075527F" w:rsidRPr="00AD6E35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Онлайн – трансляция в виртуальном концертном зале «Анастасия Вяльцева. Загадки и тайны судьбы»</w:t>
            </w:r>
          </w:p>
        </w:tc>
        <w:tc>
          <w:tcPr>
            <w:tcW w:w="2268" w:type="dxa"/>
            <w:gridSpan w:val="2"/>
          </w:tcPr>
          <w:p w14:paraId="65C2B52A" w14:textId="77777777" w:rsidR="00F847BA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9ACEB0A" w14:textId="77777777" w:rsidR="0075527F" w:rsidRPr="00AD6E35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50" w:type="dxa"/>
            <w:gridSpan w:val="2"/>
          </w:tcPr>
          <w:p w14:paraId="79C1D637" w14:textId="77777777" w:rsidR="0075527F" w:rsidRPr="00AD6E35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75527F" w:rsidRPr="00AD6E35" w14:paraId="0DFDAD28" w14:textId="77777777" w:rsidTr="00C85FAE">
        <w:tc>
          <w:tcPr>
            <w:tcW w:w="534" w:type="dxa"/>
          </w:tcPr>
          <w:p w14:paraId="7698EF8B" w14:textId="77777777" w:rsidR="0075527F" w:rsidRPr="00AD6E35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3"/>
          </w:tcPr>
          <w:p w14:paraId="642A9E55" w14:textId="77777777" w:rsidR="0075527F" w:rsidRPr="00AD6E35" w:rsidRDefault="00F847B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Ценра</w:t>
            </w:r>
            <w:r w:rsidR="00C85FAE">
              <w:rPr>
                <w:rFonts w:ascii="Times New Roman" w:hAnsi="Times New Roman" w:cs="Times New Roman"/>
                <w:sz w:val="24"/>
                <w:szCs w:val="24"/>
              </w:rPr>
              <w:t>лизованная</w:t>
            </w:r>
            <w:proofErr w:type="spellEnd"/>
            <w:r w:rsidR="00C85FA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 система</w:t>
            </w:r>
          </w:p>
        </w:tc>
        <w:tc>
          <w:tcPr>
            <w:tcW w:w="2693" w:type="dxa"/>
            <w:gridSpan w:val="5"/>
          </w:tcPr>
          <w:p w14:paraId="52090004" w14:textId="77777777" w:rsidR="0075527F" w:rsidRPr="00AD6E35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Видео-презентация «Чайка русской эстрады»</w:t>
            </w:r>
          </w:p>
        </w:tc>
        <w:tc>
          <w:tcPr>
            <w:tcW w:w="2268" w:type="dxa"/>
            <w:gridSpan w:val="2"/>
          </w:tcPr>
          <w:p w14:paraId="3E526AD3" w14:textId="77777777" w:rsidR="00F51CF6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AD90487" w14:textId="77777777" w:rsidR="0075527F" w:rsidRPr="00AD6E35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</w:p>
        </w:tc>
        <w:tc>
          <w:tcPr>
            <w:tcW w:w="1950" w:type="dxa"/>
            <w:gridSpan w:val="2"/>
          </w:tcPr>
          <w:p w14:paraId="728FB41D" w14:textId="77777777" w:rsidR="0075527F" w:rsidRPr="00AD6E35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Марченкова К.Ю.</w:t>
            </w:r>
          </w:p>
        </w:tc>
      </w:tr>
      <w:tr w:rsidR="0075527F" w:rsidRPr="00AD6E35" w14:paraId="406E5027" w14:textId="77777777" w:rsidTr="00C85FAE">
        <w:tc>
          <w:tcPr>
            <w:tcW w:w="534" w:type="dxa"/>
          </w:tcPr>
          <w:p w14:paraId="57E88B4E" w14:textId="77777777" w:rsidR="0075527F" w:rsidRPr="00AD6E35" w:rsidRDefault="00EE4E8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3"/>
          </w:tcPr>
          <w:p w14:paraId="0F351CE2" w14:textId="77777777" w:rsidR="00C85FAE" w:rsidRDefault="008414F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47BA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</w:p>
          <w:p w14:paraId="03A1D303" w14:textId="77777777" w:rsidR="0075527F" w:rsidRPr="00AD6E35" w:rsidRDefault="008414F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г.Сельцо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693" w:type="dxa"/>
            <w:gridSpan w:val="5"/>
          </w:tcPr>
          <w:p w14:paraId="7228C373" w14:textId="77777777" w:rsidR="0075527F" w:rsidRPr="00AD6E35" w:rsidRDefault="008414F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Лекция с видео-показом «Жизнь и творчество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14:paraId="20DEF6CF" w14:textId="77777777" w:rsidR="00F847BA" w:rsidRDefault="008414F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14:paraId="24AF298F" w14:textId="77777777" w:rsidR="0075527F" w:rsidRPr="00AD6E35" w:rsidRDefault="00F847B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  <w:r w:rsidR="008414F5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4F5" w:rsidRPr="00AD6E35">
              <w:rPr>
                <w:rFonts w:ascii="Times New Roman" w:hAnsi="Times New Roman" w:cs="Times New Roman"/>
                <w:sz w:val="24"/>
                <w:szCs w:val="24"/>
              </w:rPr>
              <w:t>г.Сельцо</w:t>
            </w:r>
            <w:proofErr w:type="spellEnd"/>
          </w:p>
        </w:tc>
        <w:tc>
          <w:tcPr>
            <w:tcW w:w="1950" w:type="dxa"/>
            <w:gridSpan w:val="2"/>
          </w:tcPr>
          <w:p w14:paraId="6EDA1BED" w14:textId="77777777" w:rsidR="0075527F" w:rsidRPr="00AD6E35" w:rsidRDefault="007552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A6" w:rsidRPr="00AD6E35" w14:paraId="6FDC4DCB" w14:textId="77777777" w:rsidTr="008B1FD5">
        <w:tc>
          <w:tcPr>
            <w:tcW w:w="9571" w:type="dxa"/>
            <w:gridSpan w:val="13"/>
          </w:tcPr>
          <w:p w14:paraId="6305C826" w14:textId="77777777" w:rsidR="00DE23A6" w:rsidRPr="00AD6E35" w:rsidRDefault="00DE23A6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г.Фокино</w:t>
            </w:r>
            <w:proofErr w:type="spellEnd"/>
          </w:p>
        </w:tc>
      </w:tr>
      <w:tr w:rsidR="00DE23A6" w:rsidRPr="00AD6E35" w14:paraId="5DD62D61" w14:textId="77777777" w:rsidTr="00445C52">
        <w:tc>
          <w:tcPr>
            <w:tcW w:w="534" w:type="dxa"/>
          </w:tcPr>
          <w:p w14:paraId="71A1457A" w14:textId="77777777" w:rsidR="00DE23A6" w:rsidRPr="00AD6E35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3"/>
          </w:tcPr>
          <w:p w14:paraId="52F34657" w14:textId="77777777" w:rsidR="00DE23A6" w:rsidRPr="00AD6E35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имен</w:t>
            </w:r>
            <w:r w:rsidR="00C85F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85FAE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="00C85FAE">
              <w:rPr>
                <w:rFonts w:ascii="Times New Roman" w:hAnsi="Times New Roman" w:cs="Times New Roman"/>
                <w:sz w:val="24"/>
                <w:szCs w:val="24"/>
              </w:rPr>
              <w:t xml:space="preserve"> города Фокино</w:t>
            </w:r>
          </w:p>
        </w:tc>
        <w:tc>
          <w:tcPr>
            <w:tcW w:w="2693" w:type="dxa"/>
            <w:gridSpan w:val="5"/>
          </w:tcPr>
          <w:p w14:paraId="59DE5C88" w14:textId="77777777" w:rsidR="00DE23A6" w:rsidRPr="00AD6E35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«Чайка русской эстрады – Анастасия Дмитриевна Вяльцева»</w:t>
            </w:r>
          </w:p>
        </w:tc>
        <w:tc>
          <w:tcPr>
            <w:tcW w:w="2268" w:type="dxa"/>
            <w:gridSpan w:val="2"/>
          </w:tcPr>
          <w:p w14:paraId="4290C0F2" w14:textId="77777777" w:rsidR="00F51CF6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646E133" w14:textId="77777777" w:rsidR="00DE23A6" w:rsidRPr="00AD6E35" w:rsidRDefault="00F847B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3A6" w:rsidRPr="00AD6E35">
              <w:rPr>
                <w:rFonts w:ascii="Times New Roman" w:hAnsi="Times New Roman" w:cs="Times New Roman"/>
                <w:sz w:val="24"/>
                <w:szCs w:val="24"/>
              </w:rPr>
              <w:t>г.Фокино</w:t>
            </w:r>
            <w:proofErr w:type="spellEnd"/>
          </w:p>
        </w:tc>
        <w:tc>
          <w:tcPr>
            <w:tcW w:w="1950" w:type="dxa"/>
            <w:gridSpan w:val="2"/>
          </w:tcPr>
          <w:p w14:paraId="283A40D7" w14:textId="77777777" w:rsidR="00DE23A6" w:rsidRPr="00AD6E35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DE23A6" w:rsidRPr="00AD6E35" w14:paraId="5B8DC927" w14:textId="77777777" w:rsidTr="00445C52">
        <w:tc>
          <w:tcPr>
            <w:tcW w:w="534" w:type="dxa"/>
          </w:tcPr>
          <w:p w14:paraId="7C97C1B2" w14:textId="77777777" w:rsidR="00DE23A6" w:rsidRPr="00AD6E35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3"/>
          </w:tcPr>
          <w:p w14:paraId="64EEB33C" w14:textId="77777777" w:rsidR="00DE23A6" w:rsidRPr="00AD6E35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имен</w:t>
            </w:r>
            <w:r w:rsidR="00C85F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85FAE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="00C85FAE">
              <w:rPr>
                <w:rFonts w:ascii="Times New Roman" w:hAnsi="Times New Roman" w:cs="Times New Roman"/>
                <w:sz w:val="24"/>
                <w:szCs w:val="24"/>
              </w:rPr>
              <w:t xml:space="preserve"> города Фокино</w:t>
            </w:r>
          </w:p>
        </w:tc>
        <w:tc>
          <w:tcPr>
            <w:tcW w:w="2693" w:type="dxa"/>
            <w:gridSpan w:val="5"/>
          </w:tcPr>
          <w:p w14:paraId="345F0274" w14:textId="77777777" w:rsidR="00DE23A6" w:rsidRPr="00AD6E35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Классный час «Под дивные звуки русского романса»</w:t>
            </w:r>
          </w:p>
        </w:tc>
        <w:tc>
          <w:tcPr>
            <w:tcW w:w="2268" w:type="dxa"/>
            <w:gridSpan w:val="2"/>
          </w:tcPr>
          <w:p w14:paraId="3BEDE712" w14:textId="77777777" w:rsidR="00DE23A6" w:rsidRPr="00AD6E35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0C66998" w14:textId="77777777" w:rsidR="00DE23A6" w:rsidRPr="00AD6E35" w:rsidRDefault="00F847B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3A6" w:rsidRPr="00AD6E35">
              <w:rPr>
                <w:rFonts w:ascii="Times New Roman" w:hAnsi="Times New Roman" w:cs="Times New Roman"/>
                <w:sz w:val="24"/>
                <w:szCs w:val="24"/>
              </w:rPr>
              <w:t>г.Фокино</w:t>
            </w:r>
            <w:proofErr w:type="spellEnd"/>
          </w:p>
        </w:tc>
        <w:tc>
          <w:tcPr>
            <w:tcW w:w="1950" w:type="dxa"/>
            <w:gridSpan w:val="2"/>
          </w:tcPr>
          <w:p w14:paraId="46CDADB5" w14:textId="77777777" w:rsidR="00DE23A6" w:rsidRPr="00F51CF6" w:rsidRDefault="00DE23A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Коновалова О.В.</w:t>
            </w:r>
          </w:p>
        </w:tc>
      </w:tr>
      <w:tr w:rsidR="00006119" w:rsidRPr="00AD6E35" w14:paraId="3D68FFFF" w14:textId="77777777" w:rsidTr="00ED5FBB">
        <w:tc>
          <w:tcPr>
            <w:tcW w:w="9571" w:type="dxa"/>
            <w:gridSpan w:val="13"/>
          </w:tcPr>
          <w:p w14:paraId="696AB32F" w14:textId="77777777" w:rsidR="00006119" w:rsidRPr="00AD6E35" w:rsidRDefault="00006119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Брасовский район</w:t>
            </w:r>
          </w:p>
        </w:tc>
      </w:tr>
      <w:tr w:rsidR="00006119" w:rsidRPr="00AD6E35" w14:paraId="4739FA31" w14:textId="77777777" w:rsidTr="00445C52">
        <w:tc>
          <w:tcPr>
            <w:tcW w:w="534" w:type="dxa"/>
          </w:tcPr>
          <w:p w14:paraId="00319F06" w14:textId="77777777" w:rsidR="00006119" w:rsidRPr="00AD6E35" w:rsidRDefault="0000611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3"/>
          </w:tcPr>
          <w:p w14:paraId="0AAE644D" w14:textId="77777777" w:rsidR="00006119" w:rsidRPr="00AD6E35" w:rsidRDefault="0000611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>ентральная библиотечная система</w:t>
            </w:r>
            <w:r w:rsidR="00C85FAE">
              <w:rPr>
                <w:rFonts w:ascii="Times New Roman" w:hAnsi="Times New Roman" w:cs="Times New Roman"/>
                <w:sz w:val="24"/>
                <w:szCs w:val="24"/>
              </w:rPr>
              <w:t xml:space="preserve">  Брасовского  района</w:t>
            </w:r>
          </w:p>
        </w:tc>
        <w:tc>
          <w:tcPr>
            <w:tcW w:w="2693" w:type="dxa"/>
            <w:gridSpan w:val="5"/>
          </w:tcPr>
          <w:p w14:paraId="5F4A9D83" w14:textId="77777777" w:rsidR="00006119" w:rsidRPr="00AD6E35" w:rsidRDefault="0000611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 королева романса Анастасия  Вяльцева»  - литературно – музыкальный этюд (150-летию со дня рождения  певицы посвящается)</w:t>
            </w:r>
          </w:p>
        </w:tc>
        <w:tc>
          <w:tcPr>
            <w:tcW w:w="2268" w:type="dxa"/>
            <w:gridSpan w:val="2"/>
          </w:tcPr>
          <w:p w14:paraId="4C899401" w14:textId="77777777" w:rsidR="00006119" w:rsidRPr="00AD6E35" w:rsidRDefault="0000611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CF6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4FFCAB8" w14:textId="77777777" w:rsidR="00006119" w:rsidRPr="00AD6E35" w:rsidRDefault="0000611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  <w:tc>
          <w:tcPr>
            <w:tcW w:w="1950" w:type="dxa"/>
            <w:gridSpan w:val="2"/>
          </w:tcPr>
          <w:p w14:paraId="7410E54F" w14:textId="77777777" w:rsidR="00006119" w:rsidRPr="00AD6E35" w:rsidRDefault="00F51CF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Рожкова </w:t>
            </w:r>
            <w:r w:rsidR="00006119" w:rsidRPr="00AD6E35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006119" w:rsidRPr="00AD6E35" w14:paraId="64715F4C" w14:textId="77777777" w:rsidTr="00445C52">
        <w:tc>
          <w:tcPr>
            <w:tcW w:w="534" w:type="dxa"/>
          </w:tcPr>
          <w:p w14:paraId="163FF242" w14:textId="77777777" w:rsidR="00006119" w:rsidRPr="00AD6E35" w:rsidRDefault="0000611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3"/>
          </w:tcPr>
          <w:p w14:paraId="2E3D9A41" w14:textId="77777777" w:rsidR="00006119" w:rsidRPr="00AD6E35" w:rsidRDefault="004068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>ультурно-досуговый центр</w:t>
            </w:r>
            <w:r w:rsidR="00B876CE">
              <w:rPr>
                <w:rFonts w:ascii="Times New Roman" w:hAnsi="Times New Roman" w:cs="Times New Roman"/>
                <w:sz w:val="24"/>
                <w:szCs w:val="24"/>
              </w:rPr>
              <w:t xml:space="preserve"> Брасовского района</w:t>
            </w:r>
          </w:p>
        </w:tc>
        <w:tc>
          <w:tcPr>
            <w:tcW w:w="2693" w:type="dxa"/>
            <w:gridSpan w:val="5"/>
          </w:tcPr>
          <w:p w14:paraId="0C538602" w14:textId="77777777" w:rsidR="00006119" w:rsidRPr="00AD6E35" w:rsidRDefault="004068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–конкурс русского романса «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Локотские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дивные аллеи»</w:t>
            </w:r>
          </w:p>
        </w:tc>
        <w:tc>
          <w:tcPr>
            <w:tcW w:w="2268" w:type="dxa"/>
            <w:gridSpan w:val="2"/>
          </w:tcPr>
          <w:p w14:paraId="7B48BEC2" w14:textId="77777777" w:rsidR="004068FE" w:rsidRPr="00AD6E35" w:rsidRDefault="004068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0540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30CB15FC" w14:textId="77777777" w:rsidR="00006119" w:rsidRPr="00AD6E35" w:rsidRDefault="004068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>окотского</w:t>
            </w:r>
            <w:proofErr w:type="spellEnd"/>
            <w:r w:rsidR="00445C52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им. А.П.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Менякина</w:t>
            </w:r>
            <w:proofErr w:type="spellEnd"/>
          </w:p>
        </w:tc>
        <w:tc>
          <w:tcPr>
            <w:tcW w:w="1950" w:type="dxa"/>
            <w:gridSpan w:val="2"/>
          </w:tcPr>
          <w:p w14:paraId="7A17219C" w14:textId="77777777" w:rsidR="00006119" w:rsidRPr="00AD6E35" w:rsidRDefault="004068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Зеленина С.А.</w:t>
            </w:r>
          </w:p>
        </w:tc>
      </w:tr>
      <w:tr w:rsidR="00733B6C" w:rsidRPr="00AD6E35" w14:paraId="7E853D69" w14:textId="77777777" w:rsidTr="00ED5FBB">
        <w:tc>
          <w:tcPr>
            <w:tcW w:w="9571" w:type="dxa"/>
            <w:gridSpan w:val="13"/>
          </w:tcPr>
          <w:p w14:paraId="6C61C9BD" w14:textId="77777777" w:rsidR="00733B6C" w:rsidRPr="00AD6E35" w:rsidRDefault="00733B6C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Брянский район</w:t>
            </w:r>
          </w:p>
        </w:tc>
      </w:tr>
      <w:tr w:rsidR="00733B6C" w:rsidRPr="00AD6E35" w14:paraId="573E4863" w14:textId="77777777" w:rsidTr="00445C52">
        <w:tc>
          <w:tcPr>
            <w:tcW w:w="534" w:type="dxa"/>
          </w:tcPr>
          <w:p w14:paraId="5891D8C2" w14:textId="77777777" w:rsidR="00733B6C" w:rsidRPr="00AD6E35" w:rsidRDefault="00733B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3"/>
          </w:tcPr>
          <w:p w14:paraId="6E356ECE" w14:textId="77777777" w:rsidR="00733B6C" w:rsidRPr="00AD6E35" w:rsidRDefault="00733B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Пальцовский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культурно-досуговый центр»</w:t>
            </w:r>
          </w:p>
        </w:tc>
        <w:tc>
          <w:tcPr>
            <w:tcW w:w="2693" w:type="dxa"/>
            <w:gridSpan w:val="5"/>
          </w:tcPr>
          <w:p w14:paraId="12E8B6FF" w14:textId="77777777" w:rsidR="00733B6C" w:rsidRPr="00AD6E35" w:rsidRDefault="00733B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русской эстрадной певицы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268" w:type="dxa"/>
            <w:gridSpan w:val="2"/>
          </w:tcPr>
          <w:p w14:paraId="04C10651" w14:textId="77777777" w:rsidR="00733B6C" w:rsidRPr="00AD6E35" w:rsidRDefault="00733B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074E">
              <w:rPr>
                <w:rFonts w:ascii="Times New Roman" w:hAnsi="Times New Roman" w:cs="Times New Roman"/>
                <w:sz w:val="24"/>
                <w:szCs w:val="24"/>
              </w:rPr>
              <w:t xml:space="preserve"> марта 12.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C1C154F" w14:textId="77777777" w:rsidR="00733B6C" w:rsidRPr="00AD6E35" w:rsidRDefault="00733B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0" w:type="dxa"/>
            <w:gridSpan w:val="2"/>
          </w:tcPr>
          <w:p w14:paraId="5C6A6744" w14:textId="77777777" w:rsidR="00733B6C" w:rsidRPr="00AD6E35" w:rsidRDefault="00733B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Михеева Г.Н.</w:t>
            </w:r>
          </w:p>
          <w:p w14:paraId="7908875F" w14:textId="77777777" w:rsidR="00733B6C" w:rsidRPr="00AD6E35" w:rsidRDefault="00733B6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Михеева М.А.</w:t>
            </w:r>
          </w:p>
        </w:tc>
      </w:tr>
      <w:tr w:rsidR="00026C1D" w:rsidRPr="00AD6E35" w14:paraId="45AFAF93" w14:textId="77777777" w:rsidTr="00ED5FBB">
        <w:tc>
          <w:tcPr>
            <w:tcW w:w="9571" w:type="dxa"/>
            <w:gridSpan w:val="13"/>
          </w:tcPr>
          <w:p w14:paraId="0B6BE7FE" w14:textId="77777777" w:rsidR="00026C1D" w:rsidRPr="00AD6E35" w:rsidRDefault="00026C1D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Выгоничский район</w:t>
            </w:r>
          </w:p>
        </w:tc>
      </w:tr>
      <w:tr w:rsidR="00026C1D" w:rsidRPr="00AD6E35" w14:paraId="21F33150" w14:textId="77777777" w:rsidTr="00445C52">
        <w:tc>
          <w:tcPr>
            <w:tcW w:w="534" w:type="dxa"/>
          </w:tcPr>
          <w:p w14:paraId="7FEF6BFF" w14:textId="77777777" w:rsidR="00026C1D" w:rsidRPr="00AD6E35" w:rsidRDefault="00026C1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1F0F0E6C" w14:textId="77777777" w:rsidR="00026C1D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 районный Дом культуры</w:t>
            </w:r>
            <w:r w:rsidR="00026C1D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учреждения культуры</w:t>
            </w:r>
            <w:r w:rsidR="00026C1D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6C1D" w:rsidRPr="00AD6E35">
              <w:rPr>
                <w:rFonts w:ascii="Times New Roman" w:hAnsi="Times New Roman" w:cs="Times New Roman"/>
                <w:sz w:val="24"/>
                <w:szCs w:val="24"/>
              </w:rPr>
              <w:t>Выгоничское</w:t>
            </w:r>
            <w:proofErr w:type="spellEnd"/>
            <w:r w:rsidR="00026C1D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C1D"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ежпоселенческое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культурно-досуговое объединение</w:t>
            </w:r>
            <w:r w:rsidR="00026C1D"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5"/>
          </w:tcPr>
          <w:p w14:paraId="1FA91795" w14:textId="77777777" w:rsidR="00026C1D" w:rsidRPr="00AD6E35" w:rsidRDefault="00026C1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«Под чарующей лаской твоею» музыкальная гостиная памяти Анастасии 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1843" w:type="dxa"/>
          </w:tcPr>
          <w:p w14:paraId="34FA7A82" w14:textId="77777777" w:rsidR="00445C52" w:rsidRDefault="00E45C2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83A9CBB" w14:textId="77777777" w:rsidR="00026C1D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 районный Дом культуры</w:t>
            </w:r>
          </w:p>
        </w:tc>
        <w:tc>
          <w:tcPr>
            <w:tcW w:w="1950" w:type="dxa"/>
            <w:gridSpan w:val="2"/>
          </w:tcPr>
          <w:p w14:paraId="4B9B5AB2" w14:textId="77777777" w:rsidR="00026C1D" w:rsidRPr="00AD6E35" w:rsidRDefault="00E45C2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Мартынович Т.Н.</w:t>
            </w:r>
          </w:p>
        </w:tc>
      </w:tr>
      <w:tr w:rsidR="00E45C29" w:rsidRPr="00AD6E35" w14:paraId="19B94E05" w14:textId="77777777" w:rsidTr="00445C52">
        <w:tc>
          <w:tcPr>
            <w:tcW w:w="534" w:type="dxa"/>
          </w:tcPr>
          <w:p w14:paraId="09B78AF4" w14:textId="77777777" w:rsidR="00E45C29" w:rsidRPr="00AD6E35" w:rsidRDefault="00E45C2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615A71A7" w14:textId="77777777" w:rsidR="00E45C29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Выгоничское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ежпоселенческое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культурно-досуговое объединение</w:t>
            </w:r>
          </w:p>
        </w:tc>
        <w:tc>
          <w:tcPr>
            <w:tcW w:w="2693" w:type="dxa"/>
            <w:gridSpan w:val="5"/>
          </w:tcPr>
          <w:p w14:paraId="65C70AA7" w14:textId="77777777" w:rsidR="00E45C29" w:rsidRPr="00AD6E35" w:rsidRDefault="00E45C2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Онлайн-марафон «Королева романса» посвящается светлой памяти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1843" w:type="dxa"/>
          </w:tcPr>
          <w:p w14:paraId="1FF09398" w14:textId="77777777" w:rsidR="00E45C29" w:rsidRPr="00AD6E35" w:rsidRDefault="00E45C2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Март-апрель Структурные подразделения Выгоничского района</w:t>
            </w:r>
          </w:p>
        </w:tc>
        <w:tc>
          <w:tcPr>
            <w:tcW w:w="1950" w:type="dxa"/>
            <w:gridSpan w:val="2"/>
          </w:tcPr>
          <w:p w14:paraId="6B5AE969" w14:textId="77777777" w:rsidR="00E45C29" w:rsidRPr="00AD6E35" w:rsidRDefault="00E45C2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Мартынович Т.Н.</w:t>
            </w:r>
          </w:p>
        </w:tc>
      </w:tr>
      <w:tr w:rsidR="002F5C7F" w:rsidRPr="00AD6E35" w14:paraId="6DF81AB3" w14:textId="77777777" w:rsidTr="00445C52">
        <w:tc>
          <w:tcPr>
            <w:tcW w:w="534" w:type="dxa"/>
          </w:tcPr>
          <w:p w14:paraId="74F2C671" w14:textId="77777777" w:rsidR="002F5C7F" w:rsidRPr="00AD6E35" w:rsidRDefault="002F5C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20B3D8D6" w14:textId="77777777" w:rsidR="002F5C7F" w:rsidRPr="00AD6E35" w:rsidRDefault="002F5C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</w:t>
            </w:r>
            <w:r w:rsidR="00B876CE">
              <w:rPr>
                <w:rFonts w:ascii="Times New Roman" w:hAnsi="Times New Roman" w:cs="Times New Roman"/>
                <w:sz w:val="24"/>
                <w:szCs w:val="24"/>
              </w:rPr>
              <w:t>ная система Выгоничского района</w:t>
            </w:r>
          </w:p>
        </w:tc>
        <w:tc>
          <w:tcPr>
            <w:tcW w:w="2693" w:type="dxa"/>
            <w:gridSpan w:val="5"/>
          </w:tcPr>
          <w:p w14:paraId="2E923FEB" w14:textId="77777777" w:rsidR="002F5C7F" w:rsidRPr="00AD6E35" w:rsidRDefault="002F5C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"Чайка русской эстрады" - к 150-летию со дня рождения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литературы, обзор</w:t>
            </w:r>
          </w:p>
        </w:tc>
        <w:tc>
          <w:tcPr>
            <w:tcW w:w="1843" w:type="dxa"/>
          </w:tcPr>
          <w:p w14:paraId="3BAADA5C" w14:textId="77777777" w:rsidR="002F5C7F" w:rsidRPr="00AD6E35" w:rsidRDefault="00E07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F5C7F" w:rsidRPr="00AD6E35"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  <w:p w14:paraId="2487D9E9" w14:textId="77777777" w:rsidR="002F5C7F" w:rsidRPr="00AD6E35" w:rsidRDefault="00650EE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1950" w:type="dxa"/>
            <w:gridSpan w:val="2"/>
          </w:tcPr>
          <w:p w14:paraId="0ABF74FF" w14:textId="77777777" w:rsidR="002F5C7F" w:rsidRPr="00AD6E35" w:rsidRDefault="00650EE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5C7F" w:rsidRPr="00AD6E35">
              <w:rPr>
                <w:rFonts w:ascii="Times New Roman" w:hAnsi="Times New Roman" w:cs="Times New Roman"/>
                <w:sz w:val="24"/>
                <w:szCs w:val="24"/>
              </w:rPr>
              <w:t>иблиотекари района</w:t>
            </w:r>
          </w:p>
        </w:tc>
      </w:tr>
      <w:tr w:rsidR="002F5C7F" w:rsidRPr="00AD6E35" w14:paraId="60839370" w14:textId="77777777" w:rsidTr="00445C52">
        <w:tc>
          <w:tcPr>
            <w:tcW w:w="534" w:type="dxa"/>
          </w:tcPr>
          <w:p w14:paraId="62252A7A" w14:textId="77777777" w:rsidR="002F5C7F" w:rsidRPr="00AD6E35" w:rsidRDefault="002F5C7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46DB886D" w14:textId="77777777" w:rsidR="002F5C7F" w:rsidRPr="00AD6E35" w:rsidRDefault="00785C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</w:t>
            </w:r>
            <w:r w:rsidR="00B876CE">
              <w:rPr>
                <w:rFonts w:ascii="Times New Roman" w:hAnsi="Times New Roman" w:cs="Times New Roman"/>
                <w:sz w:val="24"/>
                <w:szCs w:val="24"/>
              </w:rPr>
              <w:t>ная система Выгоничского района</w:t>
            </w:r>
          </w:p>
        </w:tc>
        <w:tc>
          <w:tcPr>
            <w:tcW w:w="2693" w:type="dxa"/>
            <w:gridSpan w:val="5"/>
          </w:tcPr>
          <w:p w14:paraId="6F0D8BF8" w14:textId="77777777" w:rsidR="002F5C7F" w:rsidRPr="00AD6E35" w:rsidRDefault="00785C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"Певица радостей жизни" - музыкально-литературный час</w:t>
            </w:r>
          </w:p>
        </w:tc>
        <w:tc>
          <w:tcPr>
            <w:tcW w:w="1843" w:type="dxa"/>
          </w:tcPr>
          <w:p w14:paraId="75BFA925" w14:textId="77777777" w:rsidR="002F5C7F" w:rsidRDefault="00785C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9-14 марта</w:t>
            </w:r>
          </w:p>
          <w:p w14:paraId="54C8DA9D" w14:textId="77777777" w:rsidR="002B2702" w:rsidRPr="00AD6E35" w:rsidRDefault="002B270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2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Выгоничского района</w:t>
            </w:r>
          </w:p>
        </w:tc>
        <w:tc>
          <w:tcPr>
            <w:tcW w:w="1950" w:type="dxa"/>
            <w:gridSpan w:val="2"/>
          </w:tcPr>
          <w:p w14:paraId="3877A1B6" w14:textId="77777777" w:rsidR="002F5C7F" w:rsidRPr="00AD6E35" w:rsidRDefault="00650EE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5C32" w:rsidRPr="00AD6E35">
              <w:rPr>
                <w:rFonts w:ascii="Times New Roman" w:hAnsi="Times New Roman" w:cs="Times New Roman"/>
                <w:sz w:val="24"/>
                <w:szCs w:val="24"/>
              </w:rPr>
              <w:t>иблиотекари района</w:t>
            </w:r>
          </w:p>
        </w:tc>
      </w:tr>
      <w:tr w:rsidR="00785C32" w:rsidRPr="00AD6E35" w14:paraId="60312F78" w14:textId="77777777" w:rsidTr="00445C52">
        <w:tc>
          <w:tcPr>
            <w:tcW w:w="534" w:type="dxa"/>
          </w:tcPr>
          <w:p w14:paraId="32BC251A" w14:textId="77777777" w:rsidR="00785C32" w:rsidRPr="00AD6E35" w:rsidRDefault="00785C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76E8221F" w14:textId="77777777" w:rsidR="00785C32" w:rsidRPr="00AD6E35" w:rsidRDefault="00785C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</w:t>
            </w:r>
            <w:r w:rsidR="00B876CE">
              <w:rPr>
                <w:rFonts w:ascii="Times New Roman" w:hAnsi="Times New Roman" w:cs="Times New Roman"/>
                <w:sz w:val="24"/>
                <w:szCs w:val="24"/>
              </w:rPr>
              <w:t>ная система Выгоничского района</w:t>
            </w:r>
          </w:p>
        </w:tc>
        <w:tc>
          <w:tcPr>
            <w:tcW w:w="2693" w:type="dxa"/>
            <w:gridSpan w:val="5"/>
          </w:tcPr>
          <w:p w14:paraId="4271EAA2" w14:textId="77777777" w:rsidR="00785C32" w:rsidRPr="00AD6E35" w:rsidRDefault="00785C3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"Анастасия Вяльцева. Загадки и тайны судьбы" - вечер-портрет</w:t>
            </w:r>
          </w:p>
        </w:tc>
        <w:tc>
          <w:tcPr>
            <w:tcW w:w="1843" w:type="dxa"/>
          </w:tcPr>
          <w:p w14:paraId="27432DEF" w14:textId="77777777" w:rsidR="006A0BDF" w:rsidRDefault="006A0BD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14:paraId="5745DE93" w14:textId="77777777" w:rsidR="00785C32" w:rsidRPr="00AD6E35" w:rsidRDefault="006A0BD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0" w:type="dxa"/>
            <w:gridSpan w:val="2"/>
          </w:tcPr>
          <w:p w14:paraId="2E788273" w14:textId="77777777" w:rsidR="00785C32" w:rsidRPr="00AD6E35" w:rsidRDefault="001579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Черномазова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85C32" w:rsidRPr="00AD6E35" w14:paraId="4C9ABF4D" w14:textId="77777777" w:rsidTr="00445C52">
        <w:tc>
          <w:tcPr>
            <w:tcW w:w="534" w:type="dxa"/>
          </w:tcPr>
          <w:p w14:paraId="59F7098D" w14:textId="77777777" w:rsidR="00785C32" w:rsidRPr="00AD6E35" w:rsidRDefault="001579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753642D5" w14:textId="77777777" w:rsidR="00785C32" w:rsidRPr="00AD6E35" w:rsidRDefault="001579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</w:t>
            </w:r>
            <w:r w:rsidR="00B876CE">
              <w:rPr>
                <w:rFonts w:ascii="Times New Roman" w:hAnsi="Times New Roman" w:cs="Times New Roman"/>
                <w:sz w:val="24"/>
                <w:szCs w:val="24"/>
              </w:rPr>
              <w:t>ная система Выгоничского района</w:t>
            </w:r>
          </w:p>
        </w:tc>
        <w:tc>
          <w:tcPr>
            <w:tcW w:w="2693" w:type="dxa"/>
            <w:gridSpan w:val="5"/>
          </w:tcPr>
          <w:p w14:paraId="3DAED2B3" w14:textId="77777777" w:rsidR="00785C32" w:rsidRPr="00AD6E35" w:rsidRDefault="001579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"Несравненная Анастасия" - просмотр фильма в рамках работы киноклуба</w:t>
            </w:r>
          </w:p>
        </w:tc>
        <w:tc>
          <w:tcPr>
            <w:tcW w:w="1843" w:type="dxa"/>
          </w:tcPr>
          <w:p w14:paraId="76D5F776" w14:textId="77777777" w:rsidR="00157923" w:rsidRPr="00AD6E35" w:rsidRDefault="006A0BD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14:paraId="0983734A" w14:textId="77777777" w:rsidR="00785C32" w:rsidRPr="00AD6E35" w:rsidRDefault="006A0BD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2702">
              <w:rPr>
                <w:rFonts w:ascii="Times New Roman" w:hAnsi="Times New Roman" w:cs="Times New Roman"/>
                <w:sz w:val="24"/>
                <w:szCs w:val="24"/>
              </w:rPr>
              <w:t>етская Б</w:t>
            </w:r>
            <w:r w:rsidR="00157923" w:rsidRPr="00AD6E3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50" w:type="dxa"/>
            <w:gridSpan w:val="2"/>
          </w:tcPr>
          <w:p w14:paraId="12EA9675" w14:textId="77777777" w:rsidR="00785C32" w:rsidRPr="00AD6E35" w:rsidRDefault="001579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Костюшина О.В.</w:t>
            </w:r>
          </w:p>
        </w:tc>
      </w:tr>
      <w:tr w:rsidR="00AE6B83" w:rsidRPr="00AD6E35" w14:paraId="756B402F" w14:textId="77777777" w:rsidTr="00D51B50">
        <w:tc>
          <w:tcPr>
            <w:tcW w:w="9571" w:type="dxa"/>
            <w:gridSpan w:val="13"/>
          </w:tcPr>
          <w:p w14:paraId="67A9BAAC" w14:textId="77777777" w:rsidR="00AE6B83" w:rsidRPr="00AD6E35" w:rsidRDefault="00AE6B83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Гордеевский район</w:t>
            </w:r>
          </w:p>
        </w:tc>
      </w:tr>
      <w:tr w:rsidR="00BC5B47" w:rsidRPr="00AD6E35" w14:paraId="0B7D24E6" w14:textId="77777777" w:rsidTr="00445C52">
        <w:tc>
          <w:tcPr>
            <w:tcW w:w="534" w:type="dxa"/>
          </w:tcPr>
          <w:p w14:paraId="2E8A33E6" w14:textId="77777777" w:rsidR="00BC5B47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06F5DCE5" w14:textId="77777777" w:rsidR="00BC5B47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693" w:type="dxa"/>
            <w:gridSpan w:val="5"/>
          </w:tcPr>
          <w:p w14:paraId="2127E49B" w14:textId="77777777" w:rsidR="00BC5B47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- концерт «Королева романса»</w:t>
            </w:r>
          </w:p>
        </w:tc>
        <w:tc>
          <w:tcPr>
            <w:tcW w:w="1843" w:type="dxa"/>
          </w:tcPr>
          <w:p w14:paraId="1279D69E" w14:textId="77777777" w:rsidR="007D7CD1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14:paraId="672B29BD" w14:textId="77777777" w:rsidR="00BC5B47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50" w:type="dxa"/>
            <w:gridSpan w:val="2"/>
          </w:tcPr>
          <w:p w14:paraId="7DED164B" w14:textId="77777777" w:rsidR="00BC5B47" w:rsidRPr="00AD6E35" w:rsidRDefault="00BC5B4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35" w:rsidRPr="00AD6E35" w14:paraId="6B80DDCC" w14:textId="77777777" w:rsidTr="00445C52">
        <w:tc>
          <w:tcPr>
            <w:tcW w:w="534" w:type="dxa"/>
          </w:tcPr>
          <w:p w14:paraId="5AFD4386" w14:textId="77777777" w:rsid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41145FD2" w14:textId="77777777" w:rsidR="00AD6E35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693" w:type="dxa"/>
            <w:gridSpan w:val="5"/>
          </w:tcPr>
          <w:p w14:paraId="45ACC398" w14:textId="77777777" w:rsidR="00AD6E35" w:rsidRPr="00AD6E35" w:rsidRDefault="000A52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6">
              <w:rPr>
                <w:rFonts w:ascii="Times New Roman" w:hAnsi="Times New Roman" w:cs="Times New Roman"/>
                <w:sz w:val="24"/>
                <w:szCs w:val="24"/>
              </w:rPr>
              <w:t>Выставка «Дива русского романса»</w:t>
            </w:r>
          </w:p>
        </w:tc>
        <w:tc>
          <w:tcPr>
            <w:tcW w:w="1843" w:type="dxa"/>
          </w:tcPr>
          <w:p w14:paraId="0FD882ED" w14:textId="77777777" w:rsidR="00AD6E35" w:rsidRPr="00AD6E35" w:rsidRDefault="007D7CD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  <w:proofErr w:type="spellStart"/>
            <w:r w:rsidR="00445C52"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 w:rsidR="0044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C52">
              <w:rPr>
                <w:rFonts w:ascii="Times New Roman" w:hAnsi="Times New Roman" w:cs="Times New Roman"/>
                <w:sz w:val="24"/>
                <w:szCs w:val="24"/>
              </w:rPr>
              <w:t>районый</w:t>
            </w:r>
            <w:proofErr w:type="spellEnd"/>
            <w:r w:rsidR="00445C52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50" w:type="dxa"/>
            <w:gridSpan w:val="2"/>
          </w:tcPr>
          <w:p w14:paraId="0023765F" w14:textId="77777777" w:rsidR="00AD6E35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35" w:rsidRPr="00AD6E35" w14:paraId="649554A1" w14:textId="77777777" w:rsidTr="00445C52">
        <w:tc>
          <w:tcPr>
            <w:tcW w:w="534" w:type="dxa"/>
          </w:tcPr>
          <w:p w14:paraId="49C9B94C" w14:textId="77777777" w:rsid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5AD666E8" w14:textId="77777777" w:rsidR="00AD6E35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</w:tc>
        <w:tc>
          <w:tcPr>
            <w:tcW w:w="2693" w:type="dxa"/>
            <w:gridSpan w:val="5"/>
          </w:tcPr>
          <w:p w14:paraId="6E36CB5D" w14:textId="77777777" w:rsidR="00AD6E35" w:rsidRPr="00AD6E35" w:rsidRDefault="000A52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  <w:proofErr w:type="spellStart"/>
            <w:r w:rsidRPr="000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gramStart"/>
            <w:r w:rsidRPr="000A522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A5226">
              <w:rPr>
                <w:rFonts w:ascii="Times New Roman" w:hAnsi="Times New Roman" w:cs="Times New Roman"/>
                <w:sz w:val="24"/>
                <w:szCs w:val="24"/>
              </w:rPr>
              <w:t>священный</w:t>
            </w:r>
            <w:proofErr w:type="spellEnd"/>
            <w:r w:rsidRPr="000A522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 </w:t>
            </w:r>
            <w:proofErr w:type="spellStart"/>
            <w:r w:rsidRPr="000A5226">
              <w:rPr>
                <w:rFonts w:ascii="Times New Roman" w:hAnsi="Times New Roman" w:cs="Times New Roman"/>
                <w:sz w:val="24"/>
                <w:szCs w:val="24"/>
              </w:rPr>
              <w:t>А.Д.Вяльцевой</w:t>
            </w:r>
            <w:proofErr w:type="spellEnd"/>
          </w:p>
        </w:tc>
        <w:tc>
          <w:tcPr>
            <w:tcW w:w="1843" w:type="dxa"/>
          </w:tcPr>
          <w:p w14:paraId="47249D01" w14:textId="77777777" w:rsidR="00AD6E35" w:rsidRPr="00AD6E35" w:rsidRDefault="007D7CD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марта</w:t>
            </w:r>
            <w:r w:rsidR="000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Гордеевский</w:t>
            </w:r>
            <w:proofErr w:type="spellEnd"/>
            <w:r w:rsidR="0044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C52">
              <w:rPr>
                <w:rFonts w:ascii="Times New Roman" w:hAnsi="Times New Roman" w:cs="Times New Roman"/>
                <w:sz w:val="24"/>
                <w:szCs w:val="24"/>
              </w:rPr>
              <w:t>районый</w:t>
            </w:r>
            <w:proofErr w:type="spellEnd"/>
            <w:r w:rsidR="00445C52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50" w:type="dxa"/>
            <w:gridSpan w:val="2"/>
          </w:tcPr>
          <w:p w14:paraId="62A810B1" w14:textId="77777777" w:rsidR="00AD6E35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1C" w:rsidRPr="00AD6E35" w14:paraId="5A515DE4" w14:textId="77777777" w:rsidTr="00D51B50">
        <w:tc>
          <w:tcPr>
            <w:tcW w:w="9571" w:type="dxa"/>
            <w:gridSpan w:val="13"/>
          </w:tcPr>
          <w:p w14:paraId="4FDC87C5" w14:textId="77777777" w:rsidR="00F4331C" w:rsidRPr="00AD6E35" w:rsidRDefault="00F4331C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Дубровский район</w:t>
            </w:r>
          </w:p>
        </w:tc>
      </w:tr>
      <w:tr w:rsidR="00BC5B47" w:rsidRPr="00AD6E35" w14:paraId="2F610D68" w14:textId="77777777" w:rsidTr="00445C52">
        <w:tc>
          <w:tcPr>
            <w:tcW w:w="534" w:type="dxa"/>
          </w:tcPr>
          <w:p w14:paraId="7E8BDF0C" w14:textId="77777777" w:rsidR="00BC5B47" w:rsidRPr="00AD6E35" w:rsidRDefault="00F433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56F8CCCA" w14:textId="77777777" w:rsidR="00BC5B47" w:rsidRPr="00AD6E35" w:rsidRDefault="00F433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B876CE">
              <w:rPr>
                <w:rFonts w:ascii="Times New Roman" w:hAnsi="Times New Roman" w:cs="Times New Roman"/>
                <w:sz w:val="24"/>
                <w:szCs w:val="24"/>
              </w:rPr>
              <w:t>бровская детская школа искусств</w:t>
            </w:r>
          </w:p>
        </w:tc>
        <w:tc>
          <w:tcPr>
            <w:tcW w:w="2693" w:type="dxa"/>
            <w:gridSpan w:val="5"/>
          </w:tcPr>
          <w:p w14:paraId="21D53DEC" w14:textId="77777777" w:rsidR="00BC5B47" w:rsidRPr="00AD6E35" w:rsidRDefault="00F433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Лекция-беседа «Романса трепетные звуки», посвященная 150-ти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1843" w:type="dxa"/>
          </w:tcPr>
          <w:p w14:paraId="0CB546BA" w14:textId="77777777" w:rsidR="00BC5B47" w:rsidRDefault="007D7CD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331C" w:rsidRPr="00AD6E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216705B2" w14:textId="77777777" w:rsidR="002B2702" w:rsidRPr="00AD6E35" w:rsidRDefault="002B270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2">
              <w:rPr>
                <w:rFonts w:ascii="Times New Roman" w:hAnsi="Times New Roman" w:cs="Times New Roman"/>
                <w:sz w:val="24"/>
                <w:szCs w:val="24"/>
              </w:rPr>
              <w:t>Дубровская детская школа искусств</w:t>
            </w:r>
          </w:p>
        </w:tc>
        <w:tc>
          <w:tcPr>
            <w:tcW w:w="1950" w:type="dxa"/>
            <w:gridSpan w:val="2"/>
          </w:tcPr>
          <w:p w14:paraId="08523304" w14:textId="77777777" w:rsidR="00F4331C" w:rsidRPr="00AD6E35" w:rsidRDefault="00F433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Кротова И.А.</w:t>
            </w:r>
          </w:p>
          <w:p w14:paraId="547BE084" w14:textId="77777777" w:rsidR="00BC5B47" w:rsidRPr="00AD6E35" w:rsidRDefault="00F433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Мельникова Е.В.</w:t>
            </w:r>
          </w:p>
        </w:tc>
      </w:tr>
      <w:tr w:rsidR="00F4331C" w:rsidRPr="00AD6E35" w14:paraId="55C87D03" w14:textId="77777777" w:rsidTr="00445C52">
        <w:tc>
          <w:tcPr>
            <w:tcW w:w="534" w:type="dxa"/>
          </w:tcPr>
          <w:p w14:paraId="394C2660" w14:textId="77777777" w:rsidR="00F4331C" w:rsidRPr="00AD6E35" w:rsidRDefault="00F4331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3968F150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76CE">
              <w:rPr>
                <w:rFonts w:ascii="Times New Roman" w:hAnsi="Times New Roman" w:cs="Times New Roman"/>
                <w:sz w:val="24"/>
                <w:szCs w:val="24"/>
              </w:rPr>
              <w:t>ещинская</w:t>
            </w:r>
            <w:proofErr w:type="spellEnd"/>
            <w:r w:rsidR="00B876C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gridSpan w:val="5"/>
          </w:tcPr>
          <w:p w14:paraId="09FE6BFF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час посвященный творчеству  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"Гори, звезда приветная!"</w:t>
            </w:r>
          </w:p>
        </w:tc>
        <w:tc>
          <w:tcPr>
            <w:tcW w:w="1843" w:type="dxa"/>
          </w:tcPr>
          <w:p w14:paraId="0081D8A0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Сещинская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</w:tc>
        <w:tc>
          <w:tcPr>
            <w:tcW w:w="1950" w:type="dxa"/>
            <w:gridSpan w:val="2"/>
          </w:tcPr>
          <w:p w14:paraId="10603471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Бебешко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4331C" w:rsidRPr="00AD6E35" w14:paraId="5BC46F68" w14:textId="77777777" w:rsidTr="00445C52">
        <w:tc>
          <w:tcPr>
            <w:tcW w:w="534" w:type="dxa"/>
          </w:tcPr>
          <w:p w14:paraId="0770B6A5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0A1B8BF2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Сещинский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5DD478A3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 видео - презентация</w:t>
            </w:r>
          </w:p>
        </w:tc>
        <w:tc>
          <w:tcPr>
            <w:tcW w:w="1843" w:type="dxa"/>
          </w:tcPr>
          <w:p w14:paraId="3B24E81F" w14:textId="77777777" w:rsidR="007D7CD1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1E9BE1D" w14:textId="77777777" w:rsidR="00F4331C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950" w:type="dxa"/>
            <w:gridSpan w:val="2"/>
          </w:tcPr>
          <w:p w14:paraId="4F2F11A3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Борисова С.В.</w:t>
            </w:r>
          </w:p>
        </w:tc>
      </w:tr>
      <w:tr w:rsidR="00F4331C" w:rsidRPr="00AD6E35" w14:paraId="0AE4C9A3" w14:textId="77777777" w:rsidTr="00445C52">
        <w:tc>
          <w:tcPr>
            <w:tcW w:w="534" w:type="dxa"/>
          </w:tcPr>
          <w:p w14:paraId="19F2D6C7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14265CA6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Рябчинский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1EBD034E" w14:textId="77777777" w:rsidR="001F2D86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1F2D86" w:rsidRPr="00AD6E35">
              <w:rPr>
                <w:sz w:val="24"/>
                <w:szCs w:val="24"/>
              </w:rPr>
              <w:t xml:space="preserve"> </w:t>
            </w:r>
            <w:r w:rsidR="001F2D86" w:rsidRPr="00AD6E3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14:paraId="54348740" w14:textId="77777777" w:rsidR="00F4331C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</w:t>
            </w:r>
          </w:p>
        </w:tc>
        <w:tc>
          <w:tcPr>
            <w:tcW w:w="1843" w:type="dxa"/>
          </w:tcPr>
          <w:p w14:paraId="7E3579C3" w14:textId="77777777" w:rsidR="002313FB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48D3409" w14:textId="77777777" w:rsidR="00F4331C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Рябчинский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950" w:type="dxa"/>
            <w:gridSpan w:val="2"/>
          </w:tcPr>
          <w:p w14:paraId="18122366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Тишина Г.И.</w:t>
            </w:r>
          </w:p>
        </w:tc>
      </w:tr>
      <w:tr w:rsidR="00F4331C" w:rsidRPr="00AD6E35" w14:paraId="5D2A23E0" w14:textId="77777777" w:rsidTr="00445C52">
        <w:tc>
          <w:tcPr>
            <w:tcW w:w="534" w:type="dxa"/>
          </w:tcPr>
          <w:p w14:paraId="061833EE" w14:textId="77777777" w:rsidR="00F4331C" w:rsidRPr="00AD6E35" w:rsidRDefault="002313F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698CF066" w14:textId="77777777" w:rsidR="00F4331C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Пеклинский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5EEF6912" w14:textId="77777777" w:rsidR="00F4331C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памяти, посвященный 150-летию со Дня рождения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«Гори звезда приветная»</w:t>
            </w:r>
          </w:p>
        </w:tc>
        <w:tc>
          <w:tcPr>
            <w:tcW w:w="1843" w:type="dxa"/>
          </w:tcPr>
          <w:p w14:paraId="219EC696" w14:textId="77777777" w:rsidR="001F2D86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335234F" w14:textId="77777777" w:rsidR="00F4331C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Пеклинский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950" w:type="dxa"/>
            <w:gridSpan w:val="2"/>
          </w:tcPr>
          <w:p w14:paraId="08987E18" w14:textId="77777777" w:rsidR="00F4331C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Константинова И.М.</w:t>
            </w:r>
          </w:p>
        </w:tc>
      </w:tr>
      <w:tr w:rsidR="00F4331C" w:rsidRPr="00AD6E35" w14:paraId="4774835C" w14:textId="77777777" w:rsidTr="00445C52">
        <w:tc>
          <w:tcPr>
            <w:tcW w:w="534" w:type="dxa"/>
          </w:tcPr>
          <w:p w14:paraId="34AF3B51" w14:textId="77777777" w:rsidR="00F4331C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41835E54" w14:textId="77777777" w:rsidR="00F4331C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Рековичский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67C6966D" w14:textId="77777777" w:rsidR="00F4331C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романса «Королева русского романса»</w:t>
            </w:r>
          </w:p>
        </w:tc>
        <w:tc>
          <w:tcPr>
            <w:tcW w:w="1843" w:type="dxa"/>
          </w:tcPr>
          <w:p w14:paraId="4885D29A" w14:textId="77777777" w:rsidR="007D7CD1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0ED3337" w14:textId="77777777" w:rsidR="00F4331C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Рековичский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950" w:type="dxa"/>
            <w:gridSpan w:val="2"/>
          </w:tcPr>
          <w:p w14:paraId="36D29395" w14:textId="77777777" w:rsidR="00F4331C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Деменкова Н.А.</w:t>
            </w:r>
          </w:p>
        </w:tc>
      </w:tr>
      <w:tr w:rsidR="00F4331C" w:rsidRPr="00AD6E35" w14:paraId="38619E0D" w14:textId="77777777" w:rsidTr="00445C52">
        <w:tc>
          <w:tcPr>
            <w:tcW w:w="534" w:type="dxa"/>
          </w:tcPr>
          <w:p w14:paraId="5BE03E28" w14:textId="77777777" w:rsidR="00F4331C" w:rsidRPr="00AD6E35" w:rsidRDefault="001F2D8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4"/>
          </w:tcPr>
          <w:p w14:paraId="44BD6749" w14:textId="77777777" w:rsidR="00F4331C" w:rsidRPr="00AD6E35" w:rsidRDefault="001C729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Сещинская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52"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313044CC" w14:textId="77777777" w:rsidR="001C7291" w:rsidRPr="00AD6E35" w:rsidRDefault="001C729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«Несравненная Анастасия </w:t>
            </w:r>
            <w:r w:rsidR="00445C52">
              <w:rPr>
                <w:rFonts w:ascii="Times New Roman" w:hAnsi="Times New Roman" w:cs="Times New Roman"/>
                <w:sz w:val="24"/>
                <w:szCs w:val="24"/>
              </w:rPr>
              <w:t>Вяльцева» - к 150-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летию Видеопрезентация,</w:t>
            </w:r>
          </w:p>
          <w:p w14:paraId="23CC0174" w14:textId="77777777" w:rsidR="00F4331C" w:rsidRPr="00AD6E35" w:rsidRDefault="001C729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843" w:type="dxa"/>
          </w:tcPr>
          <w:p w14:paraId="64609395" w14:textId="77777777" w:rsidR="001C7291" w:rsidRPr="00AD6E35" w:rsidRDefault="001C729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80AB02A" w14:textId="77777777" w:rsidR="00445C52" w:rsidRDefault="007D7CD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7D1530D1" w14:textId="77777777" w:rsidR="00F4331C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Сещинская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50" w:type="dxa"/>
            <w:gridSpan w:val="2"/>
          </w:tcPr>
          <w:p w14:paraId="30FEC1E8" w14:textId="77777777" w:rsidR="00F4331C" w:rsidRPr="00AD6E35" w:rsidRDefault="001C729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89191937351</w:t>
            </w:r>
          </w:p>
        </w:tc>
      </w:tr>
      <w:tr w:rsidR="00F4331C" w:rsidRPr="00AD6E35" w14:paraId="53B76BAD" w14:textId="77777777" w:rsidTr="00445C52">
        <w:tc>
          <w:tcPr>
            <w:tcW w:w="534" w:type="dxa"/>
          </w:tcPr>
          <w:p w14:paraId="13F9181D" w14:textId="77777777" w:rsidR="00F4331C" w:rsidRPr="00AD6E35" w:rsidRDefault="001C729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4"/>
          </w:tcPr>
          <w:p w14:paraId="561EDDA3" w14:textId="77777777" w:rsidR="00F4331C" w:rsidRPr="00AD6E35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Пеклинская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52"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79298C87" w14:textId="77777777" w:rsidR="00F4331C" w:rsidRPr="00AD6E35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«Дивный голос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A0120D6" w14:textId="77777777" w:rsidR="00F4331C" w:rsidRPr="00AD6E35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="00445C52" w:rsidRPr="00AD6E35">
              <w:rPr>
                <w:rFonts w:ascii="Times New Roman" w:hAnsi="Times New Roman" w:cs="Times New Roman"/>
                <w:sz w:val="24"/>
                <w:szCs w:val="24"/>
              </w:rPr>
              <w:t>Пеклинская</w:t>
            </w:r>
            <w:proofErr w:type="spellEnd"/>
            <w:r w:rsidR="00445C52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50" w:type="dxa"/>
            <w:gridSpan w:val="2"/>
          </w:tcPr>
          <w:p w14:paraId="28558D15" w14:textId="77777777" w:rsidR="007D7CD1" w:rsidRDefault="007D7CD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Ж.П.</w:t>
            </w:r>
          </w:p>
          <w:p w14:paraId="75122236" w14:textId="77777777" w:rsidR="00F4331C" w:rsidRPr="00AD6E35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89092427652</w:t>
            </w:r>
          </w:p>
        </w:tc>
      </w:tr>
      <w:tr w:rsidR="00F4331C" w:rsidRPr="00AD6E35" w14:paraId="1D0D4F3C" w14:textId="77777777" w:rsidTr="00445C52">
        <w:tc>
          <w:tcPr>
            <w:tcW w:w="534" w:type="dxa"/>
          </w:tcPr>
          <w:p w14:paraId="3EAAA1A4" w14:textId="77777777" w:rsidR="00F4331C" w:rsidRPr="00AD6E35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4"/>
          </w:tcPr>
          <w:p w14:paraId="3307E998" w14:textId="77777777" w:rsidR="00F4331C" w:rsidRPr="00AD6E35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Алешинская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52"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51993DF7" w14:textId="77777777" w:rsidR="00F4331C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«Дивный голос твой, низкий и странный» краеведческий час</w:t>
            </w:r>
          </w:p>
          <w:p w14:paraId="7EEB0D16" w14:textId="77777777" w:rsidR="00DD488E" w:rsidRPr="00AD6E35" w:rsidRDefault="00DD488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1F576" w14:textId="77777777" w:rsidR="00C659E5" w:rsidRPr="00AD6E35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B127C12" w14:textId="77777777" w:rsidR="00F4331C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Алешинская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50" w:type="dxa"/>
            <w:gridSpan w:val="2"/>
          </w:tcPr>
          <w:p w14:paraId="4F2E8DF6" w14:textId="77777777" w:rsidR="007D7CD1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Гарбузова Р.И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0904E3" w14:textId="77777777" w:rsidR="00F4331C" w:rsidRPr="00AD6E35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89605569183</w:t>
            </w:r>
          </w:p>
        </w:tc>
      </w:tr>
      <w:tr w:rsidR="00F4331C" w:rsidRPr="00AD6E35" w14:paraId="191A89C5" w14:textId="77777777" w:rsidTr="00445C52">
        <w:tc>
          <w:tcPr>
            <w:tcW w:w="534" w:type="dxa"/>
          </w:tcPr>
          <w:p w14:paraId="22A57150" w14:textId="77777777" w:rsidR="00F4331C" w:rsidRPr="00AD6E35" w:rsidRDefault="00C659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gridSpan w:val="4"/>
          </w:tcPr>
          <w:p w14:paraId="3FF8CC99" w14:textId="77777777" w:rsidR="00F4331C" w:rsidRPr="00AD6E35" w:rsidRDefault="00EB0A0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Рековичская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52"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46CDEECF" w14:textId="77777777" w:rsidR="00F4331C" w:rsidRPr="00AD6E35" w:rsidRDefault="00EB0A0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 литературно-музыкальный вечер</w:t>
            </w:r>
          </w:p>
        </w:tc>
        <w:tc>
          <w:tcPr>
            <w:tcW w:w="1843" w:type="dxa"/>
          </w:tcPr>
          <w:p w14:paraId="654F643F" w14:textId="77777777" w:rsidR="00EB0A06" w:rsidRPr="00AD6E35" w:rsidRDefault="00EB0A0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1C5B80D" w14:textId="77777777" w:rsidR="00EB0A06" w:rsidRPr="00AD6E35" w:rsidRDefault="00EB0A0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0932AB89" w14:textId="77777777" w:rsidR="00F4331C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Рековичская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50" w:type="dxa"/>
            <w:gridSpan w:val="2"/>
          </w:tcPr>
          <w:p w14:paraId="77EB4DF4" w14:textId="77777777" w:rsidR="00F4331C" w:rsidRPr="00AD6E35" w:rsidRDefault="002B270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Л.В.</w:t>
            </w:r>
            <w:r w:rsidR="00EB0A06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89038688967</w:t>
            </w:r>
          </w:p>
        </w:tc>
      </w:tr>
      <w:tr w:rsidR="00F4331C" w:rsidRPr="00AD6E35" w14:paraId="48C0F783" w14:textId="77777777" w:rsidTr="00445C52">
        <w:tc>
          <w:tcPr>
            <w:tcW w:w="534" w:type="dxa"/>
          </w:tcPr>
          <w:p w14:paraId="2A24156C" w14:textId="77777777" w:rsidR="00F4331C" w:rsidRPr="00AD6E35" w:rsidRDefault="00EB0A0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gridSpan w:val="4"/>
          </w:tcPr>
          <w:p w14:paraId="45569551" w14:textId="77777777" w:rsidR="00F4331C" w:rsidRPr="00AD6E35" w:rsidRDefault="00C15BF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52"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25AB3066" w14:textId="77777777" w:rsidR="00F4331C" w:rsidRPr="00AD6E35" w:rsidRDefault="00C15BF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 краеведческий час</w:t>
            </w:r>
          </w:p>
        </w:tc>
        <w:tc>
          <w:tcPr>
            <w:tcW w:w="1843" w:type="dxa"/>
          </w:tcPr>
          <w:p w14:paraId="336C8914" w14:textId="77777777" w:rsidR="007D7CD1" w:rsidRDefault="00C15BF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5D39DCE" w14:textId="77777777" w:rsidR="00F4331C" w:rsidRPr="00AD6E35" w:rsidRDefault="00445C5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50" w:type="dxa"/>
            <w:gridSpan w:val="2"/>
          </w:tcPr>
          <w:p w14:paraId="0259C400" w14:textId="77777777" w:rsidR="00F4331C" w:rsidRPr="00AD6E35" w:rsidRDefault="00C15BF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Андриенкова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Е.Н. 89191916731</w:t>
            </w:r>
          </w:p>
        </w:tc>
      </w:tr>
      <w:tr w:rsidR="00C15BF8" w:rsidRPr="00AD6E35" w14:paraId="31EE9A3C" w14:textId="77777777" w:rsidTr="00445C52">
        <w:tc>
          <w:tcPr>
            <w:tcW w:w="534" w:type="dxa"/>
          </w:tcPr>
          <w:p w14:paraId="2DE42952" w14:textId="77777777" w:rsidR="00C15BF8" w:rsidRPr="00AD6E35" w:rsidRDefault="00C15BF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1" w:type="dxa"/>
            <w:gridSpan w:val="4"/>
          </w:tcPr>
          <w:p w14:paraId="2511F945" w14:textId="77777777" w:rsidR="00C15BF8" w:rsidRPr="00AD6E35" w:rsidRDefault="008539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3D9494AC" w14:textId="77777777" w:rsidR="00C15BF8" w:rsidRPr="00AD6E35" w:rsidRDefault="008539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Чайка русской эстрады» к 150-летию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Литературно-музыкальный час в рамках клуба  «Общение»</w:t>
            </w:r>
          </w:p>
        </w:tc>
        <w:tc>
          <w:tcPr>
            <w:tcW w:w="1843" w:type="dxa"/>
          </w:tcPr>
          <w:p w14:paraId="081864B4" w14:textId="77777777" w:rsidR="00C15BF8" w:rsidRDefault="008539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7CD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2ADBF52E" w14:textId="77777777" w:rsidR="002B2702" w:rsidRPr="00AD6E35" w:rsidRDefault="002B270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2B270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B270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50" w:type="dxa"/>
            <w:gridSpan w:val="2"/>
          </w:tcPr>
          <w:p w14:paraId="5359AA7F" w14:textId="77777777" w:rsidR="00C15BF8" w:rsidRPr="00AD6E35" w:rsidRDefault="007D7CD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 И.С.</w:t>
            </w:r>
          </w:p>
        </w:tc>
      </w:tr>
      <w:tr w:rsidR="008401C5" w:rsidRPr="00AD6E35" w14:paraId="73071860" w14:textId="77777777" w:rsidTr="0020537F">
        <w:tc>
          <w:tcPr>
            <w:tcW w:w="9571" w:type="dxa"/>
            <w:gridSpan w:val="13"/>
          </w:tcPr>
          <w:p w14:paraId="299FD04E" w14:textId="77777777" w:rsidR="008401C5" w:rsidRPr="008401C5" w:rsidRDefault="008401C5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b/>
                <w:sz w:val="24"/>
                <w:szCs w:val="24"/>
              </w:rPr>
              <w:t>Дятьковский район</w:t>
            </w:r>
          </w:p>
        </w:tc>
      </w:tr>
      <w:tr w:rsidR="008401C5" w:rsidRPr="00AD6E35" w14:paraId="0B293E99" w14:textId="77777777" w:rsidTr="00E67C15">
        <w:tc>
          <w:tcPr>
            <w:tcW w:w="534" w:type="dxa"/>
          </w:tcPr>
          <w:p w14:paraId="723F051F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76B465FA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Дятьковская детская школа искусств</w:t>
            </w:r>
          </w:p>
        </w:tc>
        <w:tc>
          <w:tcPr>
            <w:tcW w:w="2693" w:type="dxa"/>
            <w:gridSpan w:val="5"/>
          </w:tcPr>
          <w:p w14:paraId="01B9216F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лекция-концерт «К 150-летию со дня рождения королевы русского романса Анастасии Дмитриевны </w:t>
            </w:r>
            <w:proofErr w:type="spellStart"/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» в открытом публичном сообществе ВКонтакте.</w:t>
            </w:r>
          </w:p>
        </w:tc>
        <w:tc>
          <w:tcPr>
            <w:tcW w:w="1843" w:type="dxa"/>
          </w:tcPr>
          <w:p w14:paraId="36444B4F" w14:textId="77777777" w:rsidR="00E67C1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7509E114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Дятьковская детская школа искусств</w:t>
            </w: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C5" w:rsidRPr="008401C5">
              <w:rPr>
                <w:rFonts w:ascii="Times New Roman" w:hAnsi="Times New Roman" w:cs="Times New Roman"/>
                <w:sz w:val="24"/>
                <w:szCs w:val="24"/>
              </w:rPr>
              <w:t>https://vk.com/public201213611</w:t>
            </w:r>
          </w:p>
        </w:tc>
        <w:tc>
          <w:tcPr>
            <w:tcW w:w="1950" w:type="dxa"/>
            <w:gridSpan w:val="2"/>
          </w:tcPr>
          <w:p w14:paraId="170CA2C5" w14:textId="77777777" w:rsidR="008401C5" w:rsidRPr="008401C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Рагозина Г. В</w:t>
            </w:r>
            <w:r w:rsidR="00E03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D25A0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8-980-304-1991</w:t>
            </w:r>
          </w:p>
        </w:tc>
      </w:tr>
      <w:tr w:rsidR="008401C5" w:rsidRPr="00AD6E35" w14:paraId="11363EF4" w14:textId="77777777" w:rsidTr="00E67C15">
        <w:tc>
          <w:tcPr>
            <w:tcW w:w="534" w:type="dxa"/>
          </w:tcPr>
          <w:p w14:paraId="48533465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3B0DE51A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Дятьковская детская школа искусств</w:t>
            </w:r>
          </w:p>
        </w:tc>
        <w:tc>
          <w:tcPr>
            <w:tcW w:w="2693" w:type="dxa"/>
            <w:gridSpan w:val="5"/>
          </w:tcPr>
          <w:p w14:paraId="1F1AEB31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Лекция-концерт «Гори звезда приветная», посвященная 150-летию со дня рождения русской эстрадной певицы XIX века А. Д. </w:t>
            </w:r>
            <w:proofErr w:type="spellStart"/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, в рамках школьной детской филармонии «Вдохновение».</w:t>
            </w:r>
          </w:p>
        </w:tc>
        <w:tc>
          <w:tcPr>
            <w:tcW w:w="1843" w:type="dxa"/>
          </w:tcPr>
          <w:p w14:paraId="66BD7AFC" w14:textId="77777777" w:rsidR="008401C5" w:rsidRPr="008401C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14:paraId="0E23FAA1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Дятьковская детская школа искусств</w:t>
            </w:r>
          </w:p>
        </w:tc>
        <w:tc>
          <w:tcPr>
            <w:tcW w:w="1950" w:type="dxa"/>
            <w:gridSpan w:val="2"/>
          </w:tcPr>
          <w:p w14:paraId="1552A73E" w14:textId="77777777" w:rsidR="00E03344" w:rsidRPr="008401C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Носова З. Н</w:t>
            </w:r>
            <w:r w:rsidR="00E03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6A435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8-909-240-0205</w:t>
            </w:r>
          </w:p>
        </w:tc>
      </w:tr>
      <w:tr w:rsidR="008401C5" w:rsidRPr="00AD6E35" w14:paraId="4523BB40" w14:textId="77777777" w:rsidTr="00E67C15">
        <w:tc>
          <w:tcPr>
            <w:tcW w:w="534" w:type="dxa"/>
          </w:tcPr>
          <w:p w14:paraId="6919C4DF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1CA27BA0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C5" w:rsidRPr="008401C5">
              <w:rPr>
                <w:rFonts w:ascii="Times New Roman" w:hAnsi="Times New Roman" w:cs="Times New Roman"/>
                <w:sz w:val="24"/>
                <w:szCs w:val="24"/>
              </w:rPr>
              <w:t>п. Старь</w:t>
            </w:r>
          </w:p>
        </w:tc>
        <w:tc>
          <w:tcPr>
            <w:tcW w:w="2693" w:type="dxa"/>
            <w:gridSpan w:val="5"/>
          </w:tcPr>
          <w:p w14:paraId="206D7016" w14:textId="77777777" w:rsidR="008401C5" w:rsidRPr="008401C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Тематический вечер, посвященный жизни и творчеству</w:t>
            </w:r>
          </w:p>
          <w:p w14:paraId="2171AFFF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1843" w:type="dxa"/>
          </w:tcPr>
          <w:p w14:paraId="21797F5D" w14:textId="77777777" w:rsidR="008401C5" w:rsidRPr="008401C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C9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4D17CF54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 п.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950" w:type="dxa"/>
            <w:gridSpan w:val="2"/>
          </w:tcPr>
          <w:p w14:paraId="25799A5D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>Ильюшина О.М.</w:t>
            </w:r>
          </w:p>
        </w:tc>
      </w:tr>
      <w:tr w:rsidR="008401C5" w:rsidRPr="00AD6E35" w14:paraId="08C2E11F" w14:textId="77777777" w:rsidTr="00E67C15">
        <w:tc>
          <w:tcPr>
            <w:tcW w:w="534" w:type="dxa"/>
          </w:tcPr>
          <w:p w14:paraId="06D35B73" w14:textId="77777777" w:rsidR="008401C5" w:rsidRPr="00AD6E35" w:rsidRDefault="008401C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7567EC0B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36263A" w:rsidRPr="0036263A">
              <w:rPr>
                <w:rFonts w:ascii="Times New Roman" w:hAnsi="Times New Roman" w:cs="Times New Roman"/>
                <w:sz w:val="24"/>
                <w:szCs w:val="24"/>
              </w:rPr>
              <w:t>Любохна</w:t>
            </w:r>
            <w:proofErr w:type="spellEnd"/>
          </w:p>
        </w:tc>
        <w:tc>
          <w:tcPr>
            <w:tcW w:w="2693" w:type="dxa"/>
            <w:gridSpan w:val="5"/>
          </w:tcPr>
          <w:p w14:paraId="2ED754B6" w14:textId="77777777" w:rsidR="008401C5" w:rsidRPr="00AD6E35" w:rsidRDefault="0036263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3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«Твой голос» посвященный 150 -летию со дня рождения </w:t>
            </w:r>
            <w:proofErr w:type="spellStart"/>
            <w:r w:rsidRPr="0036263A">
              <w:rPr>
                <w:rFonts w:ascii="Times New Roman" w:hAnsi="Times New Roman" w:cs="Times New Roman"/>
                <w:sz w:val="24"/>
                <w:szCs w:val="24"/>
              </w:rPr>
              <w:t>А.К.Вяльцевой</w:t>
            </w:r>
            <w:proofErr w:type="spellEnd"/>
          </w:p>
        </w:tc>
        <w:tc>
          <w:tcPr>
            <w:tcW w:w="1843" w:type="dxa"/>
          </w:tcPr>
          <w:p w14:paraId="15D9A78E" w14:textId="77777777" w:rsidR="0036263A" w:rsidRPr="0036263A" w:rsidRDefault="0036263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32C9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9FDB978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63A" w:rsidRPr="0036263A">
              <w:rPr>
                <w:rFonts w:ascii="Times New Roman" w:hAnsi="Times New Roman" w:cs="Times New Roman"/>
                <w:sz w:val="24"/>
                <w:szCs w:val="24"/>
              </w:rPr>
              <w:t>п.Любохна</w:t>
            </w:r>
            <w:proofErr w:type="spellEnd"/>
          </w:p>
        </w:tc>
        <w:tc>
          <w:tcPr>
            <w:tcW w:w="1950" w:type="dxa"/>
            <w:gridSpan w:val="2"/>
          </w:tcPr>
          <w:p w14:paraId="75C103FC" w14:textId="77777777" w:rsidR="008401C5" w:rsidRPr="00AD6E35" w:rsidRDefault="0036263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3A">
              <w:rPr>
                <w:rFonts w:ascii="Times New Roman" w:hAnsi="Times New Roman" w:cs="Times New Roman"/>
                <w:sz w:val="24"/>
                <w:szCs w:val="24"/>
              </w:rPr>
              <w:t>Володина О.Н.</w:t>
            </w:r>
          </w:p>
        </w:tc>
      </w:tr>
      <w:tr w:rsidR="008401C5" w:rsidRPr="00AD6E35" w14:paraId="3FA1C99F" w14:textId="77777777" w:rsidTr="00E67C15">
        <w:tc>
          <w:tcPr>
            <w:tcW w:w="534" w:type="dxa"/>
          </w:tcPr>
          <w:p w14:paraId="37431E6E" w14:textId="77777777" w:rsidR="008401C5" w:rsidRPr="00AD6E35" w:rsidRDefault="0036263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24F33655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п.Любохна</w:t>
            </w:r>
            <w:proofErr w:type="spellEnd"/>
          </w:p>
        </w:tc>
        <w:tc>
          <w:tcPr>
            <w:tcW w:w="2693" w:type="dxa"/>
            <w:gridSpan w:val="5"/>
          </w:tcPr>
          <w:p w14:paraId="21782296" w14:textId="77777777" w:rsidR="008401C5" w:rsidRPr="00AD6E35" w:rsidRDefault="0036263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3A">
              <w:rPr>
                <w:rFonts w:ascii="Times New Roman" w:hAnsi="Times New Roman" w:cs="Times New Roman"/>
                <w:sz w:val="24"/>
                <w:szCs w:val="24"/>
              </w:rPr>
              <w:t>Оформление стенда «Чайка  русского  романса»</w:t>
            </w:r>
          </w:p>
        </w:tc>
        <w:tc>
          <w:tcPr>
            <w:tcW w:w="1843" w:type="dxa"/>
          </w:tcPr>
          <w:p w14:paraId="18D3A7D1" w14:textId="77777777" w:rsidR="0036263A" w:rsidRPr="0036263A" w:rsidRDefault="00E07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6263A" w:rsidRPr="00362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2C9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AD9AFCE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36263A" w:rsidRPr="0036263A">
              <w:rPr>
                <w:rFonts w:ascii="Times New Roman" w:hAnsi="Times New Roman" w:cs="Times New Roman"/>
                <w:sz w:val="24"/>
                <w:szCs w:val="24"/>
              </w:rPr>
              <w:t>Любохна</w:t>
            </w:r>
            <w:proofErr w:type="spellEnd"/>
          </w:p>
        </w:tc>
        <w:tc>
          <w:tcPr>
            <w:tcW w:w="1950" w:type="dxa"/>
            <w:gridSpan w:val="2"/>
          </w:tcPr>
          <w:p w14:paraId="5C3A321F" w14:textId="77777777" w:rsidR="008401C5" w:rsidRPr="00AD6E35" w:rsidRDefault="0036263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3A">
              <w:rPr>
                <w:rFonts w:ascii="Times New Roman" w:hAnsi="Times New Roman" w:cs="Times New Roman"/>
                <w:sz w:val="24"/>
                <w:szCs w:val="24"/>
              </w:rPr>
              <w:t>Господинова</w:t>
            </w:r>
            <w:proofErr w:type="spellEnd"/>
            <w:r w:rsidRPr="0036263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401C5" w:rsidRPr="00AD6E35" w14:paraId="6CF53B2A" w14:textId="77777777" w:rsidTr="00E67C15">
        <w:tc>
          <w:tcPr>
            <w:tcW w:w="534" w:type="dxa"/>
          </w:tcPr>
          <w:p w14:paraId="3CC0A3FE" w14:textId="77777777" w:rsidR="008401C5" w:rsidRPr="00AD6E35" w:rsidRDefault="0036263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456008D6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84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D33B5" w:rsidRPr="00ED33B5">
              <w:rPr>
                <w:rFonts w:ascii="Times New Roman" w:hAnsi="Times New Roman" w:cs="Times New Roman"/>
                <w:sz w:val="24"/>
                <w:szCs w:val="24"/>
              </w:rPr>
              <w:t>Любохна</w:t>
            </w:r>
            <w:proofErr w:type="spellEnd"/>
            <w:r w:rsidR="00ED33B5" w:rsidRPr="00ED3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5"/>
          </w:tcPr>
          <w:p w14:paraId="103FD11D" w14:textId="77777777" w:rsidR="008401C5" w:rsidRPr="00AD6E35" w:rsidRDefault="00ED33B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B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онлайн ролика посвященного творчеству </w:t>
            </w:r>
            <w:proofErr w:type="spellStart"/>
            <w:r w:rsidRPr="00ED33B5">
              <w:rPr>
                <w:rFonts w:ascii="Times New Roman" w:hAnsi="Times New Roman" w:cs="Times New Roman"/>
                <w:sz w:val="24"/>
                <w:szCs w:val="24"/>
              </w:rPr>
              <w:t>А.К.Вяльцевой</w:t>
            </w:r>
            <w:proofErr w:type="spellEnd"/>
            <w:r w:rsidRPr="00ED33B5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страничке 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Детской школы искусств</w:t>
            </w:r>
            <w:r w:rsidRPr="00ED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3B5">
              <w:rPr>
                <w:rFonts w:ascii="Times New Roman" w:hAnsi="Times New Roman" w:cs="Times New Roman"/>
                <w:sz w:val="24"/>
                <w:szCs w:val="24"/>
              </w:rPr>
              <w:t>п.Любохна</w:t>
            </w:r>
            <w:proofErr w:type="spellEnd"/>
            <w:r w:rsidRPr="00ED33B5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ВК и ОК</w:t>
            </w:r>
          </w:p>
        </w:tc>
        <w:tc>
          <w:tcPr>
            <w:tcW w:w="1843" w:type="dxa"/>
          </w:tcPr>
          <w:p w14:paraId="7B45F111" w14:textId="77777777" w:rsidR="00ED33B5" w:rsidRPr="00ED33B5" w:rsidRDefault="00ED33B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9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53E0778" w14:textId="77777777" w:rsidR="008401C5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2C99">
              <w:rPr>
                <w:rFonts w:ascii="Times New Roman" w:hAnsi="Times New Roman" w:cs="Times New Roman"/>
                <w:sz w:val="24"/>
                <w:szCs w:val="24"/>
              </w:rPr>
              <w:t>оциальные</w:t>
            </w:r>
            <w:r w:rsidR="00ED33B5" w:rsidRPr="00ED33B5">
              <w:rPr>
                <w:rFonts w:ascii="Times New Roman" w:hAnsi="Times New Roman" w:cs="Times New Roman"/>
                <w:sz w:val="24"/>
                <w:szCs w:val="24"/>
              </w:rPr>
              <w:t xml:space="preserve"> сети ВК и ОК</w:t>
            </w:r>
          </w:p>
        </w:tc>
        <w:tc>
          <w:tcPr>
            <w:tcW w:w="1950" w:type="dxa"/>
            <w:gridSpan w:val="2"/>
          </w:tcPr>
          <w:p w14:paraId="77B16ED1" w14:textId="77777777" w:rsidR="008401C5" w:rsidRPr="00AD6E35" w:rsidRDefault="00ED33B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3B5">
              <w:rPr>
                <w:rFonts w:ascii="Times New Roman" w:hAnsi="Times New Roman" w:cs="Times New Roman"/>
                <w:sz w:val="24"/>
                <w:szCs w:val="24"/>
              </w:rPr>
              <w:t>Хотемская</w:t>
            </w:r>
            <w:proofErr w:type="spellEnd"/>
            <w:r w:rsidRPr="00ED33B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401C5" w:rsidRPr="00AD6E35" w14:paraId="59C92EA1" w14:textId="77777777" w:rsidTr="00E67C15">
        <w:tc>
          <w:tcPr>
            <w:tcW w:w="534" w:type="dxa"/>
          </w:tcPr>
          <w:p w14:paraId="16EBA230" w14:textId="77777777" w:rsidR="008401C5" w:rsidRPr="00AD6E35" w:rsidRDefault="0007086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4"/>
          </w:tcPr>
          <w:p w14:paraId="68B9BC83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07086B" w:rsidRPr="0007086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07086B" w:rsidRPr="0007086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</w:p>
        </w:tc>
        <w:tc>
          <w:tcPr>
            <w:tcW w:w="2693" w:type="dxa"/>
            <w:gridSpan w:val="5"/>
          </w:tcPr>
          <w:p w14:paraId="3881ECD2" w14:textId="77777777" w:rsidR="008401C5" w:rsidRPr="00AD6E35" w:rsidRDefault="0007086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86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gramEnd"/>
            <w:r w:rsidRPr="0007086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150 </w:t>
            </w:r>
            <w:proofErr w:type="spellStart"/>
            <w:r w:rsidRPr="0007086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7086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А.Д. </w:t>
            </w:r>
            <w:proofErr w:type="spellStart"/>
            <w:r w:rsidRPr="0007086B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1843" w:type="dxa"/>
          </w:tcPr>
          <w:p w14:paraId="6B66F819" w14:textId="77777777" w:rsidR="0007086B" w:rsidRPr="0007086B" w:rsidRDefault="0007086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12E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6848BFAE" w14:textId="77777777" w:rsidR="008401C5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07086B" w:rsidRPr="0007086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07086B" w:rsidRPr="0007086B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</w:p>
        </w:tc>
        <w:tc>
          <w:tcPr>
            <w:tcW w:w="1950" w:type="dxa"/>
            <w:gridSpan w:val="2"/>
          </w:tcPr>
          <w:p w14:paraId="49EE65EE" w14:textId="77777777" w:rsidR="008401C5" w:rsidRPr="00AD6E35" w:rsidRDefault="0007086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B">
              <w:rPr>
                <w:rFonts w:ascii="Times New Roman" w:hAnsi="Times New Roman" w:cs="Times New Roman"/>
                <w:sz w:val="24"/>
                <w:szCs w:val="24"/>
              </w:rPr>
              <w:t>Костенко С.А.</w:t>
            </w:r>
          </w:p>
        </w:tc>
      </w:tr>
      <w:tr w:rsidR="008401C5" w:rsidRPr="00AD6E35" w14:paraId="6EA7FCF6" w14:textId="77777777" w:rsidTr="00E67C15">
        <w:tc>
          <w:tcPr>
            <w:tcW w:w="534" w:type="dxa"/>
          </w:tcPr>
          <w:p w14:paraId="160EC828" w14:textId="77777777" w:rsidR="008401C5" w:rsidRPr="00AD6E35" w:rsidRDefault="0007086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1" w:type="dxa"/>
            <w:gridSpan w:val="4"/>
          </w:tcPr>
          <w:p w14:paraId="50216F10" w14:textId="77777777" w:rsidR="008401C5" w:rsidRPr="00AD6E35" w:rsidRDefault="0088184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4D">
              <w:rPr>
                <w:rFonts w:ascii="Times New Roman" w:hAnsi="Times New Roman" w:cs="Times New Roman"/>
                <w:sz w:val="24"/>
                <w:szCs w:val="24"/>
              </w:rPr>
              <w:t>Дятьковская центральная библиотека</w:t>
            </w:r>
          </w:p>
        </w:tc>
        <w:tc>
          <w:tcPr>
            <w:tcW w:w="2693" w:type="dxa"/>
            <w:gridSpan w:val="5"/>
          </w:tcPr>
          <w:p w14:paraId="2DAE8C0F" w14:textId="77777777" w:rsidR="0088184D" w:rsidRPr="0088184D" w:rsidRDefault="0088184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4D">
              <w:rPr>
                <w:rFonts w:ascii="Times New Roman" w:hAnsi="Times New Roman" w:cs="Times New Roman"/>
                <w:sz w:val="24"/>
                <w:szCs w:val="24"/>
              </w:rPr>
              <w:t>Исторический портрет</w:t>
            </w:r>
          </w:p>
          <w:p w14:paraId="1C3FEDB9" w14:textId="77777777" w:rsidR="008401C5" w:rsidRPr="00AD6E35" w:rsidRDefault="0088184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4D">
              <w:rPr>
                <w:rFonts w:ascii="Times New Roman" w:hAnsi="Times New Roman" w:cs="Times New Roman"/>
                <w:sz w:val="24"/>
                <w:szCs w:val="24"/>
              </w:rPr>
              <w:t>«Душа гения, озаренная божественным отражением»</w:t>
            </w:r>
          </w:p>
        </w:tc>
        <w:tc>
          <w:tcPr>
            <w:tcW w:w="1843" w:type="dxa"/>
          </w:tcPr>
          <w:p w14:paraId="5B8F969D" w14:textId="77777777" w:rsidR="001377ED" w:rsidRPr="001377ED" w:rsidRDefault="001377E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14:paraId="2E91FF05" w14:textId="77777777" w:rsidR="008401C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7ED" w:rsidRPr="001377ED">
              <w:rPr>
                <w:rFonts w:ascii="Times New Roman" w:hAnsi="Times New Roman" w:cs="Times New Roman"/>
                <w:sz w:val="24"/>
                <w:szCs w:val="24"/>
              </w:rPr>
              <w:t>оциальная сеть «Одноклассники»</w:t>
            </w:r>
          </w:p>
          <w:p w14:paraId="31F13191" w14:textId="77777777" w:rsidR="00D735F9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0D075DD9" w14:textId="77777777" w:rsidR="008401C5" w:rsidRPr="00AD6E35" w:rsidRDefault="001377E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Бунина Н. А</w:t>
            </w:r>
            <w:r w:rsidR="00C6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1C5" w:rsidRPr="00AD6E35" w14:paraId="13127C59" w14:textId="77777777" w:rsidTr="00E67C15">
        <w:tc>
          <w:tcPr>
            <w:tcW w:w="534" w:type="dxa"/>
          </w:tcPr>
          <w:p w14:paraId="3DA04CDF" w14:textId="77777777" w:rsidR="008401C5" w:rsidRPr="00AD6E35" w:rsidRDefault="001377E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4"/>
          </w:tcPr>
          <w:p w14:paraId="49B1E93E" w14:textId="77777777" w:rsidR="008401C5" w:rsidRPr="00AD6E35" w:rsidRDefault="001377E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Дятьковская центральная библиотека</w:t>
            </w:r>
          </w:p>
        </w:tc>
        <w:tc>
          <w:tcPr>
            <w:tcW w:w="2693" w:type="dxa"/>
            <w:gridSpan w:val="5"/>
          </w:tcPr>
          <w:p w14:paraId="494DCE62" w14:textId="77777777" w:rsidR="001377ED" w:rsidRPr="001377ED" w:rsidRDefault="001377E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14:paraId="48F35DCB" w14:textId="77777777" w:rsidR="008401C5" w:rsidRPr="00AD6E35" w:rsidRDefault="001377E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«Душа гения, озаренная божественным отражением»</w:t>
            </w:r>
          </w:p>
        </w:tc>
        <w:tc>
          <w:tcPr>
            <w:tcW w:w="1843" w:type="dxa"/>
          </w:tcPr>
          <w:p w14:paraId="3B620692" w14:textId="77777777" w:rsidR="008401C5" w:rsidRPr="00AD6E35" w:rsidRDefault="001377E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27 февраля Дятьковская центральная библиотека</w:t>
            </w:r>
          </w:p>
        </w:tc>
        <w:tc>
          <w:tcPr>
            <w:tcW w:w="1950" w:type="dxa"/>
            <w:gridSpan w:val="2"/>
          </w:tcPr>
          <w:p w14:paraId="3AA2D001" w14:textId="77777777" w:rsidR="008401C5" w:rsidRPr="00AD6E35" w:rsidRDefault="001377E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ED">
              <w:rPr>
                <w:rFonts w:ascii="Times New Roman" w:hAnsi="Times New Roman" w:cs="Times New Roman"/>
                <w:sz w:val="24"/>
                <w:szCs w:val="24"/>
              </w:rPr>
              <w:t>Бунина Н. А</w:t>
            </w:r>
          </w:p>
        </w:tc>
      </w:tr>
      <w:tr w:rsidR="001377ED" w:rsidRPr="00AD6E35" w14:paraId="63085D53" w14:textId="77777777" w:rsidTr="00E67C15">
        <w:tc>
          <w:tcPr>
            <w:tcW w:w="534" w:type="dxa"/>
          </w:tcPr>
          <w:p w14:paraId="47392ED5" w14:textId="77777777" w:rsidR="001377ED" w:rsidRDefault="007169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gridSpan w:val="4"/>
          </w:tcPr>
          <w:p w14:paraId="77C68CAC" w14:textId="77777777" w:rsidR="001377ED" w:rsidRPr="00AD6E35" w:rsidRDefault="007169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E3">
              <w:rPr>
                <w:rFonts w:ascii="Times New Roman" w:hAnsi="Times New Roman" w:cs="Times New Roman"/>
                <w:sz w:val="24"/>
                <w:szCs w:val="24"/>
              </w:rPr>
              <w:t>Дятьковская центральная библиотека</w:t>
            </w:r>
          </w:p>
        </w:tc>
        <w:tc>
          <w:tcPr>
            <w:tcW w:w="2693" w:type="dxa"/>
            <w:gridSpan w:val="5"/>
          </w:tcPr>
          <w:p w14:paraId="170FA6E3" w14:textId="77777777" w:rsidR="007169E3" w:rsidRPr="007169E3" w:rsidRDefault="007169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E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14:paraId="4E820471" w14:textId="77777777" w:rsidR="001377ED" w:rsidRPr="00AD6E35" w:rsidRDefault="007169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E3">
              <w:rPr>
                <w:rFonts w:ascii="Times New Roman" w:hAnsi="Times New Roman" w:cs="Times New Roman"/>
                <w:sz w:val="24"/>
                <w:szCs w:val="24"/>
              </w:rPr>
              <w:t>«Душа гения, озаренная божественным отражением»</w:t>
            </w:r>
          </w:p>
        </w:tc>
        <w:tc>
          <w:tcPr>
            <w:tcW w:w="1843" w:type="dxa"/>
          </w:tcPr>
          <w:p w14:paraId="6CF142CF" w14:textId="77777777" w:rsidR="001377ED" w:rsidRPr="00AD6E35" w:rsidRDefault="007169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E3">
              <w:rPr>
                <w:rFonts w:ascii="Times New Roman" w:hAnsi="Times New Roman" w:cs="Times New Roman"/>
                <w:sz w:val="24"/>
                <w:szCs w:val="24"/>
              </w:rPr>
              <w:t>27 февраля Дятьковская центральная библиотека</w:t>
            </w:r>
          </w:p>
        </w:tc>
        <w:tc>
          <w:tcPr>
            <w:tcW w:w="1950" w:type="dxa"/>
            <w:gridSpan w:val="2"/>
          </w:tcPr>
          <w:p w14:paraId="7E9CDE48" w14:textId="77777777" w:rsidR="001377ED" w:rsidRPr="00AD6E35" w:rsidRDefault="007169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E3">
              <w:rPr>
                <w:rFonts w:ascii="Times New Roman" w:hAnsi="Times New Roman" w:cs="Times New Roman"/>
                <w:sz w:val="24"/>
                <w:szCs w:val="24"/>
              </w:rPr>
              <w:t>Бунина Н. А</w:t>
            </w:r>
          </w:p>
        </w:tc>
      </w:tr>
      <w:tr w:rsidR="001377ED" w:rsidRPr="00AD6E35" w14:paraId="5C61CA6B" w14:textId="77777777" w:rsidTr="00E67C15">
        <w:tc>
          <w:tcPr>
            <w:tcW w:w="534" w:type="dxa"/>
          </w:tcPr>
          <w:p w14:paraId="52F12C04" w14:textId="77777777" w:rsidR="001377ED" w:rsidRDefault="007973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gridSpan w:val="4"/>
          </w:tcPr>
          <w:p w14:paraId="093280C1" w14:textId="77777777" w:rsidR="001377ED" w:rsidRPr="00AD6E35" w:rsidRDefault="007973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C7">
              <w:rPr>
                <w:rFonts w:ascii="Times New Roman" w:hAnsi="Times New Roman" w:cs="Times New Roman"/>
                <w:sz w:val="24"/>
                <w:szCs w:val="24"/>
              </w:rPr>
              <w:t>Поселенческие библиотеки Дятьковского района</w:t>
            </w:r>
          </w:p>
        </w:tc>
        <w:tc>
          <w:tcPr>
            <w:tcW w:w="2693" w:type="dxa"/>
            <w:gridSpan w:val="5"/>
          </w:tcPr>
          <w:p w14:paraId="718223C8" w14:textId="77777777" w:rsidR="007973C7" w:rsidRPr="007973C7" w:rsidRDefault="007973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C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7973C7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</w:t>
            </w:r>
          </w:p>
          <w:p w14:paraId="28A3AE49" w14:textId="77777777" w:rsidR="001377ED" w:rsidRPr="00AD6E35" w:rsidRDefault="007973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C7">
              <w:rPr>
                <w:rFonts w:ascii="Times New Roman" w:hAnsi="Times New Roman" w:cs="Times New Roman"/>
                <w:sz w:val="24"/>
                <w:szCs w:val="24"/>
              </w:rPr>
              <w:t>«Анастасия Вяльцева – чайка русского романса»</w:t>
            </w:r>
          </w:p>
        </w:tc>
        <w:tc>
          <w:tcPr>
            <w:tcW w:w="1843" w:type="dxa"/>
          </w:tcPr>
          <w:p w14:paraId="2A61FF76" w14:textId="77777777" w:rsidR="001377ED" w:rsidRPr="00AD6E35" w:rsidRDefault="007973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C7">
              <w:rPr>
                <w:rFonts w:ascii="Times New Roman" w:hAnsi="Times New Roman" w:cs="Times New Roman"/>
                <w:sz w:val="24"/>
                <w:szCs w:val="24"/>
              </w:rPr>
              <w:t>с 27 февраля поселенческие библиотеки Дятьковского района</w:t>
            </w:r>
          </w:p>
        </w:tc>
        <w:tc>
          <w:tcPr>
            <w:tcW w:w="1950" w:type="dxa"/>
            <w:gridSpan w:val="2"/>
          </w:tcPr>
          <w:p w14:paraId="0C921CA6" w14:textId="77777777" w:rsidR="001377ED" w:rsidRPr="00AD6E35" w:rsidRDefault="007F7F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973C7" w:rsidRPr="007973C7">
              <w:rPr>
                <w:rFonts w:ascii="Times New Roman" w:hAnsi="Times New Roman" w:cs="Times New Roman"/>
                <w:sz w:val="24"/>
                <w:szCs w:val="24"/>
              </w:rPr>
              <w:t>аведующие структурными подразделениями</w:t>
            </w:r>
          </w:p>
        </w:tc>
      </w:tr>
      <w:tr w:rsidR="001377ED" w:rsidRPr="00AD6E35" w14:paraId="6967785E" w14:textId="77777777" w:rsidTr="00E67C15">
        <w:tc>
          <w:tcPr>
            <w:tcW w:w="534" w:type="dxa"/>
          </w:tcPr>
          <w:p w14:paraId="2E9F5AF7" w14:textId="77777777" w:rsidR="001377ED" w:rsidRDefault="007973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gridSpan w:val="4"/>
          </w:tcPr>
          <w:p w14:paraId="32718561" w14:textId="77777777" w:rsidR="001377ED" w:rsidRPr="00AD6E35" w:rsidRDefault="00C70BC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ежпоселенческий</w:t>
            </w:r>
            <w:proofErr w:type="spellEnd"/>
            <w:r w:rsidR="00E67C1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 </w:t>
            </w:r>
            <w:proofErr w:type="spellStart"/>
            <w:r w:rsidRPr="00C70BCF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C70B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gridSpan w:val="5"/>
          </w:tcPr>
          <w:p w14:paraId="4816B74D" w14:textId="77777777" w:rsidR="001377ED" w:rsidRPr="00AD6E35" w:rsidRDefault="00C70BC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CF">
              <w:rPr>
                <w:rFonts w:ascii="Times New Roman" w:hAnsi="Times New Roman" w:cs="Times New Roman"/>
                <w:sz w:val="24"/>
                <w:szCs w:val="24"/>
              </w:rPr>
              <w:t xml:space="preserve">Вечер – портрет, посвященный 150-летию со дня рождения Анастасии </w:t>
            </w:r>
            <w:proofErr w:type="spellStart"/>
            <w:r w:rsidRPr="00C70BCF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C70BCF">
              <w:rPr>
                <w:rFonts w:ascii="Times New Roman" w:hAnsi="Times New Roman" w:cs="Times New Roman"/>
                <w:sz w:val="24"/>
                <w:szCs w:val="24"/>
              </w:rPr>
              <w:t xml:space="preserve"> «Несравненная»</w:t>
            </w:r>
          </w:p>
        </w:tc>
        <w:tc>
          <w:tcPr>
            <w:tcW w:w="1843" w:type="dxa"/>
          </w:tcPr>
          <w:p w14:paraId="2A82CF61" w14:textId="77777777" w:rsidR="00C70BCF" w:rsidRPr="00C70BCF" w:rsidRDefault="004B6FB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17.</w:t>
            </w:r>
            <w:r w:rsidR="00C70BCF" w:rsidRPr="00C70B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75A7DDF" w14:textId="77777777" w:rsidR="001377ED" w:rsidRPr="00AD6E35" w:rsidRDefault="00C70BC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CF">
              <w:rPr>
                <w:rFonts w:ascii="Times New Roman" w:hAnsi="Times New Roman" w:cs="Times New Roman"/>
                <w:sz w:val="24"/>
                <w:szCs w:val="24"/>
              </w:rPr>
              <w:t>г.Дятьково</w:t>
            </w:r>
            <w:proofErr w:type="spellEnd"/>
            <w:r w:rsidRPr="00C70BCF">
              <w:rPr>
                <w:rFonts w:ascii="Times New Roman" w:hAnsi="Times New Roman" w:cs="Times New Roman"/>
                <w:sz w:val="24"/>
                <w:szCs w:val="24"/>
              </w:rPr>
              <w:t xml:space="preserve"> Музей хрусталя</w:t>
            </w:r>
          </w:p>
        </w:tc>
        <w:tc>
          <w:tcPr>
            <w:tcW w:w="1950" w:type="dxa"/>
            <w:gridSpan w:val="2"/>
          </w:tcPr>
          <w:p w14:paraId="659BD8B5" w14:textId="77777777" w:rsidR="00C70BCF" w:rsidRPr="00C70BCF" w:rsidRDefault="00C70BC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CF">
              <w:rPr>
                <w:rFonts w:ascii="Times New Roman" w:hAnsi="Times New Roman" w:cs="Times New Roman"/>
                <w:sz w:val="24"/>
                <w:szCs w:val="24"/>
              </w:rPr>
              <w:t>Гришкина Е.О.</w:t>
            </w:r>
          </w:p>
          <w:p w14:paraId="26D58BF8" w14:textId="77777777" w:rsidR="001377ED" w:rsidRPr="00AD6E35" w:rsidRDefault="00C70BC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CF">
              <w:rPr>
                <w:rFonts w:ascii="Times New Roman" w:hAnsi="Times New Roman" w:cs="Times New Roman"/>
                <w:sz w:val="24"/>
                <w:szCs w:val="24"/>
              </w:rPr>
              <w:t>89050544900</w:t>
            </w:r>
          </w:p>
        </w:tc>
      </w:tr>
      <w:tr w:rsidR="001377ED" w:rsidRPr="00AD6E35" w14:paraId="198A333E" w14:textId="77777777" w:rsidTr="00E67C15">
        <w:tc>
          <w:tcPr>
            <w:tcW w:w="534" w:type="dxa"/>
          </w:tcPr>
          <w:p w14:paraId="41818EBB" w14:textId="77777777" w:rsidR="001377ED" w:rsidRDefault="007973C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gridSpan w:val="4"/>
          </w:tcPr>
          <w:p w14:paraId="224D7AF2" w14:textId="77777777" w:rsidR="001377ED" w:rsidRPr="00AD6E35" w:rsidRDefault="00C70BC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CF">
              <w:rPr>
                <w:rFonts w:ascii="Times New Roman" w:hAnsi="Times New Roman" w:cs="Times New Roman"/>
                <w:sz w:val="24"/>
                <w:szCs w:val="24"/>
              </w:rPr>
              <w:t>Любохонский</w:t>
            </w:r>
            <w:proofErr w:type="spellEnd"/>
            <w:r w:rsidRPr="00C70BC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693" w:type="dxa"/>
            <w:gridSpan w:val="5"/>
          </w:tcPr>
          <w:p w14:paraId="117255AE" w14:textId="77777777" w:rsidR="001377ED" w:rsidRPr="00AD6E35" w:rsidRDefault="009F2A8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81">
              <w:rPr>
                <w:rFonts w:ascii="Times New Roman" w:hAnsi="Times New Roman" w:cs="Times New Roman"/>
                <w:sz w:val="24"/>
                <w:szCs w:val="24"/>
              </w:rPr>
              <w:t>Вечер-портрет «Анастасия Вяльцева – королева русского романса» 12+</w:t>
            </w:r>
          </w:p>
        </w:tc>
        <w:tc>
          <w:tcPr>
            <w:tcW w:w="1843" w:type="dxa"/>
          </w:tcPr>
          <w:p w14:paraId="6A4DBDCA" w14:textId="77777777" w:rsidR="009F2A81" w:rsidRPr="009F2A81" w:rsidRDefault="004B6FB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 16.</w:t>
            </w:r>
            <w:r w:rsidR="009F2A81" w:rsidRPr="009F2A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376D675" w14:textId="77777777" w:rsidR="001377ED" w:rsidRPr="00AD6E35" w:rsidRDefault="009F2A8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A81">
              <w:rPr>
                <w:rFonts w:ascii="Times New Roman" w:hAnsi="Times New Roman" w:cs="Times New Roman"/>
                <w:sz w:val="24"/>
                <w:szCs w:val="24"/>
              </w:rPr>
              <w:t>Любохонский</w:t>
            </w:r>
            <w:proofErr w:type="spellEnd"/>
            <w:r w:rsidRPr="009F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C15" w:rsidRPr="00C70B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1950" w:type="dxa"/>
            <w:gridSpan w:val="2"/>
          </w:tcPr>
          <w:p w14:paraId="410E2BCF" w14:textId="77777777" w:rsidR="009F2A81" w:rsidRPr="009F2A81" w:rsidRDefault="009F2A8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81">
              <w:rPr>
                <w:rFonts w:ascii="Times New Roman" w:hAnsi="Times New Roman" w:cs="Times New Roman"/>
                <w:sz w:val="24"/>
                <w:szCs w:val="24"/>
              </w:rPr>
              <w:t>Калмыкова И.А.</w:t>
            </w:r>
          </w:p>
          <w:p w14:paraId="57B36DDA" w14:textId="77777777" w:rsidR="001377ED" w:rsidRPr="00AD6E35" w:rsidRDefault="009F2A8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81">
              <w:rPr>
                <w:rFonts w:ascii="Times New Roman" w:hAnsi="Times New Roman" w:cs="Times New Roman"/>
                <w:sz w:val="24"/>
                <w:szCs w:val="24"/>
              </w:rPr>
              <w:t>89102335325</w:t>
            </w:r>
          </w:p>
        </w:tc>
      </w:tr>
      <w:tr w:rsidR="001377ED" w:rsidRPr="00AD6E35" w14:paraId="21CEB1D1" w14:textId="77777777" w:rsidTr="00E67C15">
        <w:tc>
          <w:tcPr>
            <w:tcW w:w="534" w:type="dxa"/>
          </w:tcPr>
          <w:p w14:paraId="65DC8C57" w14:textId="77777777" w:rsidR="001377ED" w:rsidRDefault="001168D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gridSpan w:val="4"/>
          </w:tcPr>
          <w:p w14:paraId="5900D5FF" w14:textId="77777777" w:rsidR="001377ED" w:rsidRPr="00AD6E35" w:rsidRDefault="001168D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DC">
              <w:rPr>
                <w:rFonts w:ascii="Times New Roman" w:hAnsi="Times New Roman" w:cs="Times New Roman"/>
                <w:sz w:val="24"/>
                <w:szCs w:val="24"/>
              </w:rPr>
              <w:t>Дятьковский городской Дом культуры</w:t>
            </w:r>
          </w:p>
        </w:tc>
        <w:tc>
          <w:tcPr>
            <w:tcW w:w="2693" w:type="dxa"/>
            <w:gridSpan w:val="5"/>
          </w:tcPr>
          <w:p w14:paraId="101E8329" w14:textId="77777777" w:rsidR="0051007A" w:rsidRPr="0051007A" w:rsidRDefault="0051007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A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«Анастасия Вяльцева: успех и трагедия несравненной»</w:t>
            </w:r>
          </w:p>
          <w:p w14:paraId="7D9A8878" w14:textId="77777777" w:rsidR="001377ED" w:rsidRPr="00AD6E35" w:rsidRDefault="0051007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14:paraId="2C7255DC" w14:textId="77777777" w:rsidR="0051007A" w:rsidRPr="0051007A" w:rsidRDefault="0051007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4B6FBC">
              <w:rPr>
                <w:rFonts w:ascii="Times New Roman" w:hAnsi="Times New Roman" w:cs="Times New Roman"/>
                <w:sz w:val="24"/>
                <w:szCs w:val="24"/>
              </w:rPr>
              <w:t>марта 16.</w:t>
            </w:r>
            <w:r w:rsidRPr="005100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954B2E9" w14:textId="77777777" w:rsidR="001377ED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Дятьковский городской Дом культуры</w:t>
            </w:r>
          </w:p>
        </w:tc>
        <w:tc>
          <w:tcPr>
            <w:tcW w:w="1950" w:type="dxa"/>
            <w:gridSpan w:val="2"/>
          </w:tcPr>
          <w:p w14:paraId="01607442" w14:textId="77777777" w:rsidR="0051007A" w:rsidRPr="0051007A" w:rsidRDefault="0051007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A">
              <w:rPr>
                <w:rFonts w:ascii="Times New Roman" w:hAnsi="Times New Roman" w:cs="Times New Roman"/>
                <w:sz w:val="24"/>
                <w:szCs w:val="24"/>
              </w:rPr>
              <w:t>Гончарова А.И.</w:t>
            </w:r>
          </w:p>
          <w:p w14:paraId="6C58B2C2" w14:textId="77777777" w:rsidR="001377ED" w:rsidRPr="00AD6E35" w:rsidRDefault="0051007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A">
              <w:rPr>
                <w:rFonts w:ascii="Times New Roman" w:hAnsi="Times New Roman" w:cs="Times New Roman"/>
                <w:sz w:val="24"/>
                <w:szCs w:val="24"/>
              </w:rPr>
              <w:t>89532874699</w:t>
            </w:r>
          </w:p>
        </w:tc>
      </w:tr>
      <w:tr w:rsidR="001377ED" w:rsidRPr="00AD6E35" w14:paraId="2D41D96B" w14:textId="77777777" w:rsidTr="00E67C15">
        <w:tc>
          <w:tcPr>
            <w:tcW w:w="534" w:type="dxa"/>
          </w:tcPr>
          <w:p w14:paraId="11886F2D" w14:textId="77777777" w:rsidR="001377ED" w:rsidRDefault="0051007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gridSpan w:val="4"/>
          </w:tcPr>
          <w:p w14:paraId="3A1DD96E" w14:textId="77777777" w:rsidR="001377ED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="006D7CFC" w:rsidRPr="006D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CFC" w:rsidRPr="006D7CFC">
              <w:rPr>
                <w:rFonts w:ascii="Times New Roman" w:hAnsi="Times New Roman" w:cs="Times New Roman"/>
                <w:sz w:val="24"/>
                <w:szCs w:val="24"/>
              </w:rPr>
              <w:t>п.Дружба</w:t>
            </w:r>
            <w:proofErr w:type="spellEnd"/>
          </w:p>
        </w:tc>
        <w:tc>
          <w:tcPr>
            <w:tcW w:w="2693" w:type="dxa"/>
            <w:gridSpan w:val="5"/>
          </w:tcPr>
          <w:p w14:paraId="262B20C3" w14:textId="77777777" w:rsidR="001377ED" w:rsidRPr="00AD6E35" w:rsidRDefault="006D7C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FC">
              <w:rPr>
                <w:rFonts w:ascii="Times New Roman" w:hAnsi="Times New Roman" w:cs="Times New Roman"/>
                <w:sz w:val="24"/>
                <w:szCs w:val="24"/>
              </w:rPr>
              <w:t>Акция «Романса весенние звуки» 12+</w:t>
            </w:r>
          </w:p>
        </w:tc>
        <w:tc>
          <w:tcPr>
            <w:tcW w:w="1843" w:type="dxa"/>
          </w:tcPr>
          <w:p w14:paraId="5F949D79" w14:textId="77777777" w:rsidR="006D7CFC" w:rsidRPr="006D7CFC" w:rsidRDefault="006D7C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FC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636A137B" w14:textId="77777777" w:rsidR="006D7CFC" w:rsidRPr="006D7CFC" w:rsidRDefault="001574A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D7CFC" w:rsidRPr="006D7C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77A3E6E" w14:textId="77777777" w:rsidR="006D7CFC" w:rsidRPr="006D7CFC" w:rsidRDefault="006D7C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FC">
              <w:rPr>
                <w:rFonts w:ascii="Times New Roman" w:hAnsi="Times New Roman" w:cs="Times New Roman"/>
                <w:sz w:val="24"/>
                <w:szCs w:val="24"/>
              </w:rPr>
              <w:t>Центральные улицы</w:t>
            </w:r>
          </w:p>
          <w:p w14:paraId="27B9FF9E" w14:textId="77777777" w:rsidR="001377ED" w:rsidRPr="00AD6E35" w:rsidRDefault="006D7C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FC">
              <w:rPr>
                <w:rFonts w:ascii="Times New Roman" w:hAnsi="Times New Roman" w:cs="Times New Roman"/>
                <w:sz w:val="24"/>
                <w:szCs w:val="24"/>
              </w:rPr>
              <w:t>п. Дружба</w:t>
            </w:r>
          </w:p>
        </w:tc>
        <w:tc>
          <w:tcPr>
            <w:tcW w:w="1950" w:type="dxa"/>
            <w:gridSpan w:val="2"/>
          </w:tcPr>
          <w:p w14:paraId="25901B67" w14:textId="77777777" w:rsidR="006D7CFC" w:rsidRPr="006D7CFC" w:rsidRDefault="00D77E1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Е.И.</w:t>
            </w:r>
          </w:p>
          <w:p w14:paraId="24781171" w14:textId="77777777" w:rsidR="001377ED" w:rsidRPr="00AD6E35" w:rsidRDefault="006D7C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FC">
              <w:rPr>
                <w:rFonts w:ascii="Times New Roman" w:hAnsi="Times New Roman" w:cs="Times New Roman"/>
                <w:sz w:val="24"/>
                <w:szCs w:val="24"/>
              </w:rPr>
              <w:t>8-953-281-47-26</w:t>
            </w:r>
          </w:p>
        </w:tc>
      </w:tr>
      <w:tr w:rsidR="001168DC" w:rsidRPr="00AD6E35" w14:paraId="544352F7" w14:textId="77777777" w:rsidTr="00E67C15">
        <w:tc>
          <w:tcPr>
            <w:tcW w:w="534" w:type="dxa"/>
          </w:tcPr>
          <w:p w14:paraId="523EAEA5" w14:textId="77777777" w:rsidR="001168DC" w:rsidRDefault="006D7C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gridSpan w:val="4"/>
          </w:tcPr>
          <w:p w14:paraId="49BEC270" w14:textId="77777777" w:rsidR="001168DC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D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CFC" w:rsidRPr="006D7CFC">
              <w:rPr>
                <w:rFonts w:ascii="Times New Roman" w:hAnsi="Times New Roman" w:cs="Times New Roman"/>
                <w:sz w:val="24"/>
                <w:szCs w:val="24"/>
              </w:rPr>
              <w:t>п.Дружба</w:t>
            </w:r>
            <w:proofErr w:type="spellEnd"/>
          </w:p>
        </w:tc>
        <w:tc>
          <w:tcPr>
            <w:tcW w:w="2693" w:type="dxa"/>
            <w:gridSpan w:val="5"/>
          </w:tcPr>
          <w:p w14:paraId="36361C01" w14:textId="77777777" w:rsidR="001168DC" w:rsidRDefault="006D7C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FC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спех  и трагедия «несравненной»</w:t>
            </w:r>
            <w:r w:rsidRPr="006D7CFC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  <w:p w14:paraId="54DD199F" w14:textId="77777777" w:rsidR="00DD488E" w:rsidRDefault="00DD488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B8A3" w14:textId="77777777" w:rsidR="00DD488E" w:rsidRPr="00AD6E35" w:rsidRDefault="00DD488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410D1" w14:textId="77777777" w:rsidR="00B62778" w:rsidRPr="00B62778" w:rsidRDefault="00D77E1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10.</w:t>
            </w:r>
            <w:r w:rsidR="00B62778" w:rsidRPr="00B627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5F60654" w14:textId="77777777" w:rsidR="001168DC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D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CFC">
              <w:rPr>
                <w:rFonts w:ascii="Times New Roman" w:hAnsi="Times New Roman" w:cs="Times New Roman"/>
                <w:sz w:val="24"/>
                <w:szCs w:val="24"/>
              </w:rPr>
              <w:t>п.Дружба</w:t>
            </w:r>
            <w:proofErr w:type="spellEnd"/>
          </w:p>
        </w:tc>
        <w:tc>
          <w:tcPr>
            <w:tcW w:w="1950" w:type="dxa"/>
            <w:gridSpan w:val="2"/>
          </w:tcPr>
          <w:p w14:paraId="7A5DADA3" w14:textId="77777777" w:rsidR="00B62778" w:rsidRPr="00B62778" w:rsidRDefault="00D77E1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Е.И.</w:t>
            </w:r>
          </w:p>
          <w:p w14:paraId="76DB406B" w14:textId="77777777" w:rsidR="001168DC" w:rsidRPr="00AD6E35" w:rsidRDefault="00B627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78">
              <w:rPr>
                <w:rFonts w:ascii="Times New Roman" w:hAnsi="Times New Roman" w:cs="Times New Roman"/>
                <w:sz w:val="24"/>
                <w:szCs w:val="24"/>
              </w:rPr>
              <w:t>8-953-281-47-26</w:t>
            </w:r>
          </w:p>
        </w:tc>
      </w:tr>
      <w:tr w:rsidR="001168DC" w:rsidRPr="00AD6E35" w14:paraId="184BBE13" w14:textId="77777777" w:rsidTr="00E67C15">
        <w:tc>
          <w:tcPr>
            <w:tcW w:w="534" w:type="dxa"/>
          </w:tcPr>
          <w:p w14:paraId="35D29E94" w14:textId="77777777" w:rsidR="001168DC" w:rsidRDefault="00B627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gridSpan w:val="4"/>
          </w:tcPr>
          <w:p w14:paraId="6C1A6D3A" w14:textId="77777777" w:rsidR="001168DC" w:rsidRPr="00AD6E35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Бытошский</w:t>
            </w:r>
            <w:proofErr w:type="spellEnd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  <w:gridSpan w:val="5"/>
          </w:tcPr>
          <w:p w14:paraId="4CDD45A0" w14:textId="77777777" w:rsidR="00B90140" w:rsidRPr="00B90140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Вечер памяти Анастасии Вальцевой</w:t>
            </w:r>
          </w:p>
          <w:p w14:paraId="5FC4F931" w14:textId="77777777" w:rsidR="001168DC" w:rsidRPr="00AD6E35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«Лети, лети мечта любви» 12+</w:t>
            </w:r>
          </w:p>
        </w:tc>
        <w:tc>
          <w:tcPr>
            <w:tcW w:w="1843" w:type="dxa"/>
          </w:tcPr>
          <w:p w14:paraId="2298C67D" w14:textId="77777777" w:rsidR="00B90140" w:rsidRPr="00B90140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5A035C49" w14:textId="77777777" w:rsidR="00B90140" w:rsidRPr="00B90140" w:rsidRDefault="00D77E1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90140" w:rsidRPr="00B901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DF8432C" w14:textId="77777777" w:rsidR="001168DC" w:rsidRPr="00AD6E35" w:rsidRDefault="00D77E1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="00B90140" w:rsidRPr="00B90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gridSpan w:val="2"/>
          </w:tcPr>
          <w:p w14:paraId="4835C2FB" w14:textId="77777777" w:rsidR="00B90140" w:rsidRPr="00B90140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Кузьменцов</w:t>
            </w:r>
            <w:proofErr w:type="spellEnd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14:paraId="5185E269" w14:textId="77777777" w:rsidR="001168DC" w:rsidRPr="00AD6E35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89771324150</w:t>
            </w:r>
          </w:p>
        </w:tc>
      </w:tr>
      <w:tr w:rsidR="00B62778" w:rsidRPr="00AD6E35" w14:paraId="17100A5A" w14:textId="77777777" w:rsidTr="00E67C15">
        <w:tc>
          <w:tcPr>
            <w:tcW w:w="534" w:type="dxa"/>
          </w:tcPr>
          <w:p w14:paraId="2CC78FE8" w14:textId="77777777" w:rsidR="00B62778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gridSpan w:val="4"/>
          </w:tcPr>
          <w:p w14:paraId="7EE8892D" w14:textId="77777777" w:rsidR="00B62778" w:rsidRPr="00AD6E35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Бытошский</w:t>
            </w:r>
            <w:proofErr w:type="spellEnd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  <w:gridSpan w:val="5"/>
          </w:tcPr>
          <w:p w14:paraId="39E371A5" w14:textId="77777777" w:rsidR="00B90140" w:rsidRPr="00B90140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  <w:p w14:paraId="658B88CD" w14:textId="77777777" w:rsidR="00B62778" w:rsidRPr="00AD6E35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«Королева Романса» 6+</w:t>
            </w:r>
          </w:p>
        </w:tc>
        <w:tc>
          <w:tcPr>
            <w:tcW w:w="1843" w:type="dxa"/>
          </w:tcPr>
          <w:p w14:paraId="350C13B7" w14:textId="77777777" w:rsidR="00B90140" w:rsidRPr="00B90140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14:paraId="2B5D14E5" w14:textId="77777777" w:rsidR="00B90140" w:rsidRPr="00B90140" w:rsidRDefault="00D77E1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90140" w:rsidRPr="00B901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CF75E9F" w14:textId="77777777" w:rsidR="00B62778" w:rsidRPr="00AD6E35" w:rsidRDefault="00B9014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Бытошский</w:t>
            </w:r>
            <w:proofErr w:type="spellEnd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</w:tc>
        <w:tc>
          <w:tcPr>
            <w:tcW w:w="1950" w:type="dxa"/>
            <w:gridSpan w:val="2"/>
          </w:tcPr>
          <w:p w14:paraId="28F5D3E7" w14:textId="77777777" w:rsidR="000272D7" w:rsidRPr="000272D7" w:rsidRDefault="000272D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Кузьменцов</w:t>
            </w:r>
            <w:proofErr w:type="spellEnd"/>
            <w:r w:rsidRPr="000272D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14:paraId="79CF0C19" w14:textId="77777777" w:rsidR="00B62778" w:rsidRPr="00AD6E35" w:rsidRDefault="000272D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D7">
              <w:rPr>
                <w:rFonts w:ascii="Times New Roman" w:hAnsi="Times New Roman" w:cs="Times New Roman"/>
                <w:sz w:val="24"/>
                <w:szCs w:val="24"/>
              </w:rPr>
              <w:t>89771324150</w:t>
            </w:r>
          </w:p>
        </w:tc>
      </w:tr>
      <w:tr w:rsidR="00B62778" w:rsidRPr="00AD6E35" w14:paraId="07E1F21D" w14:textId="77777777" w:rsidTr="00E67C15">
        <w:tc>
          <w:tcPr>
            <w:tcW w:w="534" w:type="dxa"/>
          </w:tcPr>
          <w:p w14:paraId="5D69EE7E" w14:textId="77777777" w:rsidR="00B62778" w:rsidRDefault="000272D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51" w:type="dxa"/>
            <w:gridSpan w:val="4"/>
          </w:tcPr>
          <w:p w14:paraId="43EF42C5" w14:textId="77777777" w:rsidR="00B62778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>Бытошский</w:t>
            </w:r>
            <w:proofErr w:type="spellEnd"/>
            <w:r w:rsidRPr="00B9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  <w:gridSpan w:val="5"/>
          </w:tcPr>
          <w:p w14:paraId="4CE16817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63231A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</w:t>
            </w:r>
          </w:p>
          <w:p w14:paraId="3C469A1A" w14:textId="77777777" w:rsidR="00B62778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14:paraId="7B92A272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14:paraId="436EE8CC" w14:textId="77777777" w:rsidR="0001355F" w:rsidRPr="0001355F" w:rsidRDefault="00D77E1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1355F" w:rsidRPr="000135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0E5BDD8" w14:textId="77777777" w:rsidR="00B62778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 д.</w:t>
            </w: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  Будочка 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Бытошский</w:t>
            </w:r>
            <w:proofErr w:type="spellEnd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gridSpan w:val="2"/>
          </w:tcPr>
          <w:p w14:paraId="58B0B1E1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Кузьменцов</w:t>
            </w:r>
            <w:proofErr w:type="spellEnd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14:paraId="0DA4D73D" w14:textId="77777777" w:rsidR="00B62778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89771324150</w:t>
            </w:r>
          </w:p>
        </w:tc>
      </w:tr>
      <w:tr w:rsidR="00B62778" w:rsidRPr="00AD6E35" w14:paraId="40550BF8" w14:textId="77777777" w:rsidTr="00E67C15">
        <w:tc>
          <w:tcPr>
            <w:tcW w:w="534" w:type="dxa"/>
          </w:tcPr>
          <w:p w14:paraId="021209CC" w14:textId="77777777" w:rsidR="00B62778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gridSpan w:val="4"/>
          </w:tcPr>
          <w:p w14:paraId="090E80A0" w14:textId="77777777" w:rsidR="00B62778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Старской</w:t>
            </w:r>
            <w:proofErr w:type="spellEnd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693" w:type="dxa"/>
            <w:gridSpan w:val="5"/>
          </w:tcPr>
          <w:p w14:paraId="0C691F5F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Вечер – портрет «Звезда оперной сцены» посвященный 150-летию Анастасии </w:t>
            </w:r>
            <w:proofErr w:type="spellStart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52E2F" w14:textId="77777777" w:rsidR="00B62778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14:paraId="6E2991DF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4BCE184A" w14:textId="77777777" w:rsidR="0001355F" w:rsidRPr="0001355F" w:rsidRDefault="0053461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1355F" w:rsidRPr="000135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C86A786" w14:textId="77777777" w:rsidR="00B62778" w:rsidRPr="00AD6E35" w:rsidRDefault="00621BE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BE9">
              <w:rPr>
                <w:rFonts w:ascii="Times New Roman" w:hAnsi="Times New Roman" w:cs="Times New Roman"/>
                <w:sz w:val="24"/>
                <w:szCs w:val="24"/>
              </w:rPr>
              <w:t>Старской</w:t>
            </w:r>
            <w:proofErr w:type="spellEnd"/>
            <w:r w:rsidRPr="00621B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50" w:type="dxa"/>
            <w:gridSpan w:val="2"/>
          </w:tcPr>
          <w:p w14:paraId="14D594F3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Кулешова И.В.</w:t>
            </w:r>
          </w:p>
          <w:p w14:paraId="60BFFCE0" w14:textId="77777777" w:rsidR="00B62778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89066999077</w:t>
            </w:r>
          </w:p>
        </w:tc>
      </w:tr>
      <w:tr w:rsidR="0001355F" w:rsidRPr="00AD6E35" w14:paraId="06372A48" w14:textId="77777777" w:rsidTr="00E67C15">
        <w:tc>
          <w:tcPr>
            <w:tcW w:w="534" w:type="dxa"/>
          </w:tcPr>
          <w:p w14:paraId="19B906D5" w14:textId="77777777" w:rsid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gridSpan w:val="4"/>
          </w:tcPr>
          <w:p w14:paraId="6A47D5C5" w14:textId="77777777" w:rsidR="0001355F" w:rsidRPr="00AD6E35" w:rsidRDefault="00E67C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Березинский сельский клуб</w:t>
            </w:r>
          </w:p>
        </w:tc>
        <w:tc>
          <w:tcPr>
            <w:tcW w:w="2693" w:type="dxa"/>
            <w:gridSpan w:val="5"/>
          </w:tcPr>
          <w:p w14:paraId="60E0CFD7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литературный вечер о жизни и творчестве оперной певицы Анастасии </w:t>
            </w:r>
            <w:proofErr w:type="spellStart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  <w:p w14:paraId="2B924CD0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Анастасия»</w:t>
            </w:r>
          </w:p>
          <w:p w14:paraId="26999C02" w14:textId="77777777" w:rsidR="0001355F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14:paraId="6E02C766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14:paraId="7BA8899D" w14:textId="77777777" w:rsidR="0001355F" w:rsidRPr="0001355F" w:rsidRDefault="006B64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1355F" w:rsidRPr="000135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BB44C17" w14:textId="77777777" w:rsidR="0001355F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Березинский </w:t>
            </w:r>
            <w:r w:rsidR="00E67C15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950" w:type="dxa"/>
            <w:gridSpan w:val="2"/>
          </w:tcPr>
          <w:p w14:paraId="1ED7D22B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Голованова С.Е.</w:t>
            </w:r>
          </w:p>
          <w:p w14:paraId="58A67DDB" w14:textId="77777777" w:rsidR="0001355F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89208334674</w:t>
            </w:r>
          </w:p>
        </w:tc>
      </w:tr>
      <w:tr w:rsidR="0001355F" w:rsidRPr="00AD6E35" w14:paraId="6EB91775" w14:textId="77777777" w:rsidTr="00E67C15">
        <w:tc>
          <w:tcPr>
            <w:tcW w:w="534" w:type="dxa"/>
          </w:tcPr>
          <w:p w14:paraId="0D5DB8F7" w14:textId="77777777" w:rsid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gridSpan w:val="4"/>
          </w:tcPr>
          <w:p w14:paraId="5F8DA708" w14:textId="77777777" w:rsidR="0001355F" w:rsidRPr="00AD6E35" w:rsidRDefault="0010549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693" w:type="dxa"/>
            <w:gridSpan w:val="5"/>
          </w:tcPr>
          <w:p w14:paraId="584DCCCD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Вечер-портрет «Анастасия Вяльцева. Королева русского романса»</w:t>
            </w:r>
          </w:p>
          <w:p w14:paraId="3BB6A7B8" w14:textId="77777777" w:rsidR="0001355F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14:paraId="694D101D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4C70134F" w14:textId="77777777" w:rsidR="0001355F" w:rsidRPr="0001355F" w:rsidRDefault="006B64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1355F" w:rsidRPr="000135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2A19153" w14:textId="77777777" w:rsidR="0001355F" w:rsidRPr="00AD6E35" w:rsidRDefault="006B64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50" w:type="dxa"/>
            <w:gridSpan w:val="2"/>
          </w:tcPr>
          <w:p w14:paraId="0B50C58B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Силаева И.П.</w:t>
            </w:r>
          </w:p>
          <w:p w14:paraId="34B7154E" w14:textId="77777777" w:rsidR="0001355F" w:rsidRPr="00AD6E35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89532702541</w:t>
            </w:r>
          </w:p>
        </w:tc>
      </w:tr>
      <w:tr w:rsidR="0001355F" w:rsidRPr="00AD6E35" w14:paraId="2F230A3E" w14:textId="77777777" w:rsidTr="00E67C15">
        <w:tc>
          <w:tcPr>
            <w:tcW w:w="534" w:type="dxa"/>
          </w:tcPr>
          <w:p w14:paraId="4DC5D50F" w14:textId="77777777" w:rsid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gridSpan w:val="4"/>
          </w:tcPr>
          <w:p w14:paraId="398B71BF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Сельцовский</w:t>
            </w:r>
            <w:proofErr w:type="spellEnd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 w:rsidRPr="00013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693" w:type="dxa"/>
            <w:gridSpan w:val="5"/>
          </w:tcPr>
          <w:p w14:paraId="3597894C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Вечер – портрет «Под чарующей лаской твоею» 12+</w:t>
            </w:r>
          </w:p>
        </w:tc>
        <w:tc>
          <w:tcPr>
            <w:tcW w:w="1843" w:type="dxa"/>
          </w:tcPr>
          <w:p w14:paraId="117B0B71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14:paraId="3872B7EE" w14:textId="77777777" w:rsidR="0001355F" w:rsidRPr="0001355F" w:rsidRDefault="0010549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1355F" w:rsidRPr="000135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407030C" w14:textId="77777777" w:rsidR="0001355F" w:rsidRPr="0001355F" w:rsidRDefault="008D174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Сельцовский</w:t>
            </w:r>
            <w:proofErr w:type="spellEnd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1950" w:type="dxa"/>
            <w:gridSpan w:val="2"/>
          </w:tcPr>
          <w:p w14:paraId="3C0CB82E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Ларькина Н.Д.</w:t>
            </w:r>
          </w:p>
          <w:p w14:paraId="4F0287DD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89003714755</w:t>
            </w:r>
          </w:p>
        </w:tc>
      </w:tr>
      <w:tr w:rsidR="0001355F" w:rsidRPr="00AD6E35" w14:paraId="3504FA8C" w14:textId="77777777" w:rsidTr="00E67C15">
        <w:tc>
          <w:tcPr>
            <w:tcW w:w="534" w:type="dxa"/>
          </w:tcPr>
          <w:p w14:paraId="6E4CC802" w14:textId="77777777" w:rsid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gridSpan w:val="4"/>
          </w:tcPr>
          <w:p w14:paraId="12A1EC9D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Слободищенский</w:t>
            </w:r>
            <w:proofErr w:type="spellEnd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 w:rsidRPr="00013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693" w:type="dxa"/>
            <w:gridSpan w:val="5"/>
          </w:tcPr>
          <w:p w14:paraId="68FF0E7C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 xml:space="preserve">Вечер романсов в рамках </w:t>
            </w:r>
            <w:proofErr w:type="spellStart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л.о</w:t>
            </w:r>
            <w:proofErr w:type="spellEnd"/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. «Ромашка белая» - «Дива русского романса»</w:t>
            </w:r>
          </w:p>
          <w:p w14:paraId="1BDBA7E1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</w:tcPr>
          <w:p w14:paraId="54C42DBE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051BA50C" w14:textId="77777777" w:rsidR="0001355F" w:rsidRDefault="0010549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1355F" w:rsidRPr="000135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0977ABB" w14:textId="77777777" w:rsidR="00D735F9" w:rsidRPr="0001355F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Слободищенский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50" w:type="dxa"/>
            <w:gridSpan w:val="2"/>
          </w:tcPr>
          <w:p w14:paraId="1E4C0258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Конча Г.А.</w:t>
            </w:r>
          </w:p>
          <w:p w14:paraId="6502BC76" w14:textId="77777777" w:rsidR="0001355F" w:rsidRPr="0001355F" w:rsidRDefault="000135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F">
              <w:rPr>
                <w:rFonts w:ascii="Times New Roman" w:hAnsi="Times New Roman" w:cs="Times New Roman"/>
                <w:sz w:val="24"/>
                <w:szCs w:val="24"/>
              </w:rPr>
              <w:t>89208427296</w:t>
            </w:r>
          </w:p>
        </w:tc>
      </w:tr>
      <w:tr w:rsidR="00FD12C4" w:rsidRPr="00AD6E35" w14:paraId="4C9B12C6" w14:textId="77777777" w:rsidTr="00D51B50">
        <w:tc>
          <w:tcPr>
            <w:tcW w:w="9571" w:type="dxa"/>
            <w:gridSpan w:val="13"/>
          </w:tcPr>
          <w:p w14:paraId="1B0C941E" w14:textId="77777777" w:rsidR="00FD12C4" w:rsidRPr="00AD6E35" w:rsidRDefault="00FD12C4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Жирятинский район</w:t>
            </w:r>
          </w:p>
        </w:tc>
      </w:tr>
      <w:tr w:rsidR="00FD12C4" w:rsidRPr="00AD6E35" w14:paraId="3448EC2D" w14:textId="77777777" w:rsidTr="008D1749">
        <w:tc>
          <w:tcPr>
            <w:tcW w:w="534" w:type="dxa"/>
          </w:tcPr>
          <w:p w14:paraId="742C0188" w14:textId="77777777" w:rsidR="00FD12C4" w:rsidRPr="00AD6E35" w:rsidRDefault="00FD12C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5743A2CF" w14:textId="77777777" w:rsidR="00FD12C4" w:rsidRPr="00AD6E35" w:rsidRDefault="00FD12C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Жирятинский Р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айонный Дом культуры</w:t>
            </w:r>
          </w:p>
        </w:tc>
        <w:tc>
          <w:tcPr>
            <w:tcW w:w="2693" w:type="dxa"/>
            <w:gridSpan w:val="5"/>
          </w:tcPr>
          <w:p w14:paraId="58C9C853" w14:textId="77777777" w:rsidR="00753DDE" w:rsidRPr="00AD6E35" w:rsidRDefault="00753D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Беседа «Незабываемый</w:t>
            </w:r>
          </w:p>
          <w:p w14:paraId="5016EBEC" w14:textId="77777777" w:rsidR="00FD12C4" w:rsidRPr="00AD6E35" w:rsidRDefault="00753D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голос»</w:t>
            </w:r>
          </w:p>
        </w:tc>
        <w:tc>
          <w:tcPr>
            <w:tcW w:w="1843" w:type="dxa"/>
          </w:tcPr>
          <w:p w14:paraId="1A65996C" w14:textId="77777777" w:rsidR="00753DDE" w:rsidRPr="00AD6E35" w:rsidRDefault="0010549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14:paraId="46BB9229" w14:textId="77777777" w:rsidR="00FD12C4" w:rsidRPr="00AD6E35" w:rsidRDefault="0010549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90">
              <w:rPr>
                <w:rFonts w:ascii="Times New Roman" w:hAnsi="Times New Roman" w:cs="Times New Roman"/>
                <w:sz w:val="24"/>
                <w:szCs w:val="24"/>
              </w:rPr>
              <w:t>Жирятинский Районный Дом культуры</w:t>
            </w:r>
          </w:p>
        </w:tc>
        <w:tc>
          <w:tcPr>
            <w:tcW w:w="1950" w:type="dxa"/>
            <w:gridSpan w:val="2"/>
          </w:tcPr>
          <w:p w14:paraId="24E30524" w14:textId="77777777" w:rsidR="00FD12C4" w:rsidRPr="00AD6E35" w:rsidRDefault="00753D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Прилепова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D12C4" w:rsidRPr="00AD6E35" w14:paraId="149F9911" w14:textId="77777777" w:rsidTr="008D1749">
        <w:tc>
          <w:tcPr>
            <w:tcW w:w="534" w:type="dxa"/>
          </w:tcPr>
          <w:p w14:paraId="6C9959BB" w14:textId="77777777" w:rsidR="00FD12C4" w:rsidRPr="00AD6E35" w:rsidRDefault="00FD12C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52143D8A" w14:textId="77777777" w:rsidR="00FD12C4" w:rsidRPr="00AD6E35" w:rsidRDefault="00753D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Страшевичский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6D89B278" w14:textId="77777777" w:rsidR="00753DDE" w:rsidRPr="00AD6E35" w:rsidRDefault="00753D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Беседа «Великая</w:t>
            </w:r>
          </w:p>
          <w:p w14:paraId="56908F8B" w14:textId="77777777" w:rsidR="00FD12C4" w:rsidRPr="00AD6E35" w:rsidRDefault="00753D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Вяльцева»</w:t>
            </w:r>
          </w:p>
        </w:tc>
        <w:tc>
          <w:tcPr>
            <w:tcW w:w="1843" w:type="dxa"/>
          </w:tcPr>
          <w:p w14:paraId="02DF9B58" w14:textId="77777777" w:rsidR="00753DDE" w:rsidRPr="00AD6E35" w:rsidRDefault="00753D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3BA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7573C42" w14:textId="77777777" w:rsidR="00FD12C4" w:rsidRPr="00AD6E35" w:rsidRDefault="00753D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Страшевичский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950" w:type="dxa"/>
            <w:gridSpan w:val="2"/>
          </w:tcPr>
          <w:p w14:paraId="48AFA025" w14:textId="77777777" w:rsidR="00FD12C4" w:rsidRPr="00AD6E35" w:rsidRDefault="00753DD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Главинская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C5B47" w:rsidRPr="00AD6E35" w14:paraId="5DCF8D8A" w14:textId="77777777" w:rsidTr="00ED5FBB">
        <w:tc>
          <w:tcPr>
            <w:tcW w:w="9571" w:type="dxa"/>
            <w:gridSpan w:val="13"/>
          </w:tcPr>
          <w:p w14:paraId="49BFCAB0" w14:textId="77777777" w:rsidR="00BC5B47" w:rsidRPr="00AD6E35" w:rsidRDefault="00BC5B47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Жуковский район</w:t>
            </w:r>
          </w:p>
        </w:tc>
      </w:tr>
      <w:tr w:rsidR="00BC5B47" w:rsidRPr="00AD6E35" w14:paraId="3088DDB6" w14:textId="77777777" w:rsidTr="008D1749">
        <w:tc>
          <w:tcPr>
            <w:tcW w:w="534" w:type="dxa"/>
          </w:tcPr>
          <w:p w14:paraId="7E75CB89" w14:textId="77777777" w:rsidR="00BC5B47" w:rsidRPr="00AD6E35" w:rsidRDefault="00BC5B4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080E2FE6" w14:textId="77777777" w:rsidR="00BC5B47" w:rsidRPr="00AD6E35" w:rsidRDefault="00BC5B4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 xml:space="preserve">ечная система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Жуковского района</w:t>
            </w:r>
          </w:p>
        </w:tc>
        <w:tc>
          <w:tcPr>
            <w:tcW w:w="2693" w:type="dxa"/>
            <w:gridSpan w:val="5"/>
          </w:tcPr>
          <w:p w14:paraId="2350380A" w14:textId="77777777" w:rsidR="00BC5B47" w:rsidRPr="00AD6E35" w:rsidRDefault="00BC5B4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 – музыкальный вечер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«Королева романса»</w:t>
            </w:r>
          </w:p>
        </w:tc>
        <w:tc>
          <w:tcPr>
            <w:tcW w:w="1843" w:type="dxa"/>
          </w:tcPr>
          <w:p w14:paraId="578294EC" w14:textId="77777777" w:rsidR="00BC5B47" w:rsidRPr="00AD6E35" w:rsidRDefault="00BC5B4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F3BA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79811E7" w14:textId="77777777" w:rsidR="00BC5B47" w:rsidRPr="00AD6E35" w:rsidRDefault="00BC5B4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Жуковская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</w:t>
            </w:r>
          </w:p>
        </w:tc>
        <w:tc>
          <w:tcPr>
            <w:tcW w:w="1950" w:type="dxa"/>
            <w:gridSpan w:val="2"/>
          </w:tcPr>
          <w:p w14:paraId="2FF3A189" w14:textId="77777777" w:rsidR="00BC5B47" w:rsidRPr="00AD6E35" w:rsidRDefault="00BC5B4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Рубеко С.В.</w:t>
            </w:r>
          </w:p>
        </w:tc>
      </w:tr>
      <w:tr w:rsidR="00BC5B47" w:rsidRPr="00AD6E35" w14:paraId="13D39EF6" w14:textId="77777777" w:rsidTr="008D1749">
        <w:tc>
          <w:tcPr>
            <w:tcW w:w="534" w:type="dxa"/>
          </w:tcPr>
          <w:p w14:paraId="0DAE59E6" w14:textId="77777777" w:rsidR="00BC5B47" w:rsidRPr="00AD6E35" w:rsidRDefault="00BC5B4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gridSpan w:val="4"/>
          </w:tcPr>
          <w:p w14:paraId="74BB8AAB" w14:textId="77777777" w:rsidR="00BC5B47" w:rsidRPr="00AD6E35" w:rsidRDefault="00CF4E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Жуковская Д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</w:p>
        </w:tc>
        <w:tc>
          <w:tcPr>
            <w:tcW w:w="2693" w:type="dxa"/>
            <w:gridSpan w:val="5"/>
          </w:tcPr>
          <w:p w14:paraId="59C3B236" w14:textId="77777777" w:rsidR="00BC5B47" w:rsidRPr="00AD6E35" w:rsidRDefault="00CF4E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Музыкально-литературное мероприятие «Незабвенный голос».</w:t>
            </w:r>
          </w:p>
        </w:tc>
        <w:tc>
          <w:tcPr>
            <w:tcW w:w="1843" w:type="dxa"/>
          </w:tcPr>
          <w:p w14:paraId="4398B7A1" w14:textId="77777777" w:rsidR="00CF4E16" w:rsidRPr="00AD6E35" w:rsidRDefault="00AF3B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15.00</w:t>
            </w:r>
          </w:p>
          <w:p w14:paraId="54C9788C" w14:textId="77777777" w:rsidR="00BC5B47" w:rsidRDefault="00AF3B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A3">
              <w:rPr>
                <w:rFonts w:ascii="Times New Roman" w:hAnsi="Times New Roman" w:cs="Times New Roman"/>
                <w:sz w:val="24"/>
                <w:szCs w:val="24"/>
              </w:rPr>
              <w:t>Жуковская Детская школа искусств</w:t>
            </w:r>
          </w:p>
          <w:p w14:paraId="502283A0" w14:textId="77777777" w:rsidR="00D735F9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57207920" w14:textId="77777777" w:rsidR="00BC5B47" w:rsidRPr="00AD6E35" w:rsidRDefault="00CF4E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Прохоренко Н.В.</w:t>
            </w:r>
          </w:p>
        </w:tc>
      </w:tr>
      <w:tr w:rsidR="00BC5B47" w:rsidRPr="00AD6E35" w14:paraId="75ADD722" w14:textId="77777777" w:rsidTr="008D1749">
        <w:tc>
          <w:tcPr>
            <w:tcW w:w="534" w:type="dxa"/>
          </w:tcPr>
          <w:p w14:paraId="38861125" w14:textId="77777777" w:rsidR="00BC5B47" w:rsidRPr="00AD6E35" w:rsidRDefault="00CF4E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0A4C80C0" w14:textId="77777777" w:rsidR="00BC5B47" w:rsidRPr="00AD6E35" w:rsidRDefault="00CF4E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33F40417" w14:textId="77777777" w:rsidR="00BC5B47" w:rsidRPr="00AD6E35" w:rsidRDefault="00A24F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«Дивный голос твой…»</w:t>
            </w:r>
          </w:p>
        </w:tc>
        <w:tc>
          <w:tcPr>
            <w:tcW w:w="1843" w:type="dxa"/>
          </w:tcPr>
          <w:p w14:paraId="334DC4FE" w14:textId="77777777" w:rsidR="00BC5B47" w:rsidRPr="00AD6E35" w:rsidRDefault="00A24F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8D1749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1950" w:type="dxa"/>
            <w:gridSpan w:val="2"/>
          </w:tcPr>
          <w:p w14:paraId="498B078F" w14:textId="77777777" w:rsidR="00BC5B47" w:rsidRPr="00AD6E35" w:rsidRDefault="00A24F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Корнеева Е.Г.</w:t>
            </w:r>
          </w:p>
        </w:tc>
      </w:tr>
      <w:tr w:rsidR="00BC5B47" w:rsidRPr="00AD6E35" w14:paraId="42B646EE" w14:textId="77777777" w:rsidTr="008D1749">
        <w:tc>
          <w:tcPr>
            <w:tcW w:w="534" w:type="dxa"/>
          </w:tcPr>
          <w:p w14:paraId="2923198E" w14:textId="77777777" w:rsidR="00BC5B47" w:rsidRPr="00AD6E35" w:rsidRDefault="00CF4E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42982D22" w14:textId="77777777" w:rsidR="00BC5B47" w:rsidRPr="00AD6E35" w:rsidRDefault="008D174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6308554E" w14:textId="77777777" w:rsidR="00BC5B47" w:rsidRPr="00AD6E35" w:rsidRDefault="00A24F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Концерт-вечер романса «Высказать сердцем…»</w:t>
            </w:r>
          </w:p>
        </w:tc>
        <w:tc>
          <w:tcPr>
            <w:tcW w:w="1843" w:type="dxa"/>
          </w:tcPr>
          <w:p w14:paraId="51BD7703" w14:textId="77777777" w:rsidR="00BC5B47" w:rsidRPr="00AD6E35" w:rsidRDefault="00A24F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8D1749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  <w:r w:rsidR="008D1749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50" w:type="dxa"/>
            <w:gridSpan w:val="2"/>
          </w:tcPr>
          <w:p w14:paraId="6C8B9A95" w14:textId="77777777" w:rsidR="00BC5B47" w:rsidRPr="00AD6E35" w:rsidRDefault="00A24F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Желдакова Е.В.</w:t>
            </w:r>
          </w:p>
        </w:tc>
      </w:tr>
      <w:tr w:rsidR="00CF4E16" w:rsidRPr="00AD6E35" w14:paraId="2FFA3AB1" w14:textId="77777777" w:rsidTr="008D1749">
        <w:tc>
          <w:tcPr>
            <w:tcW w:w="534" w:type="dxa"/>
          </w:tcPr>
          <w:p w14:paraId="65CBFB97" w14:textId="77777777" w:rsidR="00CF4E16" w:rsidRPr="00AD6E35" w:rsidRDefault="00CF4E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5D7FB59B" w14:textId="77777777" w:rsidR="00CF4E16" w:rsidRPr="00AD6E35" w:rsidRDefault="008D174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0766EEC7" w14:textId="77777777" w:rsidR="00CF4E16" w:rsidRPr="00AD6E35" w:rsidRDefault="00A24F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Презентация стенда информационных материалов «Божественная, несравненная, незабвенная...»</w:t>
            </w:r>
          </w:p>
        </w:tc>
        <w:tc>
          <w:tcPr>
            <w:tcW w:w="1843" w:type="dxa"/>
          </w:tcPr>
          <w:p w14:paraId="12E2F840" w14:textId="77777777" w:rsidR="00CF4E16" w:rsidRPr="00AD6E35" w:rsidRDefault="00A24F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Июль Общественный музей, </w:t>
            </w:r>
            <w:r w:rsidR="008D1749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1950" w:type="dxa"/>
            <w:gridSpan w:val="2"/>
          </w:tcPr>
          <w:p w14:paraId="285A6C51" w14:textId="77777777" w:rsidR="00CF4E16" w:rsidRPr="00AD6E35" w:rsidRDefault="00A24F2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Сытиков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A24F26" w:rsidRPr="00AD6E35" w14:paraId="7A88932F" w14:textId="77777777" w:rsidTr="00ED5FBB">
        <w:tc>
          <w:tcPr>
            <w:tcW w:w="9571" w:type="dxa"/>
            <w:gridSpan w:val="13"/>
          </w:tcPr>
          <w:p w14:paraId="2DAA54EB" w14:textId="77777777" w:rsidR="00A24F26" w:rsidRPr="00AD6E35" w:rsidRDefault="00A24F26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Злынковский район</w:t>
            </w:r>
          </w:p>
        </w:tc>
      </w:tr>
      <w:tr w:rsidR="00E07EE3" w:rsidRPr="00AD6E35" w14:paraId="0EE4AF00" w14:textId="77777777" w:rsidTr="008D1749">
        <w:tc>
          <w:tcPr>
            <w:tcW w:w="534" w:type="dxa"/>
          </w:tcPr>
          <w:p w14:paraId="64836DC7" w14:textId="77777777" w:rsidR="00E07EE3" w:rsidRPr="00AD6E35" w:rsidRDefault="00E07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2117674D" w14:textId="77777777" w:rsidR="00E07EE3" w:rsidRPr="00AD6E35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Спиридоново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Будский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19E2C00E" w14:textId="77777777" w:rsidR="00E07EE3" w:rsidRPr="00AD6E35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«Романса весенние звуки» к 150-летию со дня рождения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1843" w:type="dxa"/>
          </w:tcPr>
          <w:p w14:paraId="2AEE8CB7" w14:textId="77777777" w:rsidR="00E07EE3" w:rsidRPr="00AD6E35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1C9901BA" w14:textId="77777777" w:rsidR="00E07EE3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34E40DB8" w14:textId="77777777" w:rsidR="00E07EE3" w:rsidRPr="00AD6E35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Спиридоново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Будский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</w:p>
        </w:tc>
        <w:tc>
          <w:tcPr>
            <w:tcW w:w="1950" w:type="dxa"/>
            <w:gridSpan w:val="2"/>
          </w:tcPr>
          <w:p w14:paraId="2BEF1AD2" w14:textId="77777777" w:rsidR="00E07EE3" w:rsidRPr="00AD6E35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Король Л.А.</w:t>
            </w:r>
          </w:p>
        </w:tc>
      </w:tr>
      <w:tr w:rsidR="00E07EE3" w:rsidRPr="00AD6E35" w14:paraId="4DA98842" w14:textId="77777777" w:rsidTr="008D1749">
        <w:tc>
          <w:tcPr>
            <w:tcW w:w="534" w:type="dxa"/>
          </w:tcPr>
          <w:p w14:paraId="761A5C21" w14:textId="77777777" w:rsidR="00E07EE3" w:rsidRPr="00AD6E35" w:rsidRDefault="00E07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4"/>
          </w:tcPr>
          <w:p w14:paraId="6C4D429D" w14:textId="77777777" w:rsidR="00E07EE3" w:rsidRPr="00AD6E35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М.Щербиничский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6B017F23" w14:textId="77777777" w:rsidR="00E07EE3" w:rsidRPr="00AD6E35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путь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 - вечер портрет</w:t>
            </w:r>
          </w:p>
        </w:tc>
        <w:tc>
          <w:tcPr>
            <w:tcW w:w="1843" w:type="dxa"/>
          </w:tcPr>
          <w:p w14:paraId="33775687" w14:textId="77777777" w:rsidR="00E07EE3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15.00</w:t>
            </w:r>
          </w:p>
          <w:p w14:paraId="043F59C8" w14:textId="77777777" w:rsidR="00E07EE3" w:rsidRPr="00AD6E35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М.Щербиничский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950" w:type="dxa"/>
            <w:gridSpan w:val="2"/>
          </w:tcPr>
          <w:p w14:paraId="0D63EDE1" w14:textId="77777777" w:rsidR="00E07EE3" w:rsidRPr="00AD6E35" w:rsidRDefault="00E07EE3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Дмитренко С.А</w:t>
            </w:r>
          </w:p>
        </w:tc>
      </w:tr>
      <w:tr w:rsidR="00CF4E16" w:rsidRPr="00AD6E35" w14:paraId="3C80BA27" w14:textId="77777777" w:rsidTr="008D1749">
        <w:tc>
          <w:tcPr>
            <w:tcW w:w="534" w:type="dxa"/>
          </w:tcPr>
          <w:p w14:paraId="7BDD3CAA" w14:textId="77777777" w:rsidR="00CF4E16" w:rsidRPr="00AD6E35" w:rsidRDefault="00E07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</w:tcPr>
          <w:p w14:paraId="716D4D27" w14:textId="77777777" w:rsidR="00CF4E16" w:rsidRPr="00AD6E35" w:rsidRDefault="00D51B5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Злынковск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ое культурно-досуговое объединение</w:t>
            </w:r>
          </w:p>
        </w:tc>
        <w:tc>
          <w:tcPr>
            <w:tcW w:w="2693" w:type="dxa"/>
            <w:gridSpan w:val="5"/>
          </w:tcPr>
          <w:p w14:paraId="0935B3B4" w14:textId="77777777" w:rsidR="00CF4E16" w:rsidRPr="00AD6E35" w:rsidRDefault="00D51B5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Встреча-портрет «Короткое счастье королевы романса»: к 150-летию со дня рождения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, русской эстрадной певицы, артистки оперетты</w:t>
            </w:r>
          </w:p>
        </w:tc>
        <w:tc>
          <w:tcPr>
            <w:tcW w:w="1843" w:type="dxa"/>
          </w:tcPr>
          <w:p w14:paraId="6C3BAE78" w14:textId="77777777" w:rsidR="00D51B50" w:rsidRPr="00AD6E35" w:rsidRDefault="00D51B5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1BC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48A126A2" w14:textId="77777777" w:rsidR="00CF4E16" w:rsidRDefault="00AE3E4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14:paraId="6953E433" w14:textId="77777777" w:rsidR="00D735F9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Злынковское культурно-досуговое объединение</w:t>
            </w:r>
          </w:p>
        </w:tc>
        <w:tc>
          <w:tcPr>
            <w:tcW w:w="1950" w:type="dxa"/>
            <w:gridSpan w:val="2"/>
          </w:tcPr>
          <w:p w14:paraId="52666014" w14:textId="77777777" w:rsidR="00CF4E16" w:rsidRPr="00AD6E35" w:rsidRDefault="00D51B5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Кияшко В.В. 89208484883</w:t>
            </w:r>
          </w:p>
        </w:tc>
      </w:tr>
      <w:tr w:rsidR="00D51B50" w:rsidRPr="00AD6E35" w14:paraId="684EED83" w14:textId="77777777" w:rsidTr="008D1749">
        <w:tc>
          <w:tcPr>
            <w:tcW w:w="534" w:type="dxa"/>
          </w:tcPr>
          <w:p w14:paraId="317250AC" w14:textId="77777777" w:rsidR="00D51B50" w:rsidRPr="00AD6E35" w:rsidRDefault="00E07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</w:tcPr>
          <w:p w14:paraId="098D9C8C" w14:textId="77777777" w:rsidR="00D51B50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Б.Щербиничский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18BB53F8" w14:textId="77777777" w:rsidR="00D51B50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портрет  «Несравненная Анастасия Вяльцева»</w:t>
            </w:r>
          </w:p>
        </w:tc>
        <w:tc>
          <w:tcPr>
            <w:tcW w:w="1843" w:type="dxa"/>
          </w:tcPr>
          <w:p w14:paraId="659111E8" w14:textId="77777777" w:rsidR="006E09D4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B1BC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0968CFB2" w14:textId="77777777" w:rsidR="00D51B50" w:rsidRDefault="00BB1B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14F48E0C" w14:textId="77777777" w:rsidR="008D1749" w:rsidRPr="00AD6E35" w:rsidRDefault="008D174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Б.Щербиничский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950" w:type="dxa"/>
            <w:gridSpan w:val="2"/>
          </w:tcPr>
          <w:p w14:paraId="04FA268C" w14:textId="77777777" w:rsidR="006E09D4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Сычева Н.Н.</w:t>
            </w:r>
          </w:p>
          <w:p w14:paraId="0BA58794" w14:textId="77777777" w:rsidR="00D51B50" w:rsidRPr="00AD6E35" w:rsidRDefault="00D51B5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50" w:rsidRPr="00AD6E35" w14:paraId="4F016ADF" w14:textId="77777777" w:rsidTr="008D1749">
        <w:tc>
          <w:tcPr>
            <w:tcW w:w="534" w:type="dxa"/>
          </w:tcPr>
          <w:p w14:paraId="36FAB5FF" w14:textId="77777777" w:rsidR="00D51B50" w:rsidRPr="00AD6E35" w:rsidRDefault="00E07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4"/>
          </w:tcPr>
          <w:p w14:paraId="4B24D7B2" w14:textId="77777777" w:rsidR="00D51B50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Петрятинский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5F739C42" w14:textId="77777777" w:rsidR="00D51B50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«Дива Русского Романса» </w:t>
            </w:r>
            <w:proofErr w:type="gram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посвященная  150-летию со дня рождения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, русской эстрадной певицы, артистки оперетты</w:t>
            </w:r>
          </w:p>
        </w:tc>
        <w:tc>
          <w:tcPr>
            <w:tcW w:w="1843" w:type="dxa"/>
          </w:tcPr>
          <w:p w14:paraId="713E6C96" w14:textId="77777777" w:rsidR="006E09D4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1BC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02D8A3D1" w14:textId="77777777" w:rsidR="00BB1BC6" w:rsidRDefault="00BB1B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E09D4" w:rsidRPr="00AD6E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C113D00" w14:textId="77777777" w:rsidR="00D51B50" w:rsidRPr="00AD6E35" w:rsidRDefault="008D174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Петрятинский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950" w:type="dxa"/>
            <w:gridSpan w:val="2"/>
          </w:tcPr>
          <w:p w14:paraId="4C5E0C0F" w14:textId="77777777" w:rsidR="00D51B50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Выкочко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Т. Л.</w:t>
            </w:r>
          </w:p>
        </w:tc>
      </w:tr>
      <w:tr w:rsidR="00D51B50" w:rsidRPr="00AD6E35" w14:paraId="22CE83BB" w14:textId="77777777" w:rsidTr="008D1749">
        <w:tc>
          <w:tcPr>
            <w:tcW w:w="534" w:type="dxa"/>
          </w:tcPr>
          <w:p w14:paraId="046DDB89" w14:textId="77777777" w:rsidR="00D51B50" w:rsidRPr="00AD6E35" w:rsidRDefault="00E07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gridSpan w:val="4"/>
          </w:tcPr>
          <w:p w14:paraId="058BC72D" w14:textId="77777777" w:rsidR="00D51B50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Роговской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5E64C9DC" w14:textId="77777777" w:rsidR="00D51B50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Встреча-портрет «Короткое счастье королевы романса»: к 150-летию со дня рождения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, русской эстрадной певицы, артистки оперетты</w:t>
            </w:r>
          </w:p>
          <w:p w14:paraId="5BA0E5D2" w14:textId="77777777" w:rsidR="001C17A1" w:rsidRPr="00AD6E35" w:rsidRDefault="001C17A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9D8E84" w14:textId="77777777" w:rsidR="006E09D4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17A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25714701" w14:textId="77777777" w:rsidR="00D51B50" w:rsidRPr="00AD6E35" w:rsidRDefault="001C17A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8D1749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Роговской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950" w:type="dxa"/>
            <w:gridSpan w:val="2"/>
          </w:tcPr>
          <w:p w14:paraId="05BDBE2B" w14:textId="77777777" w:rsidR="006E09D4" w:rsidRPr="00AD6E35" w:rsidRDefault="006E09D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Кириченко С.А.</w:t>
            </w:r>
          </w:p>
          <w:p w14:paraId="5B353210" w14:textId="77777777" w:rsidR="00D51B50" w:rsidRPr="00AD6E35" w:rsidRDefault="00D51B5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50" w:rsidRPr="00AD6E35" w14:paraId="03487259" w14:textId="77777777" w:rsidTr="008D1749">
        <w:tc>
          <w:tcPr>
            <w:tcW w:w="534" w:type="dxa"/>
          </w:tcPr>
          <w:p w14:paraId="67A05055" w14:textId="77777777" w:rsidR="00D51B50" w:rsidRPr="00AD6E35" w:rsidRDefault="00E07EE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4"/>
          </w:tcPr>
          <w:p w14:paraId="0C36BDF3" w14:textId="77777777" w:rsidR="00D51B50" w:rsidRPr="00AD6E35" w:rsidRDefault="00A721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Карпиловский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2B21CA6D" w14:textId="77777777" w:rsidR="00D51B50" w:rsidRPr="00AD6E35" w:rsidRDefault="00A721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«Вся жизнь – в песне»: литературный  вечер по творчеству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, (к 150-летию со дня рождения)</w:t>
            </w:r>
          </w:p>
        </w:tc>
        <w:tc>
          <w:tcPr>
            <w:tcW w:w="1843" w:type="dxa"/>
          </w:tcPr>
          <w:p w14:paraId="4A5F8573" w14:textId="77777777" w:rsidR="00A7210A" w:rsidRPr="001C17A1" w:rsidRDefault="00A721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17A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4D8F5C0D" w14:textId="77777777" w:rsidR="00D51B50" w:rsidRPr="00284D01" w:rsidRDefault="001C17A1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8D1749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1749" w:rsidRPr="00AD6E35">
              <w:rPr>
                <w:rFonts w:ascii="Times New Roman" w:hAnsi="Times New Roman" w:cs="Times New Roman"/>
                <w:sz w:val="24"/>
                <w:szCs w:val="24"/>
              </w:rPr>
              <w:t>Карпиловский</w:t>
            </w:r>
            <w:proofErr w:type="spellEnd"/>
            <w:r w:rsidR="008D1749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950" w:type="dxa"/>
            <w:gridSpan w:val="2"/>
          </w:tcPr>
          <w:p w14:paraId="0FCB3F4F" w14:textId="77777777" w:rsidR="00D51B50" w:rsidRPr="00AD6E35" w:rsidRDefault="00A721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284D01" w:rsidRPr="00AD6E35" w14:paraId="70DA08A9" w14:textId="77777777" w:rsidTr="0020537F">
        <w:tc>
          <w:tcPr>
            <w:tcW w:w="9571" w:type="dxa"/>
            <w:gridSpan w:val="13"/>
          </w:tcPr>
          <w:p w14:paraId="0D578019" w14:textId="77777777" w:rsidR="00284D01" w:rsidRPr="00284D01" w:rsidRDefault="00284D01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D01">
              <w:rPr>
                <w:rFonts w:ascii="Times New Roman" w:hAnsi="Times New Roman" w:cs="Times New Roman"/>
                <w:b/>
                <w:sz w:val="24"/>
                <w:szCs w:val="24"/>
              </w:rPr>
              <w:t>Карачевский</w:t>
            </w:r>
            <w:proofErr w:type="spellEnd"/>
            <w:r w:rsidRPr="0028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284D01" w:rsidRPr="00AD6E35" w14:paraId="4CA1958B" w14:textId="77777777" w:rsidTr="008D1749">
        <w:tc>
          <w:tcPr>
            <w:tcW w:w="534" w:type="dxa"/>
          </w:tcPr>
          <w:p w14:paraId="778B3A76" w14:textId="77777777" w:rsidR="00284D01" w:rsidRPr="00AD6E35" w:rsidRDefault="00EB1DA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334EB455" w14:textId="77777777" w:rsidR="00284D01" w:rsidRPr="00AD6E35" w:rsidRDefault="00EB1DA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DA5"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 w:rsidRPr="00EB1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6D68F745" w14:textId="77777777" w:rsidR="00284D01" w:rsidRPr="00AD6E35" w:rsidRDefault="00EB1DA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5">
              <w:rPr>
                <w:rFonts w:ascii="Times New Roman" w:hAnsi="Times New Roman" w:cs="Times New Roman"/>
                <w:sz w:val="24"/>
                <w:szCs w:val="24"/>
              </w:rPr>
              <w:t>Музыкальный вечер «Дивный голос твой, низкий и странный…»</w:t>
            </w:r>
          </w:p>
        </w:tc>
        <w:tc>
          <w:tcPr>
            <w:tcW w:w="1843" w:type="dxa"/>
          </w:tcPr>
          <w:p w14:paraId="6EE2FC76" w14:textId="77777777" w:rsidR="00EB1DA5" w:rsidRPr="00EB1DA5" w:rsidRDefault="00EB1DA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14:paraId="14FC3860" w14:textId="77777777" w:rsidR="00284D01" w:rsidRPr="00AD6E35" w:rsidRDefault="00EB1DA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5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галерея </w:t>
            </w:r>
            <w:proofErr w:type="spellStart"/>
            <w:r w:rsidRPr="00EB1DA5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EB1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районного Дома культуры</w:t>
            </w:r>
          </w:p>
        </w:tc>
        <w:tc>
          <w:tcPr>
            <w:tcW w:w="1950" w:type="dxa"/>
            <w:gridSpan w:val="2"/>
          </w:tcPr>
          <w:p w14:paraId="2B0B77F1" w14:textId="77777777" w:rsidR="00EB1DA5" w:rsidRPr="00EB1DA5" w:rsidRDefault="001C17A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Рылова Л.В.</w:t>
            </w:r>
          </w:p>
          <w:p w14:paraId="720533D0" w14:textId="77777777" w:rsidR="00284D01" w:rsidRPr="00AD6E35" w:rsidRDefault="00EB1DA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5">
              <w:rPr>
                <w:rFonts w:ascii="Times New Roman" w:hAnsi="Times New Roman" w:cs="Times New Roman"/>
                <w:sz w:val="24"/>
                <w:szCs w:val="24"/>
              </w:rPr>
              <w:t>89003658282</w:t>
            </w:r>
          </w:p>
        </w:tc>
      </w:tr>
      <w:tr w:rsidR="00EB1DA5" w:rsidRPr="00AD6E35" w14:paraId="7091A3A0" w14:textId="77777777" w:rsidTr="008D1749">
        <w:tc>
          <w:tcPr>
            <w:tcW w:w="534" w:type="dxa"/>
          </w:tcPr>
          <w:p w14:paraId="6DF2CD62" w14:textId="77777777" w:rsidR="00EB1DA5" w:rsidRDefault="00EB1DA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16BE2B48" w14:textId="77777777" w:rsidR="00EB1DA5" w:rsidRPr="00EB1DA5" w:rsidRDefault="00EB1DA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DA5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EB1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DA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B1DA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 xml:space="preserve">отека им. </w:t>
            </w:r>
            <w:proofErr w:type="spellStart"/>
            <w:r w:rsidR="008D1749">
              <w:rPr>
                <w:rFonts w:ascii="Times New Roman" w:hAnsi="Times New Roman" w:cs="Times New Roman"/>
                <w:sz w:val="24"/>
                <w:szCs w:val="24"/>
              </w:rPr>
              <w:t>Баранских</w:t>
            </w:r>
            <w:proofErr w:type="spellEnd"/>
            <w:r w:rsidR="008D1749">
              <w:rPr>
                <w:rFonts w:ascii="Times New Roman" w:hAnsi="Times New Roman" w:cs="Times New Roman"/>
                <w:sz w:val="24"/>
                <w:szCs w:val="24"/>
              </w:rPr>
              <w:t xml:space="preserve"> Н.Н. и Н.В.</w:t>
            </w:r>
          </w:p>
        </w:tc>
        <w:tc>
          <w:tcPr>
            <w:tcW w:w="2693" w:type="dxa"/>
            <w:gridSpan w:val="5"/>
          </w:tcPr>
          <w:p w14:paraId="188F143E" w14:textId="77777777" w:rsidR="00EB1DA5" w:rsidRPr="00AD6E35" w:rsidRDefault="00EB1DA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5">
              <w:rPr>
                <w:rFonts w:ascii="Times New Roman" w:hAnsi="Times New Roman" w:cs="Times New Roman"/>
                <w:sz w:val="24"/>
                <w:szCs w:val="24"/>
              </w:rPr>
              <w:t>Видеоролик «Свет далекой звезды»</w:t>
            </w:r>
          </w:p>
        </w:tc>
        <w:tc>
          <w:tcPr>
            <w:tcW w:w="1843" w:type="dxa"/>
          </w:tcPr>
          <w:p w14:paraId="44085302" w14:textId="77777777" w:rsidR="00EB1DA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E654E51" w14:textId="77777777" w:rsidR="00D735F9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 им. </w:t>
            </w: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Баранских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Н.Н. и Н.В.</w:t>
            </w:r>
          </w:p>
        </w:tc>
        <w:tc>
          <w:tcPr>
            <w:tcW w:w="1950" w:type="dxa"/>
            <w:gridSpan w:val="2"/>
          </w:tcPr>
          <w:p w14:paraId="5F7A440E" w14:textId="77777777" w:rsidR="00EB1DA5" w:rsidRPr="00AD6E3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Васильева Е. Н.</w:t>
            </w:r>
          </w:p>
        </w:tc>
      </w:tr>
      <w:tr w:rsidR="00EB1DA5" w:rsidRPr="00AD6E35" w14:paraId="12DFD958" w14:textId="77777777" w:rsidTr="008D1749">
        <w:tc>
          <w:tcPr>
            <w:tcW w:w="534" w:type="dxa"/>
          </w:tcPr>
          <w:p w14:paraId="1E3F2976" w14:textId="77777777" w:rsidR="00EB1DA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782662EA" w14:textId="77777777" w:rsidR="00EB1DA5" w:rsidRPr="00EB1DA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Филиал № 14 «</w:t>
            </w:r>
            <w:proofErr w:type="spellStart"/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Трыковская</w:t>
            </w:r>
            <w:proofErr w:type="spellEnd"/>
            <w:r w:rsidRPr="00790E7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2693" w:type="dxa"/>
            <w:gridSpan w:val="5"/>
          </w:tcPr>
          <w:p w14:paraId="73AD9D0C" w14:textId="77777777" w:rsidR="00EB1DA5" w:rsidRPr="00AD6E3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Видеопрезентация «Королева русского романса – Анастасия Вяльцева»</w:t>
            </w:r>
          </w:p>
        </w:tc>
        <w:tc>
          <w:tcPr>
            <w:tcW w:w="1843" w:type="dxa"/>
          </w:tcPr>
          <w:p w14:paraId="666EC0E1" w14:textId="77777777" w:rsidR="00EB1DA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1EA6AC1" w14:textId="77777777" w:rsidR="00D735F9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 им. </w:t>
            </w: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Баранских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Н.Н. и Н.В.</w:t>
            </w:r>
          </w:p>
        </w:tc>
        <w:tc>
          <w:tcPr>
            <w:tcW w:w="1950" w:type="dxa"/>
            <w:gridSpan w:val="2"/>
          </w:tcPr>
          <w:p w14:paraId="590E40FC" w14:textId="77777777" w:rsidR="00EB1DA5" w:rsidRPr="00AD6E3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Курган Е.А.</w:t>
            </w:r>
          </w:p>
        </w:tc>
      </w:tr>
      <w:tr w:rsidR="00EB1DA5" w:rsidRPr="00AD6E35" w14:paraId="0C8D4B1D" w14:textId="77777777" w:rsidTr="008D1749">
        <w:tc>
          <w:tcPr>
            <w:tcW w:w="534" w:type="dxa"/>
          </w:tcPr>
          <w:p w14:paraId="30A1B79F" w14:textId="77777777" w:rsidR="00EB1DA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470E2082" w14:textId="77777777" w:rsidR="00EB1DA5" w:rsidRPr="00EB1DA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Филиал № 3 «</w:t>
            </w:r>
            <w:proofErr w:type="spellStart"/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Бугровская</w:t>
            </w:r>
            <w:proofErr w:type="spellEnd"/>
            <w:r w:rsidRPr="00790E7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2693" w:type="dxa"/>
            <w:gridSpan w:val="5"/>
          </w:tcPr>
          <w:p w14:paraId="0401FB97" w14:textId="77777777" w:rsidR="00EB1DA5" w:rsidRPr="00AD6E3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790E76">
              <w:rPr>
                <w:rFonts w:ascii="Times New Roman" w:hAnsi="Times New Roman" w:cs="Times New Roman"/>
                <w:sz w:val="24"/>
                <w:szCs w:val="24"/>
              </w:rPr>
              <w:t xml:space="preserve"> «Чайка русской эстрады»</w:t>
            </w:r>
          </w:p>
        </w:tc>
        <w:tc>
          <w:tcPr>
            <w:tcW w:w="1843" w:type="dxa"/>
          </w:tcPr>
          <w:p w14:paraId="5B1D7398" w14:textId="77777777" w:rsidR="00790E76" w:rsidRPr="00790E76" w:rsidRDefault="009E699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14:paraId="13E880B6" w14:textId="77777777" w:rsidR="00EB1DA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90E76" w:rsidRPr="00790E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99E8E92" w14:textId="77777777" w:rsidR="00D735F9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Филиал № 3 «</w:t>
            </w: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Бугровская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  <w:p w14:paraId="32D069AE" w14:textId="77777777" w:rsidR="00DD488E" w:rsidRDefault="00DD488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30E9C" w14:textId="77777777" w:rsidR="00D735F9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59041458" w14:textId="77777777" w:rsidR="00EB1DA5" w:rsidRPr="00AD6E3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76">
              <w:rPr>
                <w:rFonts w:ascii="Times New Roman" w:hAnsi="Times New Roman" w:cs="Times New Roman"/>
                <w:sz w:val="24"/>
                <w:szCs w:val="24"/>
              </w:rPr>
              <w:t>Терехова В.И.</w:t>
            </w:r>
          </w:p>
        </w:tc>
      </w:tr>
      <w:tr w:rsidR="00EB1DA5" w:rsidRPr="00AD6E35" w14:paraId="19DA23DD" w14:textId="77777777" w:rsidTr="008D1749">
        <w:tc>
          <w:tcPr>
            <w:tcW w:w="534" w:type="dxa"/>
          </w:tcPr>
          <w:p w14:paraId="23875FFE" w14:textId="77777777" w:rsidR="00EB1DA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1B7A5F8E" w14:textId="77777777" w:rsidR="00EB1DA5" w:rsidRPr="00EB1DA5" w:rsidRDefault="0072242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2A">
              <w:rPr>
                <w:rFonts w:ascii="Times New Roman" w:hAnsi="Times New Roman" w:cs="Times New Roman"/>
                <w:sz w:val="24"/>
                <w:szCs w:val="24"/>
              </w:rPr>
              <w:t>Филиал № 1 «Березовская сельская библиотека»</w:t>
            </w:r>
          </w:p>
        </w:tc>
        <w:tc>
          <w:tcPr>
            <w:tcW w:w="2693" w:type="dxa"/>
            <w:gridSpan w:val="5"/>
          </w:tcPr>
          <w:p w14:paraId="40B07A9E" w14:textId="77777777" w:rsidR="00EB1DA5" w:rsidRPr="00AD6E35" w:rsidRDefault="0072242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2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вечер «Русская Золушка», посвященный жизни и творчеству русской эстрадной певицы А.Д. </w:t>
            </w:r>
            <w:proofErr w:type="spellStart"/>
            <w:r w:rsidRPr="0072242A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1843" w:type="dxa"/>
          </w:tcPr>
          <w:p w14:paraId="4D5CC36F" w14:textId="77777777" w:rsidR="0072242A" w:rsidRPr="0072242A" w:rsidRDefault="0072242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17A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AC25076" w14:textId="77777777" w:rsidR="00EB1DA5" w:rsidRDefault="001C17A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2242A" w:rsidRPr="007224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B95C897" w14:textId="77777777" w:rsidR="00D735F9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Филиал № 1 «Березовская сельская библиотека»</w:t>
            </w:r>
          </w:p>
        </w:tc>
        <w:tc>
          <w:tcPr>
            <w:tcW w:w="1950" w:type="dxa"/>
            <w:gridSpan w:val="2"/>
          </w:tcPr>
          <w:p w14:paraId="0C3CF6F1" w14:textId="77777777" w:rsidR="00EB1DA5" w:rsidRPr="00AD6E35" w:rsidRDefault="0072242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2A">
              <w:rPr>
                <w:rFonts w:ascii="Times New Roman" w:hAnsi="Times New Roman" w:cs="Times New Roman"/>
                <w:sz w:val="24"/>
                <w:szCs w:val="24"/>
              </w:rPr>
              <w:t>Воронина Е.К.</w:t>
            </w:r>
          </w:p>
        </w:tc>
      </w:tr>
      <w:tr w:rsidR="00790E76" w:rsidRPr="00AD6E35" w14:paraId="3ED5F19B" w14:textId="77777777" w:rsidTr="008D1749">
        <w:tc>
          <w:tcPr>
            <w:tcW w:w="534" w:type="dxa"/>
          </w:tcPr>
          <w:p w14:paraId="609EA47C" w14:textId="77777777" w:rsidR="00790E76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411902A9" w14:textId="77777777" w:rsidR="00963195" w:rsidRPr="00963195" w:rsidRDefault="0096319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5">
              <w:rPr>
                <w:rFonts w:ascii="Times New Roman" w:hAnsi="Times New Roman" w:cs="Times New Roman"/>
                <w:sz w:val="24"/>
                <w:szCs w:val="24"/>
              </w:rPr>
              <w:t>Филиал № 13 «</w:t>
            </w:r>
            <w:proofErr w:type="spellStart"/>
            <w:r w:rsidRPr="00963195"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 w:rsidRPr="009631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96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библиотека»</w:t>
            </w:r>
          </w:p>
          <w:p w14:paraId="7787F086" w14:textId="77777777" w:rsidR="00790E76" w:rsidRPr="00EB1DA5" w:rsidRDefault="00790E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35232A6F" w14:textId="77777777" w:rsidR="00790E76" w:rsidRDefault="0096319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Ретро-вечер «Песенная энциклопедия любви», </w:t>
            </w:r>
            <w:r w:rsidRPr="0096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посвященный репертуару А. Д. </w:t>
            </w:r>
            <w:proofErr w:type="spellStart"/>
            <w:r w:rsidRPr="0096319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  <w:p w14:paraId="211FB194" w14:textId="77777777" w:rsidR="00FA19DD" w:rsidRPr="00AD6E35" w:rsidRDefault="00FA19D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EC38A8" w14:textId="77777777" w:rsidR="00963195" w:rsidRPr="00963195" w:rsidRDefault="0096319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1C17A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C466039" w14:textId="77777777" w:rsidR="00790E76" w:rsidRDefault="001C17A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63195" w:rsidRPr="00963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2E6205B" w14:textId="77777777" w:rsidR="00D735F9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 13 «</w:t>
            </w: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1950" w:type="dxa"/>
            <w:gridSpan w:val="2"/>
          </w:tcPr>
          <w:p w14:paraId="61741EFE" w14:textId="77777777" w:rsidR="00790E76" w:rsidRPr="00AD6E35" w:rsidRDefault="0096319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Землячева</w:t>
            </w:r>
            <w:proofErr w:type="spellEnd"/>
            <w:r w:rsidRPr="0096319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9B374E" w:rsidRPr="00AD6E35" w14:paraId="69F041C4" w14:textId="77777777" w:rsidTr="008B1FD5">
        <w:tc>
          <w:tcPr>
            <w:tcW w:w="9571" w:type="dxa"/>
            <w:gridSpan w:val="13"/>
          </w:tcPr>
          <w:p w14:paraId="30A2A066" w14:textId="77777777" w:rsidR="009B374E" w:rsidRPr="00AD6E35" w:rsidRDefault="009B374E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Клетнянский район</w:t>
            </w:r>
          </w:p>
        </w:tc>
      </w:tr>
      <w:tr w:rsidR="009B374E" w:rsidRPr="00AD6E35" w14:paraId="68DF3358" w14:textId="77777777" w:rsidTr="008D1749">
        <w:tc>
          <w:tcPr>
            <w:tcW w:w="534" w:type="dxa"/>
          </w:tcPr>
          <w:p w14:paraId="4117FECE" w14:textId="77777777" w:rsidR="009B374E" w:rsidRPr="00AD6E35" w:rsidRDefault="009B374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5096EF50" w14:textId="77777777" w:rsidR="009B374E" w:rsidRPr="00AD6E35" w:rsidRDefault="009B374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Клетнянская Д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</w:p>
        </w:tc>
        <w:tc>
          <w:tcPr>
            <w:tcW w:w="2693" w:type="dxa"/>
            <w:gridSpan w:val="5"/>
          </w:tcPr>
          <w:p w14:paraId="4967BF08" w14:textId="77777777" w:rsidR="009B374E" w:rsidRPr="00AD6E35" w:rsidRDefault="009B374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Вечер, посвящённый празднованию 150-летия со дня рождения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А.Д.Вяльцевой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, уроженки Брянской области, русской эстрадной певицы 19 века.</w:t>
            </w:r>
          </w:p>
        </w:tc>
        <w:tc>
          <w:tcPr>
            <w:tcW w:w="1843" w:type="dxa"/>
          </w:tcPr>
          <w:p w14:paraId="2C18701F" w14:textId="77777777" w:rsidR="009B374E" w:rsidRPr="00AD6E35" w:rsidRDefault="009B374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14:paraId="4092236A" w14:textId="77777777" w:rsidR="009B374E" w:rsidRPr="00AD6E35" w:rsidRDefault="008D174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Клетнянская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</w:p>
        </w:tc>
        <w:tc>
          <w:tcPr>
            <w:tcW w:w="1950" w:type="dxa"/>
            <w:gridSpan w:val="2"/>
          </w:tcPr>
          <w:p w14:paraId="41655E4B" w14:textId="77777777" w:rsidR="009B374E" w:rsidRPr="00AD6E35" w:rsidRDefault="009B374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Голдобова</w:t>
            </w:r>
            <w:proofErr w:type="spellEnd"/>
          </w:p>
        </w:tc>
      </w:tr>
      <w:tr w:rsidR="00FA7AE5" w:rsidRPr="00AD6E35" w14:paraId="40061460" w14:textId="77777777" w:rsidTr="008D1749">
        <w:tc>
          <w:tcPr>
            <w:tcW w:w="534" w:type="dxa"/>
          </w:tcPr>
          <w:p w14:paraId="55C1977A" w14:textId="77777777" w:rsidR="00FA7AE5" w:rsidRPr="00AD6E35" w:rsidRDefault="00FA7A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7EDCFB5C" w14:textId="77777777" w:rsidR="00FA7AE5" w:rsidRPr="00AD6E35" w:rsidRDefault="00FA7A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1749">
              <w:rPr>
                <w:rFonts w:ascii="Times New Roman" w:hAnsi="Times New Roman" w:cs="Times New Roman"/>
                <w:sz w:val="24"/>
                <w:szCs w:val="24"/>
              </w:rPr>
              <w:t>ежпоселенческая</w:t>
            </w:r>
            <w:proofErr w:type="spellEnd"/>
            <w:r w:rsidR="008D174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Клетнянского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gridSpan w:val="5"/>
          </w:tcPr>
          <w:p w14:paraId="7EA3E2AB" w14:textId="77777777" w:rsidR="00FA7AE5" w:rsidRPr="00AD6E35" w:rsidRDefault="00FA7A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proofErr w:type="gram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портрет  «Анастасия Вяльцева. Загадки и тайны судьбы»</w:t>
            </w:r>
          </w:p>
        </w:tc>
        <w:tc>
          <w:tcPr>
            <w:tcW w:w="1843" w:type="dxa"/>
          </w:tcPr>
          <w:p w14:paraId="703BA9D6" w14:textId="77777777" w:rsidR="001C17A1" w:rsidRDefault="00FA7A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17A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3BEF705A" w14:textId="77777777" w:rsidR="00FA7AE5" w:rsidRPr="00AD6E35" w:rsidRDefault="00FA7A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Холл библиотеки</w:t>
            </w:r>
          </w:p>
        </w:tc>
        <w:tc>
          <w:tcPr>
            <w:tcW w:w="1950" w:type="dxa"/>
            <w:gridSpan w:val="2"/>
          </w:tcPr>
          <w:p w14:paraId="6BB5FF0A" w14:textId="77777777" w:rsidR="00FA7AE5" w:rsidRPr="00AD6E35" w:rsidRDefault="00FA7A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Балябкина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A7AE5" w:rsidRPr="00AD6E35" w14:paraId="0F89351D" w14:textId="77777777" w:rsidTr="008D1749">
        <w:tc>
          <w:tcPr>
            <w:tcW w:w="534" w:type="dxa"/>
          </w:tcPr>
          <w:p w14:paraId="44487686" w14:textId="77777777" w:rsidR="00FA7AE5" w:rsidRPr="00AD6E35" w:rsidRDefault="00FA7A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2AF7CFBE" w14:textId="77777777" w:rsidR="00FA7AE5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 w:rsidR="00BF3F5A" w:rsidRPr="00AD6E35">
              <w:rPr>
                <w:rFonts w:ascii="Times New Roman" w:hAnsi="Times New Roman" w:cs="Times New Roman"/>
                <w:sz w:val="24"/>
                <w:szCs w:val="24"/>
              </w:rPr>
              <w:t>Клетнянского</w:t>
            </w:r>
            <w:proofErr w:type="spellEnd"/>
            <w:r w:rsidR="00BF3F5A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gridSpan w:val="5"/>
          </w:tcPr>
          <w:p w14:paraId="7FE9766C" w14:textId="77777777" w:rsidR="00FA7AE5" w:rsidRPr="00AD6E35" w:rsidRDefault="00BF3F5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Видеопрезентация «Чайка русского романса»</w:t>
            </w:r>
          </w:p>
        </w:tc>
        <w:tc>
          <w:tcPr>
            <w:tcW w:w="1843" w:type="dxa"/>
          </w:tcPr>
          <w:p w14:paraId="3A711B99" w14:textId="77777777" w:rsidR="001C17A1" w:rsidRDefault="00BF3F5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7A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203C9AEB" w14:textId="77777777" w:rsidR="00FA7AE5" w:rsidRPr="00AD6E35" w:rsidRDefault="00BF3F5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Холл библиотеки</w:t>
            </w:r>
          </w:p>
        </w:tc>
        <w:tc>
          <w:tcPr>
            <w:tcW w:w="1950" w:type="dxa"/>
            <w:gridSpan w:val="2"/>
          </w:tcPr>
          <w:p w14:paraId="500FF725" w14:textId="77777777" w:rsidR="00FA7AE5" w:rsidRPr="00AD6E35" w:rsidRDefault="00BF3F5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Семенцова Е.В.</w:t>
            </w:r>
          </w:p>
        </w:tc>
      </w:tr>
      <w:tr w:rsidR="00FA7AE5" w:rsidRPr="00AD6E35" w14:paraId="202BD3F0" w14:textId="77777777" w:rsidTr="008D1749">
        <w:tc>
          <w:tcPr>
            <w:tcW w:w="534" w:type="dxa"/>
          </w:tcPr>
          <w:p w14:paraId="1DC757E1" w14:textId="77777777" w:rsidR="00FA7AE5" w:rsidRPr="00AD6E35" w:rsidRDefault="00BF3F5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03830B03" w14:textId="77777777" w:rsidR="00FA7AE5" w:rsidRPr="00AD6E35" w:rsidRDefault="00DA130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 xml:space="preserve">ентр народной культуры и досуга </w:t>
            </w:r>
            <w:r w:rsidR="004F13F0" w:rsidRPr="00AD6E35">
              <w:rPr>
                <w:rFonts w:ascii="Times New Roman" w:hAnsi="Times New Roman" w:cs="Times New Roman"/>
                <w:sz w:val="24"/>
                <w:szCs w:val="24"/>
              </w:rPr>
              <w:t>Клетнянского района</w:t>
            </w:r>
          </w:p>
        </w:tc>
        <w:tc>
          <w:tcPr>
            <w:tcW w:w="2693" w:type="dxa"/>
            <w:gridSpan w:val="5"/>
          </w:tcPr>
          <w:p w14:paraId="554A3560" w14:textId="77777777" w:rsidR="00FA7AE5" w:rsidRPr="00AD6E35" w:rsidRDefault="00DA130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Незабываемый голос»- литературно-музыкальное мероприятие</w:t>
            </w:r>
          </w:p>
        </w:tc>
        <w:tc>
          <w:tcPr>
            <w:tcW w:w="1843" w:type="dxa"/>
          </w:tcPr>
          <w:p w14:paraId="1AEE8210" w14:textId="77777777" w:rsidR="001C17A1" w:rsidRDefault="00DA130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17A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4B005FA7" w14:textId="77777777" w:rsidR="00FA7AE5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народной культуры и досуга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Клетнянского района</w:t>
            </w:r>
          </w:p>
        </w:tc>
        <w:tc>
          <w:tcPr>
            <w:tcW w:w="1950" w:type="dxa"/>
            <w:gridSpan w:val="2"/>
          </w:tcPr>
          <w:p w14:paraId="68625A37" w14:textId="77777777" w:rsidR="00FA7AE5" w:rsidRPr="00AD6E35" w:rsidRDefault="00DA130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Корнеева Л.Б</w:t>
            </w:r>
            <w:r w:rsidR="001C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AE5" w:rsidRPr="00AD6E35" w14:paraId="2113BA41" w14:textId="77777777" w:rsidTr="008D1749">
        <w:tc>
          <w:tcPr>
            <w:tcW w:w="534" w:type="dxa"/>
          </w:tcPr>
          <w:p w14:paraId="4C6E5D80" w14:textId="77777777" w:rsidR="00FA7AE5" w:rsidRPr="00AD6E35" w:rsidRDefault="00DA130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4105E3FF" w14:textId="77777777" w:rsidR="00FA7AE5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народной культуры и досуга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Клетнянского района</w:t>
            </w:r>
          </w:p>
        </w:tc>
        <w:tc>
          <w:tcPr>
            <w:tcW w:w="2693" w:type="dxa"/>
            <w:gridSpan w:val="5"/>
          </w:tcPr>
          <w:p w14:paraId="1A088814" w14:textId="77777777" w:rsidR="00FA7AE5" w:rsidRPr="00AD6E35" w:rsidRDefault="00DA130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и тайны судьбы» - тематическая программа о жизни русской эстрадной певицы 19 века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1843" w:type="dxa"/>
          </w:tcPr>
          <w:p w14:paraId="545923F5" w14:textId="77777777" w:rsidR="001C17A1" w:rsidRDefault="00B9153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17A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7AC54CC9" w14:textId="77777777" w:rsidR="00FA7AE5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народной культуры и досуга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Клетнянского района</w:t>
            </w:r>
          </w:p>
        </w:tc>
        <w:tc>
          <w:tcPr>
            <w:tcW w:w="1950" w:type="dxa"/>
            <w:gridSpan w:val="2"/>
          </w:tcPr>
          <w:p w14:paraId="7E1FB29A" w14:textId="77777777" w:rsidR="00FA7AE5" w:rsidRPr="00AD6E35" w:rsidRDefault="00B9153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Терещенкова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A130B" w:rsidRPr="00AD6E35" w14:paraId="0D2220AE" w14:textId="77777777" w:rsidTr="008D1749">
        <w:tc>
          <w:tcPr>
            <w:tcW w:w="534" w:type="dxa"/>
          </w:tcPr>
          <w:p w14:paraId="0CDD1048" w14:textId="77777777" w:rsidR="00DA130B" w:rsidRPr="00AD6E35" w:rsidRDefault="00DA130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17C64445" w14:textId="77777777" w:rsidR="00DA130B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народной культуры и досуга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Клетнянского района</w:t>
            </w:r>
          </w:p>
        </w:tc>
        <w:tc>
          <w:tcPr>
            <w:tcW w:w="2693" w:type="dxa"/>
            <w:gridSpan w:val="5"/>
          </w:tcPr>
          <w:p w14:paraId="2C35C1B1" w14:textId="77777777" w:rsidR="00DA130B" w:rsidRPr="00AD6E35" w:rsidRDefault="00B9153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«Романсы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»- музыкальный вечер воспоминаний</w:t>
            </w:r>
          </w:p>
        </w:tc>
        <w:tc>
          <w:tcPr>
            <w:tcW w:w="1843" w:type="dxa"/>
          </w:tcPr>
          <w:p w14:paraId="255466BD" w14:textId="77777777" w:rsidR="00A80B21" w:rsidRDefault="00B9153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0B2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31F6266B" w14:textId="77777777" w:rsidR="00DA130B" w:rsidRPr="00AD6E35" w:rsidRDefault="00B9153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50" w:type="dxa"/>
            <w:gridSpan w:val="2"/>
          </w:tcPr>
          <w:p w14:paraId="4B2CB4D5" w14:textId="77777777" w:rsidR="00DA130B" w:rsidRPr="00AD6E35" w:rsidRDefault="00B9153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Заикина Т.В.</w:t>
            </w:r>
          </w:p>
        </w:tc>
      </w:tr>
      <w:tr w:rsidR="00D85009" w:rsidRPr="00AD6E35" w14:paraId="1B821A4F" w14:textId="77777777" w:rsidTr="00D51B50">
        <w:tc>
          <w:tcPr>
            <w:tcW w:w="9571" w:type="dxa"/>
            <w:gridSpan w:val="13"/>
          </w:tcPr>
          <w:p w14:paraId="714C69C2" w14:textId="77777777" w:rsidR="00D85009" w:rsidRPr="00AD6E35" w:rsidRDefault="00D85009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Климовский район</w:t>
            </w:r>
          </w:p>
        </w:tc>
      </w:tr>
      <w:tr w:rsidR="00D85009" w:rsidRPr="00AD6E35" w14:paraId="0AE446DA" w14:textId="77777777" w:rsidTr="004F13F0">
        <w:tc>
          <w:tcPr>
            <w:tcW w:w="534" w:type="dxa"/>
          </w:tcPr>
          <w:p w14:paraId="693812A7" w14:textId="77777777" w:rsidR="00D85009" w:rsidRPr="00AD6E35" w:rsidRDefault="00D85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27307539" w14:textId="77777777" w:rsidR="00D85009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gridSpan w:val="5"/>
          </w:tcPr>
          <w:p w14:paraId="090DDC69" w14:textId="77777777" w:rsidR="00D85009" w:rsidRPr="00AD6E35" w:rsidRDefault="00D85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памяти, посвящённый         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  <w:p w14:paraId="73CD4D4E" w14:textId="77777777" w:rsidR="00D85009" w:rsidRPr="00AD6E35" w:rsidRDefault="00D85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«Вешние грёзы».</w:t>
            </w:r>
          </w:p>
        </w:tc>
        <w:tc>
          <w:tcPr>
            <w:tcW w:w="1843" w:type="dxa"/>
          </w:tcPr>
          <w:p w14:paraId="261BAD23" w14:textId="77777777" w:rsidR="00D85009" w:rsidRPr="00AD6E35" w:rsidRDefault="00D85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Дом культуры </w:t>
            </w:r>
            <w:proofErr w:type="spellStart"/>
            <w:r w:rsidR="004F13F0">
              <w:rPr>
                <w:rFonts w:ascii="Times New Roman" w:hAnsi="Times New Roman" w:cs="Times New Roman"/>
                <w:sz w:val="24"/>
                <w:szCs w:val="24"/>
              </w:rPr>
              <w:t>Климивского</w:t>
            </w:r>
            <w:proofErr w:type="spellEnd"/>
            <w:r w:rsidR="004F13F0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4F13F0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1950" w:type="dxa"/>
            <w:gridSpan w:val="2"/>
          </w:tcPr>
          <w:p w14:paraId="0ECDDEAD" w14:textId="77777777" w:rsidR="00D85009" w:rsidRPr="00AD6E35" w:rsidRDefault="00D85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F92A82" w:rsidRPr="00AD6E35" w14:paraId="05D4F048" w14:textId="77777777" w:rsidTr="00ED5FBB">
        <w:tc>
          <w:tcPr>
            <w:tcW w:w="9571" w:type="dxa"/>
            <w:gridSpan w:val="13"/>
          </w:tcPr>
          <w:p w14:paraId="727ECEEB" w14:textId="77777777" w:rsidR="00F92A82" w:rsidRPr="00AD6E35" w:rsidRDefault="00F92A82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Клинцовский район</w:t>
            </w:r>
          </w:p>
        </w:tc>
      </w:tr>
      <w:tr w:rsidR="00F92A82" w:rsidRPr="00AD6E35" w14:paraId="41FEB3B1" w14:textId="77777777" w:rsidTr="004F13F0">
        <w:tc>
          <w:tcPr>
            <w:tcW w:w="534" w:type="dxa"/>
          </w:tcPr>
          <w:p w14:paraId="5512A4A4" w14:textId="77777777" w:rsidR="00F92A82" w:rsidRPr="00AD6E35" w:rsidRDefault="00F92A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4743010B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Клинцовская</w:t>
            </w:r>
          </w:p>
          <w:p w14:paraId="708BD830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14:paraId="3FF1976F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</w:p>
          <w:p w14:paraId="324B49AD" w14:textId="77777777" w:rsidR="00F92A82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0D564F36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  <w:p w14:paraId="43298A88" w14:textId="77777777" w:rsidR="00F92A82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</w:t>
            </w:r>
          </w:p>
        </w:tc>
        <w:tc>
          <w:tcPr>
            <w:tcW w:w="2127" w:type="dxa"/>
            <w:gridSpan w:val="2"/>
          </w:tcPr>
          <w:p w14:paraId="2BB45AED" w14:textId="77777777" w:rsidR="00BC309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309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4110EF91" w14:textId="77777777" w:rsidR="008B5E5C" w:rsidRPr="00AD6E35" w:rsidRDefault="00BC309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9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="008B5E5C" w:rsidRPr="00AD6E35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</w:p>
          <w:p w14:paraId="41C373BA" w14:textId="77777777" w:rsidR="00F92A82" w:rsidRPr="00AD6E35" w:rsidRDefault="00F92A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23B8F8D" w14:textId="77777777" w:rsidR="00F92A82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Сова Л.В</w:t>
            </w:r>
            <w:r w:rsidR="00B8441B" w:rsidRPr="00AD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E5C" w:rsidRPr="00AD6E35" w14:paraId="68B91568" w14:textId="77777777" w:rsidTr="004F13F0">
        <w:tc>
          <w:tcPr>
            <w:tcW w:w="534" w:type="dxa"/>
          </w:tcPr>
          <w:p w14:paraId="6340723B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gridSpan w:val="4"/>
          </w:tcPr>
          <w:p w14:paraId="3A6B259D" w14:textId="77777777" w:rsidR="004F13F0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Клинцовская</w:t>
            </w:r>
          </w:p>
          <w:p w14:paraId="3B8ECC41" w14:textId="77777777" w:rsidR="004F13F0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14:paraId="703EB9BE" w14:textId="77777777" w:rsidR="004F13F0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</w:p>
          <w:p w14:paraId="3168AFF3" w14:textId="77777777" w:rsidR="008B5E5C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1832D5EC" w14:textId="77777777" w:rsidR="00B8441B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  <w:p w14:paraId="71456DA3" w14:textId="77777777" w:rsidR="008B5E5C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«Дивный голос твой»</w:t>
            </w:r>
          </w:p>
        </w:tc>
        <w:tc>
          <w:tcPr>
            <w:tcW w:w="2127" w:type="dxa"/>
            <w:gridSpan w:val="2"/>
          </w:tcPr>
          <w:p w14:paraId="0F8BFB2E" w14:textId="77777777" w:rsidR="00BC309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309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082FDC05" w14:textId="77777777" w:rsidR="00B8441B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Малотопальское</w:t>
            </w:r>
            <w:proofErr w:type="spellEnd"/>
          </w:p>
          <w:p w14:paraId="2F186A28" w14:textId="77777777" w:rsidR="00B8441B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</w:p>
          <w:p w14:paraId="56AD5F2A" w14:textId="77777777" w:rsidR="00B8441B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14:paraId="5428B7E8" w14:textId="77777777" w:rsidR="00B8441B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Клинцовск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39241D78" w14:textId="77777777" w:rsidR="00B8441B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398B446F" w14:textId="77777777" w:rsidR="00B8441B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  <w:p w14:paraId="2ECD26E0" w14:textId="77777777" w:rsidR="008B5E5C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66" w:type="dxa"/>
          </w:tcPr>
          <w:p w14:paraId="0F591CF8" w14:textId="77777777" w:rsidR="008B5E5C" w:rsidRPr="00AD6E35" w:rsidRDefault="00B8441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Волохо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B5E5C" w:rsidRPr="00AD6E35" w14:paraId="5EC2DA60" w14:textId="77777777" w:rsidTr="004F13F0">
        <w:tc>
          <w:tcPr>
            <w:tcW w:w="534" w:type="dxa"/>
          </w:tcPr>
          <w:p w14:paraId="1F772348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3891353B" w14:textId="77777777" w:rsidR="004F13F0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Клинцовская</w:t>
            </w:r>
          </w:p>
          <w:p w14:paraId="35B3FB7D" w14:textId="77777777" w:rsidR="004F13F0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14:paraId="54C3C932" w14:textId="77777777" w:rsidR="004F13F0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</w:p>
          <w:p w14:paraId="760A5462" w14:textId="77777777" w:rsidR="008B5E5C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05542FE9" w14:textId="77777777" w:rsidR="009A0B89" w:rsidRPr="00AD6E35" w:rsidRDefault="009A0B8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  <w:p w14:paraId="09BEBE50" w14:textId="77777777" w:rsidR="008B5E5C" w:rsidRPr="00AD6E35" w:rsidRDefault="009A0B8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«Незабвенный голос»</w:t>
            </w:r>
          </w:p>
        </w:tc>
        <w:tc>
          <w:tcPr>
            <w:tcW w:w="2127" w:type="dxa"/>
            <w:gridSpan w:val="2"/>
          </w:tcPr>
          <w:p w14:paraId="7597AD2B" w14:textId="77777777" w:rsidR="00BC3095" w:rsidRDefault="009A0B8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309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56DB4DF8" w14:textId="77777777" w:rsidR="009A0B89" w:rsidRPr="00AD6E35" w:rsidRDefault="009A0B8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Смолевичское</w:t>
            </w:r>
          </w:p>
          <w:p w14:paraId="364B0CF8" w14:textId="77777777" w:rsidR="009A0B89" w:rsidRPr="00AD6E35" w:rsidRDefault="009A0B8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</w:p>
          <w:p w14:paraId="783D52D1" w14:textId="77777777" w:rsidR="009A0B89" w:rsidRPr="00AD6E35" w:rsidRDefault="009A0B8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14:paraId="639F1C20" w14:textId="77777777" w:rsidR="004F13F0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Клинцовск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6A06EFBC" w14:textId="77777777" w:rsidR="004F13F0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2727DFA8" w14:textId="77777777" w:rsidR="004F13F0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  <w:p w14:paraId="3FBBFA23" w14:textId="77777777" w:rsidR="008B5E5C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977DCD8" w14:textId="77777777" w:rsidR="002C281D" w:rsidRPr="00AD6E35" w:rsidRDefault="002C281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66012EC" w14:textId="77777777" w:rsidR="008B5E5C" w:rsidRPr="00AD6E35" w:rsidRDefault="009A0B8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Прохоренко Е.Н.</w:t>
            </w:r>
          </w:p>
        </w:tc>
      </w:tr>
      <w:tr w:rsidR="008B5E5C" w:rsidRPr="00AD6E35" w14:paraId="54CBCEB8" w14:textId="77777777" w:rsidTr="004F13F0">
        <w:tc>
          <w:tcPr>
            <w:tcW w:w="534" w:type="dxa"/>
          </w:tcPr>
          <w:p w14:paraId="74406B6A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6665B9D7" w14:textId="77777777" w:rsidR="009F7CF1" w:rsidRPr="00AD6E35" w:rsidRDefault="009F7C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095">
              <w:rPr>
                <w:rFonts w:ascii="Times New Roman" w:hAnsi="Times New Roman" w:cs="Times New Roman"/>
                <w:sz w:val="24"/>
                <w:szCs w:val="24"/>
              </w:rPr>
              <w:t>ежпоселенческий</w:t>
            </w:r>
            <w:proofErr w:type="spellEnd"/>
            <w:r w:rsidR="00BC3095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культурно-досуговой работы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976284" w14:textId="77777777" w:rsidR="008B5E5C" w:rsidRPr="00AD6E35" w:rsidRDefault="00BC309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Великотопальское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5"/>
          </w:tcPr>
          <w:p w14:paraId="35AB53FF" w14:textId="77777777" w:rsidR="009F7CF1" w:rsidRPr="00AD6E35" w:rsidRDefault="009F7C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Вечерний концерт</w:t>
            </w:r>
          </w:p>
          <w:p w14:paraId="08C222A6" w14:textId="77777777" w:rsidR="008B5E5C" w:rsidRPr="00AD6E35" w:rsidRDefault="009F7C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«Свет далекой звезды»</w:t>
            </w:r>
          </w:p>
        </w:tc>
        <w:tc>
          <w:tcPr>
            <w:tcW w:w="2127" w:type="dxa"/>
            <w:gridSpan w:val="2"/>
          </w:tcPr>
          <w:p w14:paraId="1AB7F8F3" w14:textId="77777777" w:rsidR="00BC3095" w:rsidRDefault="009F7C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309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1ED63010" w14:textId="77777777" w:rsidR="008B5E5C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D735F9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культурно-досуговой работы</w:t>
            </w:r>
          </w:p>
        </w:tc>
        <w:tc>
          <w:tcPr>
            <w:tcW w:w="1666" w:type="dxa"/>
          </w:tcPr>
          <w:p w14:paraId="19FE889E" w14:textId="77777777" w:rsidR="008B5E5C" w:rsidRPr="00AD6E35" w:rsidRDefault="009F7CF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Бусырева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8B5E5C" w:rsidRPr="00AD6E35" w14:paraId="6BAA3D5E" w14:textId="77777777" w:rsidTr="004F13F0">
        <w:tc>
          <w:tcPr>
            <w:tcW w:w="534" w:type="dxa"/>
          </w:tcPr>
          <w:p w14:paraId="29C640F6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35B6E839" w14:textId="77777777" w:rsidR="00E256A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Клинцовская</w:t>
            </w:r>
          </w:p>
          <w:p w14:paraId="44F797CA" w14:textId="77777777" w:rsidR="00E256A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14:paraId="69870C5A" w14:textId="77777777" w:rsidR="00E256A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</w:p>
          <w:p w14:paraId="7CF1CF14" w14:textId="77777777" w:rsidR="008B5E5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63A2322B" w14:textId="77777777" w:rsidR="00E256A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Презентация о творчестве</w:t>
            </w:r>
          </w:p>
          <w:p w14:paraId="606B77DB" w14:textId="77777777" w:rsidR="00E256A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«Романса весенние</w:t>
            </w:r>
          </w:p>
          <w:p w14:paraId="15E1FD67" w14:textId="77777777" w:rsidR="008B5E5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звуки»</w:t>
            </w:r>
          </w:p>
        </w:tc>
        <w:tc>
          <w:tcPr>
            <w:tcW w:w="2127" w:type="dxa"/>
            <w:gridSpan w:val="2"/>
          </w:tcPr>
          <w:p w14:paraId="19C32107" w14:textId="77777777" w:rsidR="00BC309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09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DD6BD64" w14:textId="77777777" w:rsidR="00E256A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Клинцовская</w:t>
            </w:r>
          </w:p>
          <w:p w14:paraId="622C99D7" w14:textId="77777777" w:rsidR="00E256A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14:paraId="6416B853" w14:textId="77777777" w:rsidR="00E256AC" w:rsidRPr="00AD6E35" w:rsidRDefault="00E256A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</w:p>
          <w:p w14:paraId="56AA4595" w14:textId="77777777" w:rsidR="008B5E5C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6" w:type="dxa"/>
          </w:tcPr>
          <w:p w14:paraId="5D3C4184" w14:textId="77777777" w:rsidR="008B5E5C" w:rsidRPr="00AD6E35" w:rsidRDefault="00B65E3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Долгова Т.Н.</w:t>
            </w:r>
          </w:p>
        </w:tc>
      </w:tr>
      <w:tr w:rsidR="008B5E5C" w:rsidRPr="00AD6E35" w14:paraId="07EA488F" w14:textId="77777777" w:rsidTr="004F13F0">
        <w:tc>
          <w:tcPr>
            <w:tcW w:w="534" w:type="dxa"/>
          </w:tcPr>
          <w:p w14:paraId="7D0125DF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4"/>
          </w:tcPr>
          <w:p w14:paraId="3016DD6A" w14:textId="77777777" w:rsidR="008B5E5C" w:rsidRPr="00AD6E35" w:rsidRDefault="003522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>ежпоселенческий</w:t>
            </w:r>
            <w:proofErr w:type="spellEnd"/>
            <w:r w:rsidR="004F13F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культурно-досуговой работы,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Мартьяновское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693" w:type="dxa"/>
            <w:gridSpan w:val="5"/>
          </w:tcPr>
          <w:p w14:paraId="7838F9A8" w14:textId="77777777" w:rsidR="00352276" w:rsidRPr="00AD6E35" w:rsidRDefault="003522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Клуб любителей кино.</w:t>
            </w:r>
          </w:p>
          <w:p w14:paraId="3CCE8D2E" w14:textId="77777777" w:rsidR="00352276" w:rsidRPr="00AD6E35" w:rsidRDefault="003522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14:paraId="5B0AEDF5" w14:textId="77777777" w:rsidR="00352276" w:rsidRPr="00AD6E35" w:rsidRDefault="003522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документального фильма</w:t>
            </w:r>
          </w:p>
          <w:p w14:paraId="4D57BE73" w14:textId="77777777" w:rsidR="00352276" w:rsidRPr="00AD6E35" w:rsidRDefault="003522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Надира Ширинского</w:t>
            </w:r>
          </w:p>
          <w:p w14:paraId="3A321194" w14:textId="77777777" w:rsidR="00352276" w:rsidRPr="00AD6E35" w:rsidRDefault="003522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</w:t>
            </w:r>
          </w:p>
          <w:p w14:paraId="2DD91F67" w14:textId="77777777" w:rsidR="008B5E5C" w:rsidRPr="00AD6E35" w:rsidRDefault="003522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Анастасия»</w:t>
            </w:r>
          </w:p>
        </w:tc>
        <w:tc>
          <w:tcPr>
            <w:tcW w:w="2127" w:type="dxa"/>
            <w:gridSpan w:val="2"/>
          </w:tcPr>
          <w:p w14:paraId="7D967494" w14:textId="77777777" w:rsidR="00352276" w:rsidRPr="00AD6E35" w:rsidRDefault="003522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81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0033A85" w14:textId="77777777" w:rsidR="008B5E5C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Мартьяновское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6" w:type="dxa"/>
          </w:tcPr>
          <w:p w14:paraId="66E8B164" w14:textId="77777777" w:rsidR="008B5E5C" w:rsidRPr="00AD6E35" w:rsidRDefault="003522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Черненок А.И.</w:t>
            </w:r>
          </w:p>
        </w:tc>
      </w:tr>
      <w:tr w:rsidR="008B5E5C" w:rsidRPr="00AD6E35" w14:paraId="5DC0C6B1" w14:textId="77777777" w:rsidTr="004F13F0">
        <w:tc>
          <w:tcPr>
            <w:tcW w:w="534" w:type="dxa"/>
          </w:tcPr>
          <w:p w14:paraId="41EE59C2" w14:textId="77777777" w:rsidR="008B5E5C" w:rsidRPr="00AD6E35" w:rsidRDefault="008B5E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4"/>
          </w:tcPr>
          <w:p w14:paraId="6FF65013" w14:textId="77777777" w:rsidR="008B5E5C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культурно-досуговой работы, </w:t>
            </w:r>
            <w:proofErr w:type="spellStart"/>
            <w:r w:rsidR="009040E7" w:rsidRPr="00AD6E35">
              <w:rPr>
                <w:rFonts w:ascii="Times New Roman" w:hAnsi="Times New Roman" w:cs="Times New Roman"/>
                <w:sz w:val="24"/>
                <w:szCs w:val="24"/>
              </w:rPr>
              <w:t>Гулевское</w:t>
            </w:r>
            <w:proofErr w:type="spellEnd"/>
            <w:r w:rsidR="009040E7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693" w:type="dxa"/>
            <w:gridSpan w:val="5"/>
          </w:tcPr>
          <w:p w14:paraId="576AD89F" w14:textId="77777777" w:rsidR="009040E7" w:rsidRPr="00AD6E35" w:rsidRDefault="009040E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Встреча в музыкальной</w:t>
            </w:r>
          </w:p>
          <w:p w14:paraId="39051F02" w14:textId="77777777" w:rsidR="009040E7" w:rsidRPr="00AD6E35" w:rsidRDefault="009040E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гостиной</w:t>
            </w:r>
          </w:p>
          <w:p w14:paraId="14836200" w14:textId="77777777" w:rsidR="009040E7" w:rsidRPr="00AD6E35" w:rsidRDefault="009040E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«Лети, лети мечта</w:t>
            </w:r>
          </w:p>
          <w:p w14:paraId="0F535E6A" w14:textId="77777777" w:rsidR="008B5E5C" w:rsidRPr="00AD6E35" w:rsidRDefault="009040E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любви»</w:t>
            </w:r>
          </w:p>
        </w:tc>
        <w:tc>
          <w:tcPr>
            <w:tcW w:w="2127" w:type="dxa"/>
            <w:gridSpan w:val="2"/>
          </w:tcPr>
          <w:p w14:paraId="0C59B5C5" w14:textId="77777777" w:rsidR="002C281D" w:rsidRDefault="009040E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81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89EEEF3" w14:textId="77777777" w:rsidR="008B5E5C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с.Гулевка</w:t>
            </w:r>
            <w:proofErr w:type="spellEnd"/>
          </w:p>
        </w:tc>
        <w:tc>
          <w:tcPr>
            <w:tcW w:w="1666" w:type="dxa"/>
          </w:tcPr>
          <w:p w14:paraId="3441DCCF" w14:textId="77777777" w:rsidR="008B5E5C" w:rsidRPr="00AD6E35" w:rsidRDefault="009040E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Трущенко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9965B9" w:rsidRPr="00AD6E35" w14:paraId="5B84D709" w14:textId="77777777" w:rsidTr="009965B9">
        <w:tc>
          <w:tcPr>
            <w:tcW w:w="9571" w:type="dxa"/>
            <w:gridSpan w:val="13"/>
          </w:tcPr>
          <w:p w14:paraId="479357CE" w14:textId="77777777" w:rsidR="009965B9" w:rsidRDefault="009965B9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B9">
              <w:rPr>
                <w:rFonts w:ascii="Times New Roman" w:hAnsi="Times New Roman" w:cs="Times New Roman"/>
                <w:b/>
                <w:sz w:val="24"/>
                <w:szCs w:val="24"/>
              </w:rPr>
              <w:t>Комаричский район</w:t>
            </w:r>
          </w:p>
          <w:p w14:paraId="7A9C5C10" w14:textId="77777777" w:rsidR="00DD488E" w:rsidRPr="009965B9" w:rsidRDefault="00DD488E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B9" w:rsidRPr="00AD6E35" w14:paraId="0399B73F" w14:textId="77777777" w:rsidTr="004F13F0">
        <w:tc>
          <w:tcPr>
            <w:tcW w:w="534" w:type="dxa"/>
          </w:tcPr>
          <w:p w14:paraId="123A4C9D" w14:textId="77777777" w:rsidR="009965B9" w:rsidRPr="00AD6E35" w:rsidRDefault="009965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6199DC6E" w14:textId="77777777" w:rsidR="009965B9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965B9" w:rsidRPr="009965B9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693" w:type="dxa"/>
            <w:gridSpan w:val="5"/>
          </w:tcPr>
          <w:p w14:paraId="66AA470B" w14:textId="77777777" w:rsidR="009965B9" w:rsidRPr="00AD6E35" w:rsidRDefault="009965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Информационно-просветительная программа «Жизнь и творчество А.Д. </w:t>
            </w:r>
            <w:proofErr w:type="spellStart"/>
            <w:r w:rsidRPr="009965B9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996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14:paraId="2D745E18" w14:textId="77777777" w:rsidR="002C281D" w:rsidRPr="002C281D" w:rsidRDefault="009965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81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44A842D" w14:textId="77777777" w:rsidR="009965B9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965B9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1666" w:type="dxa"/>
          </w:tcPr>
          <w:p w14:paraId="19BD9ACD" w14:textId="77777777" w:rsidR="009965B9" w:rsidRPr="009965B9" w:rsidRDefault="009965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B9">
              <w:rPr>
                <w:rFonts w:ascii="Times New Roman" w:hAnsi="Times New Roman" w:cs="Times New Roman"/>
                <w:sz w:val="24"/>
                <w:szCs w:val="24"/>
              </w:rPr>
              <w:t>Губко</w:t>
            </w:r>
            <w:r w:rsidR="002C281D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19E865E5" w14:textId="77777777" w:rsidR="009965B9" w:rsidRPr="00AD6E35" w:rsidRDefault="009965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B9" w:rsidRPr="00AD6E35" w14:paraId="78D7251A" w14:textId="77777777" w:rsidTr="004F13F0">
        <w:tc>
          <w:tcPr>
            <w:tcW w:w="534" w:type="dxa"/>
          </w:tcPr>
          <w:p w14:paraId="3B179014" w14:textId="77777777" w:rsidR="009965B9" w:rsidRPr="00AD6E35" w:rsidRDefault="009965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11FF1ED8" w14:textId="77777777" w:rsidR="009965B9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965B9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2693" w:type="dxa"/>
            <w:gridSpan w:val="5"/>
          </w:tcPr>
          <w:p w14:paraId="034EF434" w14:textId="77777777" w:rsidR="009965B9" w:rsidRPr="00AD6E35" w:rsidRDefault="009965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B9">
              <w:rPr>
                <w:rFonts w:ascii="Times New Roman" w:hAnsi="Times New Roman" w:cs="Times New Roman"/>
                <w:sz w:val="24"/>
                <w:szCs w:val="24"/>
              </w:rPr>
              <w:t>Вечер-портрет «Дивный голос твой, низкий и странный…»</w:t>
            </w:r>
          </w:p>
        </w:tc>
        <w:tc>
          <w:tcPr>
            <w:tcW w:w="2127" w:type="dxa"/>
            <w:gridSpan w:val="2"/>
          </w:tcPr>
          <w:p w14:paraId="06FB170E" w14:textId="77777777" w:rsidR="002C281D" w:rsidRDefault="009965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281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9B03559" w14:textId="77777777" w:rsidR="009965B9" w:rsidRPr="00AD6E35" w:rsidRDefault="004F13F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965B9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1666" w:type="dxa"/>
          </w:tcPr>
          <w:p w14:paraId="27FB902F" w14:textId="77777777" w:rsidR="009965B9" w:rsidRPr="00AD6E35" w:rsidRDefault="009965B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Губко</w:t>
            </w:r>
            <w:r w:rsidR="002C281D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E09E8" w:rsidRPr="00AD6E35" w14:paraId="416A93BF" w14:textId="77777777" w:rsidTr="00F734B2">
        <w:tc>
          <w:tcPr>
            <w:tcW w:w="9571" w:type="dxa"/>
            <w:gridSpan w:val="13"/>
          </w:tcPr>
          <w:p w14:paraId="70B741F7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Красногорский район</w:t>
            </w:r>
          </w:p>
        </w:tc>
      </w:tr>
      <w:tr w:rsidR="000E09E8" w:rsidRPr="00AD6E35" w14:paraId="3485035F" w14:textId="77777777" w:rsidTr="004F13F0">
        <w:tc>
          <w:tcPr>
            <w:tcW w:w="534" w:type="dxa"/>
          </w:tcPr>
          <w:p w14:paraId="30B2D955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58486EA4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Красногорский </w:t>
            </w:r>
            <w:proofErr w:type="spellStart"/>
            <w:r w:rsidR="004F13F0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="004F13F0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3F0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2693" w:type="dxa"/>
            <w:gridSpan w:val="5"/>
          </w:tcPr>
          <w:p w14:paraId="6DC95E78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</w:t>
            </w:r>
          </w:p>
          <w:p w14:paraId="613A1A14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«Незабвенный голос»</w:t>
            </w:r>
          </w:p>
        </w:tc>
        <w:tc>
          <w:tcPr>
            <w:tcW w:w="2127" w:type="dxa"/>
            <w:gridSpan w:val="2"/>
          </w:tcPr>
          <w:p w14:paraId="0D074E1B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626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6C4C174E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Красногорский краеведческий музей</w:t>
            </w:r>
          </w:p>
        </w:tc>
        <w:tc>
          <w:tcPr>
            <w:tcW w:w="1666" w:type="dxa"/>
          </w:tcPr>
          <w:p w14:paraId="3E26FFB3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Елаго Н.В.</w:t>
            </w:r>
          </w:p>
          <w:p w14:paraId="792C534F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Хандожко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E09E8" w:rsidRPr="00AD6E35" w14:paraId="6D8267D4" w14:textId="77777777" w:rsidTr="004F13F0">
        <w:tc>
          <w:tcPr>
            <w:tcW w:w="534" w:type="dxa"/>
          </w:tcPr>
          <w:p w14:paraId="6DDF2F26" w14:textId="77777777" w:rsidR="000E09E8" w:rsidRPr="00AD6E35" w:rsidRDefault="000E09E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2620A444" w14:textId="77777777" w:rsidR="000E09E8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Красногорская Д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етская музыкальная школа</w:t>
            </w:r>
          </w:p>
        </w:tc>
        <w:tc>
          <w:tcPr>
            <w:tcW w:w="2693" w:type="dxa"/>
            <w:gridSpan w:val="5"/>
          </w:tcPr>
          <w:p w14:paraId="4D4A8810" w14:textId="77777777" w:rsidR="0057658C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</w:p>
          <w:p w14:paraId="3F52B2F7" w14:textId="77777777" w:rsidR="000E09E8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«Имена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Анапстасия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14:paraId="62A88FCF" w14:textId="77777777" w:rsidR="0057658C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26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7A1EF7B" w14:textId="77777777" w:rsidR="000E09E8" w:rsidRPr="00AD6E35" w:rsidRDefault="00D735F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F9">
              <w:rPr>
                <w:rFonts w:ascii="Times New Roman" w:hAnsi="Times New Roman" w:cs="Times New Roman"/>
                <w:sz w:val="24"/>
                <w:szCs w:val="24"/>
              </w:rPr>
              <w:t>Красногорская Детская музыкальная школа</w:t>
            </w:r>
          </w:p>
        </w:tc>
        <w:tc>
          <w:tcPr>
            <w:tcW w:w="1666" w:type="dxa"/>
          </w:tcPr>
          <w:p w14:paraId="1A6D487B" w14:textId="77777777" w:rsidR="000E09E8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Дробкова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E09E8" w:rsidRPr="00AD6E35" w14:paraId="5D0EED21" w14:textId="77777777" w:rsidTr="004F13F0">
        <w:tc>
          <w:tcPr>
            <w:tcW w:w="534" w:type="dxa"/>
          </w:tcPr>
          <w:p w14:paraId="3ED6255B" w14:textId="77777777" w:rsidR="000E09E8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3863D8EB" w14:textId="77777777" w:rsidR="000E09E8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ежпоселенческая</w:t>
            </w:r>
            <w:proofErr w:type="spellEnd"/>
            <w:r w:rsidR="00927D0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</w:t>
            </w:r>
          </w:p>
        </w:tc>
        <w:tc>
          <w:tcPr>
            <w:tcW w:w="2693" w:type="dxa"/>
            <w:gridSpan w:val="5"/>
          </w:tcPr>
          <w:p w14:paraId="69858670" w14:textId="77777777" w:rsidR="000E09E8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Музыкальный час  «Несравненная Анастасия»</w:t>
            </w:r>
          </w:p>
        </w:tc>
        <w:tc>
          <w:tcPr>
            <w:tcW w:w="2127" w:type="dxa"/>
            <w:gridSpan w:val="2"/>
          </w:tcPr>
          <w:p w14:paraId="42835313" w14:textId="77777777" w:rsidR="0057658C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26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316D851" w14:textId="77777777" w:rsidR="000E09E8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</w:t>
            </w:r>
          </w:p>
        </w:tc>
        <w:tc>
          <w:tcPr>
            <w:tcW w:w="1666" w:type="dxa"/>
          </w:tcPr>
          <w:p w14:paraId="5E758227" w14:textId="77777777" w:rsidR="000E09E8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Ставинова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57658C" w:rsidRPr="00AD6E35" w14:paraId="24A143A2" w14:textId="77777777" w:rsidTr="004F13F0">
        <w:tc>
          <w:tcPr>
            <w:tcW w:w="534" w:type="dxa"/>
          </w:tcPr>
          <w:p w14:paraId="20ABF876" w14:textId="77777777" w:rsidR="0057658C" w:rsidRPr="00AD6E35" w:rsidRDefault="0057658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006788CF" w14:textId="77777777" w:rsidR="00B76723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Перелазский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5F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14:paraId="1EF81AAF" w14:textId="77777777" w:rsidR="0057658C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Перелазская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693" w:type="dxa"/>
            <w:gridSpan w:val="5"/>
          </w:tcPr>
          <w:p w14:paraId="2F2468DE" w14:textId="77777777" w:rsidR="0057658C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Музыкальный час «Гори звезда приветная»</w:t>
            </w:r>
          </w:p>
        </w:tc>
        <w:tc>
          <w:tcPr>
            <w:tcW w:w="2127" w:type="dxa"/>
            <w:gridSpan w:val="2"/>
          </w:tcPr>
          <w:p w14:paraId="22D7E4D7" w14:textId="77777777" w:rsidR="003B626E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26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F72DDED" w14:textId="77777777" w:rsidR="0057658C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Перелазский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04B8B46D" w14:textId="77777777" w:rsidR="00B76723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Сергеенко Н.Г.</w:t>
            </w:r>
          </w:p>
          <w:p w14:paraId="3CEE7F95" w14:textId="77777777" w:rsidR="0057658C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Капусто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7658C" w:rsidRPr="00AD6E35" w14:paraId="51702887" w14:textId="77777777" w:rsidTr="004F13F0">
        <w:tc>
          <w:tcPr>
            <w:tcW w:w="534" w:type="dxa"/>
          </w:tcPr>
          <w:p w14:paraId="59AC62C9" w14:textId="77777777" w:rsidR="0057658C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4556970E" w14:textId="77777777" w:rsidR="00B76723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Лотаковский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14:paraId="25EDCC5A" w14:textId="77777777" w:rsidR="0057658C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Лотаковская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693" w:type="dxa"/>
            <w:gridSpan w:val="5"/>
          </w:tcPr>
          <w:p w14:paraId="2EC5717D" w14:textId="77777777" w:rsidR="0057658C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Урок – презентация «Великие таланты земли Брянской»</w:t>
            </w:r>
          </w:p>
        </w:tc>
        <w:tc>
          <w:tcPr>
            <w:tcW w:w="2127" w:type="dxa"/>
            <w:gridSpan w:val="2"/>
          </w:tcPr>
          <w:p w14:paraId="679F8540" w14:textId="77777777" w:rsidR="0057658C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26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Лотаковский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6DC7D4F8" w14:textId="77777777" w:rsidR="00B76723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Можаева Л.И.</w:t>
            </w:r>
          </w:p>
          <w:p w14:paraId="26421D70" w14:textId="77777777" w:rsidR="0057658C" w:rsidRPr="00AD6E35" w:rsidRDefault="00B7672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Руденко Ж.В.</w:t>
            </w:r>
          </w:p>
        </w:tc>
      </w:tr>
      <w:tr w:rsidR="00284D01" w:rsidRPr="00AD6E35" w14:paraId="78C1D93E" w14:textId="77777777" w:rsidTr="0020537F">
        <w:tc>
          <w:tcPr>
            <w:tcW w:w="9571" w:type="dxa"/>
            <w:gridSpan w:val="13"/>
          </w:tcPr>
          <w:p w14:paraId="56CFB0E3" w14:textId="77777777" w:rsidR="00284D01" w:rsidRPr="00284D01" w:rsidRDefault="00284D01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01">
              <w:rPr>
                <w:rFonts w:ascii="Times New Roman" w:hAnsi="Times New Roman" w:cs="Times New Roman"/>
                <w:b/>
                <w:sz w:val="24"/>
                <w:szCs w:val="24"/>
              </w:rPr>
              <w:t>Мглинский район</w:t>
            </w:r>
          </w:p>
        </w:tc>
      </w:tr>
      <w:tr w:rsidR="00284D01" w:rsidRPr="00AD6E35" w14:paraId="531A89A8" w14:textId="77777777" w:rsidTr="00927D09">
        <w:tc>
          <w:tcPr>
            <w:tcW w:w="534" w:type="dxa"/>
          </w:tcPr>
          <w:p w14:paraId="3FB80520" w14:textId="77777777" w:rsidR="00284D01" w:rsidRPr="00AD6E35" w:rsidRDefault="00284D0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11A98228" w14:textId="77777777" w:rsidR="00284D01" w:rsidRPr="00AD6E35" w:rsidRDefault="0060322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225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60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D09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="00927D0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Дом культуры</w:t>
            </w:r>
          </w:p>
        </w:tc>
        <w:tc>
          <w:tcPr>
            <w:tcW w:w="2693" w:type="dxa"/>
            <w:gridSpan w:val="5"/>
          </w:tcPr>
          <w:p w14:paraId="2EF2F0BB" w14:textId="77777777" w:rsidR="00603225" w:rsidRPr="00603225" w:rsidRDefault="0060322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25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  <w:p w14:paraId="3909F240" w14:textId="77777777" w:rsidR="00284D01" w:rsidRPr="00AD6E35" w:rsidRDefault="0060322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25">
              <w:rPr>
                <w:rFonts w:ascii="Times New Roman" w:hAnsi="Times New Roman" w:cs="Times New Roman"/>
                <w:sz w:val="24"/>
                <w:szCs w:val="24"/>
              </w:rPr>
              <w:t xml:space="preserve">«Светлой памяти Анастасии </w:t>
            </w:r>
            <w:proofErr w:type="spellStart"/>
            <w:r w:rsidRPr="0060322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603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14:paraId="4D9F638E" w14:textId="77777777" w:rsidR="00603225" w:rsidRPr="00603225" w:rsidRDefault="0060322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626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6BB2469" w14:textId="77777777" w:rsidR="00927D09" w:rsidRDefault="003B626E" w:rsidP="002B27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03225" w:rsidRPr="006032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470CA95" w14:textId="77777777" w:rsidR="00284D01" w:rsidRPr="00AD6E35" w:rsidRDefault="0060322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225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60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D09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="00927D0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Дом культуры</w:t>
            </w:r>
          </w:p>
        </w:tc>
        <w:tc>
          <w:tcPr>
            <w:tcW w:w="1666" w:type="dxa"/>
          </w:tcPr>
          <w:p w14:paraId="7618621C" w14:textId="77777777" w:rsidR="00603225" w:rsidRPr="00603225" w:rsidRDefault="003B62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В.П.</w:t>
            </w:r>
          </w:p>
          <w:p w14:paraId="2078BDEA" w14:textId="77777777" w:rsidR="00284D01" w:rsidRPr="00AD6E35" w:rsidRDefault="003B62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896110830</w:t>
            </w:r>
            <w:r w:rsidR="00603225" w:rsidRPr="006032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84D01" w:rsidRPr="00AD6E35" w14:paraId="42B2CC68" w14:textId="77777777" w:rsidTr="00927D09">
        <w:tc>
          <w:tcPr>
            <w:tcW w:w="534" w:type="dxa"/>
          </w:tcPr>
          <w:p w14:paraId="3C1FCF18" w14:textId="77777777" w:rsidR="00284D01" w:rsidRPr="00AD6E35" w:rsidRDefault="0060322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2B589620" w14:textId="77777777" w:rsidR="00284D01" w:rsidRPr="00AD6E35" w:rsidRDefault="0060322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25">
              <w:rPr>
                <w:rFonts w:ascii="Times New Roman" w:hAnsi="Times New Roman" w:cs="Times New Roman"/>
                <w:sz w:val="24"/>
                <w:szCs w:val="24"/>
              </w:rPr>
              <w:t xml:space="preserve">Беловодский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00840B44" w14:textId="77777777" w:rsidR="00284D01" w:rsidRPr="00AD6E35" w:rsidRDefault="0060322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25">
              <w:rPr>
                <w:rFonts w:ascii="Times New Roman" w:hAnsi="Times New Roman" w:cs="Times New Roman"/>
                <w:sz w:val="24"/>
                <w:szCs w:val="24"/>
              </w:rPr>
              <w:t>Вечер романсов</w:t>
            </w:r>
          </w:p>
        </w:tc>
        <w:tc>
          <w:tcPr>
            <w:tcW w:w="2127" w:type="dxa"/>
            <w:gridSpan w:val="2"/>
          </w:tcPr>
          <w:p w14:paraId="64B0E7AC" w14:textId="77777777" w:rsidR="00603225" w:rsidRPr="00603225" w:rsidRDefault="0060322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B626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1B4A59F" w14:textId="77777777" w:rsidR="00284D01" w:rsidRPr="00AD6E35" w:rsidRDefault="003B62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03225" w:rsidRPr="006032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0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225" w:rsidRPr="00603225">
              <w:rPr>
                <w:rFonts w:ascii="Times New Roman" w:hAnsi="Times New Roman" w:cs="Times New Roman"/>
                <w:sz w:val="24"/>
                <w:szCs w:val="24"/>
              </w:rPr>
              <w:t xml:space="preserve">Беловодский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3A42BEE5" w14:textId="77777777" w:rsidR="00603225" w:rsidRPr="00603225" w:rsidRDefault="003B62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Лещёва Л.М.</w:t>
            </w:r>
          </w:p>
          <w:p w14:paraId="2DA23407" w14:textId="77777777" w:rsidR="00284D01" w:rsidRPr="00AD6E35" w:rsidRDefault="003B626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8919199</w:t>
            </w:r>
            <w:r w:rsidR="00603225" w:rsidRPr="00603225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</w:tr>
      <w:tr w:rsidR="00472322" w:rsidRPr="00AD6E35" w14:paraId="3E2AF8DE" w14:textId="77777777" w:rsidTr="00F734B2">
        <w:tc>
          <w:tcPr>
            <w:tcW w:w="9571" w:type="dxa"/>
            <w:gridSpan w:val="13"/>
          </w:tcPr>
          <w:p w14:paraId="60587FC8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Навлинский район</w:t>
            </w:r>
          </w:p>
        </w:tc>
      </w:tr>
      <w:tr w:rsidR="00472322" w:rsidRPr="00AD6E35" w14:paraId="4B338D15" w14:textId="77777777" w:rsidTr="00927D09">
        <w:tc>
          <w:tcPr>
            <w:tcW w:w="534" w:type="dxa"/>
          </w:tcPr>
          <w:p w14:paraId="119A34FE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63EFADAB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gridSpan w:val="5"/>
          </w:tcPr>
          <w:p w14:paraId="7CE65834" w14:textId="77777777" w:rsidR="00472322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«Дива русского романса – Анастасия Вяльцева»</w:t>
            </w:r>
          </w:p>
          <w:p w14:paraId="2BD2AFFD" w14:textId="77777777" w:rsidR="00DD488E" w:rsidRDefault="00DD488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425E" w14:textId="77777777" w:rsidR="00DD488E" w:rsidRPr="00AD6E35" w:rsidRDefault="00DD488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71CF89A" w14:textId="77777777" w:rsidR="00927D09" w:rsidRDefault="009D67C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2322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25 февраля</w:t>
            </w:r>
          </w:p>
          <w:p w14:paraId="7D79E75C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66" w:type="dxa"/>
          </w:tcPr>
          <w:p w14:paraId="48ADB633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Калинченкова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Л.А., Прохоренко О.В.</w:t>
            </w:r>
          </w:p>
        </w:tc>
      </w:tr>
      <w:tr w:rsidR="00472322" w:rsidRPr="00AD6E35" w14:paraId="5EEF36CD" w14:textId="77777777" w:rsidTr="00927D09">
        <w:tc>
          <w:tcPr>
            <w:tcW w:w="534" w:type="dxa"/>
          </w:tcPr>
          <w:p w14:paraId="13B82E35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1BD156FC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Музей партизанской славы</w:t>
            </w:r>
          </w:p>
        </w:tc>
        <w:tc>
          <w:tcPr>
            <w:tcW w:w="2693" w:type="dxa"/>
            <w:gridSpan w:val="5"/>
          </w:tcPr>
          <w:p w14:paraId="4902D012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«Искусству отдаю я душу…» (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А.Д.Вяльцева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), информация в газету</w:t>
            </w:r>
          </w:p>
        </w:tc>
        <w:tc>
          <w:tcPr>
            <w:tcW w:w="2127" w:type="dxa"/>
            <w:gridSpan w:val="2"/>
          </w:tcPr>
          <w:p w14:paraId="0BF52A2B" w14:textId="77777777" w:rsidR="00927D09" w:rsidRDefault="009D67C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2322" w:rsidRPr="00AD6E35">
              <w:rPr>
                <w:rFonts w:ascii="Times New Roman" w:hAnsi="Times New Roman" w:cs="Times New Roman"/>
                <w:sz w:val="24"/>
                <w:szCs w:val="24"/>
              </w:rPr>
              <w:t>о 26 февраля</w:t>
            </w:r>
          </w:p>
          <w:p w14:paraId="575F6F1D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Музей партизанской славы</w:t>
            </w:r>
          </w:p>
        </w:tc>
        <w:tc>
          <w:tcPr>
            <w:tcW w:w="1666" w:type="dxa"/>
          </w:tcPr>
          <w:p w14:paraId="03368DEC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Столярова Т.И.</w:t>
            </w:r>
          </w:p>
        </w:tc>
      </w:tr>
      <w:tr w:rsidR="00472322" w:rsidRPr="00AD6E35" w14:paraId="21B0AF54" w14:textId="77777777" w:rsidTr="00927D09">
        <w:tc>
          <w:tcPr>
            <w:tcW w:w="534" w:type="dxa"/>
          </w:tcPr>
          <w:p w14:paraId="1A164CCA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648CA497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gridSpan w:val="5"/>
          </w:tcPr>
          <w:p w14:paraId="02933270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«Короткое счастье королевы романса», подготовка буклета о жизни и творчестве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певицы.</w:t>
            </w:r>
          </w:p>
        </w:tc>
        <w:tc>
          <w:tcPr>
            <w:tcW w:w="2127" w:type="dxa"/>
            <w:gridSpan w:val="2"/>
          </w:tcPr>
          <w:p w14:paraId="6402B6A5" w14:textId="77777777" w:rsidR="00927D09" w:rsidRDefault="009D67C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2322" w:rsidRPr="00AD6E35">
              <w:rPr>
                <w:rFonts w:ascii="Times New Roman" w:hAnsi="Times New Roman" w:cs="Times New Roman"/>
                <w:sz w:val="24"/>
                <w:szCs w:val="24"/>
              </w:rPr>
              <w:t>о 1 марта</w:t>
            </w:r>
          </w:p>
          <w:p w14:paraId="5725CE7B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666" w:type="dxa"/>
          </w:tcPr>
          <w:p w14:paraId="606F1CCC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Прохоренко О.В.</w:t>
            </w:r>
          </w:p>
        </w:tc>
      </w:tr>
      <w:tr w:rsidR="00472322" w:rsidRPr="00AD6E35" w14:paraId="08107F2C" w14:textId="77777777" w:rsidTr="00927D09">
        <w:tc>
          <w:tcPr>
            <w:tcW w:w="534" w:type="dxa"/>
          </w:tcPr>
          <w:p w14:paraId="1242EE9A" w14:textId="77777777" w:rsidR="00472322" w:rsidRPr="00AD6E35" w:rsidRDefault="00B0591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614A7" w:rsidRPr="00AD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4"/>
          </w:tcPr>
          <w:p w14:paraId="2CC84F8E" w14:textId="77777777" w:rsidR="00472322" w:rsidRPr="00AD6E35" w:rsidRDefault="005614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693" w:type="dxa"/>
            <w:gridSpan w:val="5"/>
          </w:tcPr>
          <w:p w14:paraId="1BA0CA9D" w14:textId="77777777" w:rsidR="00472322" w:rsidRPr="00AD6E35" w:rsidRDefault="005614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«Анастасия Вяльцева – чайка русской эстрады», классные часы в образовательных учреждениях</w:t>
            </w:r>
          </w:p>
        </w:tc>
        <w:tc>
          <w:tcPr>
            <w:tcW w:w="2127" w:type="dxa"/>
            <w:gridSpan w:val="2"/>
          </w:tcPr>
          <w:p w14:paraId="02899C37" w14:textId="77777777" w:rsidR="00472322" w:rsidRPr="00AD6E35" w:rsidRDefault="009D67C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14A7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Образовательные учреждения</w:t>
            </w:r>
          </w:p>
        </w:tc>
        <w:tc>
          <w:tcPr>
            <w:tcW w:w="1666" w:type="dxa"/>
          </w:tcPr>
          <w:p w14:paraId="743A9FC7" w14:textId="77777777" w:rsidR="00472322" w:rsidRPr="00AD6E35" w:rsidRDefault="005614A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РОО, руководители ОУ</w:t>
            </w:r>
          </w:p>
        </w:tc>
      </w:tr>
      <w:tr w:rsidR="00472322" w:rsidRPr="00AD6E35" w14:paraId="60F70060" w14:textId="77777777" w:rsidTr="00927D09">
        <w:tc>
          <w:tcPr>
            <w:tcW w:w="534" w:type="dxa"/>
          </w:tcPr>
          <w:p w14:paraId="7BEB7859" w14:textId="77777777" w:rsidR="00472322" w:rsidRPr="00AD6E35" w:rsidRDefault="00B0591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14A7" w:rsidRPr="00AD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4"/>
          </w:tcPr>
          <w:p w14:paraId="1374E579" w14:textId="77777777" w:rsidR="00472322" w:rsidRPr="00AD6E35" w:rsidRDefault="004D3BE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Музей партизанской славы</w:t>
            </w:r>
          </w:p>
        </w:tc>
        <w:tc>
          <w:tcPr>
            <w:tcW w:w="2693" w:type="dxa"/>
            <w:gridSpan w:val="5"/>
          </w:tcPr>
          <w:p w14:paraId="0693FF3E" w14:textId="77777777" w:rsidR="00472322" w:rsidRPr="00AD6E35" w:rsidRDefault="004D3BE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А.Д.Вяльцевой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», экскурсия в музее партизанской славы</w:t>
            </w:r>
          </w:p>
        </w:tc>
        <w:tc>
          <w:tcPr>
            <w:tcW w:w="2127" w:type="dxa"/>
            <w:gridSpan w:val="2"/>
          </w:tcPr>
          <w:p w14:paraId="76B3AE69" w14:textId="77777777" w:rsidR="00472322" w:rsidRPr="00AD6E35" w:rsidRDefault="009D67C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3BEE" w:rsidRPr="00AD6E35">
              <w:rPr>
                <w:rFonts w:ascii="Times New Roman" w:hAnsi="Times New Roman" w:cs="Times New Roman"/>
                <w:sz w:val="24"/>
                <w:szCs w:val="24"/>
              </w:rPr>
              <w:t>течение года Музей партизанской славы</w:t>
            </w:r>
          </w:p>
        </w:tc>
        <w:tc>
          <w:tcPr>
            <w:tcW w:w="1666" w:type="dxa"/>
          </w:tcPr>
          <w:p w14:paraId="6636D785" w14:textId="77777777" w:rsidR="00472322" w:rsidRPr="00AD6E35" w:rsidRDefault="004D3BE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Столярова Т.И.</w:t>
            </w:r>
          </w:p>
        </w:tc>
      </w:tr>
      <w:tr w:rsidR="00472322" w:rsidRPr="00AD6E35" w14:paraId="5E1E7F02" w14:textId="77777777" w:rsidTr="00927D09">
        <w:tc>
          <w:tcPr>
            <w:tcW w:w="534" w:type="dxa"/>
          </w:tcPr>
          <w:p w14:paraId="7ED654C3" w14:textId="77777777" w:rsidR="00472322" w:rsidRPr="00AD6E35" w:rsidRDefault="00B0591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3BEE" w:rsidRPr="00AD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4"/>
          </w:tcPr>
          <w:p w14:paraId="7F7EC0A3" w14:textId="77777777" w:rsidR="00472322" w:rsidRPr="00AD6E35" w:rsidRDefault="00EB24DD" w:rsidP="00BA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Навлинский </w:t>
            </w:r>
            <w:r w:rsidR="00BA5B0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3CB11A89" w14:textId="77777777" w:rsidR="00472322" w:rsidRPr="00AD6E35" w:rsidRDefault="008730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Межрайонный онлайн фестиваль-конкурс русского романса «Чайка русской эстрады»</w:t>
            </w:r>
          </w:p>
        </w:tc>
        <w:tc>
          <w:tcPr>
            <w:tcW w:w="2127" w:type="dxa"/>
            <w:gridSpan w:val="2"/>
          </w:tcPr>
          <w:p w14:paraId="7153D435" w14:textId="77777777" w:rsidR="00472322" w:rsidRPr="00AD6E35" w:rsidRDefault="009D67CB" w:rsidP="00BA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73016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26 февраля</w:t>
            </w:r>
            <w:r w:rsidR="00873016" w:rsidRPr="00AD6E35">
              <w:rPr>
                <w:sz w:val="24"/>
                <w:szCs w:val="24"/>
              </w:rPr>
              <w:t xml:space="preserve"> </w:t>
            </w:r>
            <w:r w:rsidR="00873016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Навлинский </w:t>
            </w:r>
            <w:r w:rsidR="00BA5B0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1666" w:type="dxa"/>
          </w:tcPr>
          <w:p w14:paraId="3800D84F" w14:textId="77777777" w:rsidR="00873016" w:rsidRPr="00AD6E35" w:rsidRDefault="008730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Калинченкова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14:paraId="13772DA3" w14:textId="77777777" w:rsidR="00472322" w:rsidRPr="00AD6E35" w:rsidRDefault="008730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Рыжкова Л.Н.</w:t>
            </w:r>
          </w:p>
        </w:tc>
      </w:tr>
      <w:tr w:rsidR="00472322" w:rsidRPr="00AD6E35" w14:paraId="4FFE4AC4" w14:textId="77777777" w:rsidTr="00927D09">
        <w:tc>
          <w:tcPr>
            <w:tcW w:w="534" w:type="dxa"/>
          </w:tcPr>
          <w:p w14:paraId="52FB63CA" w14:textId="77777777" w:rsidR="00472322" w:rsidRPr="00AD6E35" w:rsidRDefault="008730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4"/>
          </w:tcPr>
          <w:p w14:paraId="11302416" w14:textId="77777777" w:rsidR="00472322" w:rsidRPr="00AD6E35" w:rsidRDefault="008730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Навлинский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7EE52273" w14:textId="77777777" w:rsidR="00A43B31" w:rsidRPr="00AD6E35" w:rsidRDefault="00A43B3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«Несравненная», праздничное районное мероприятие, посвященное 150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А.Д.Вяльцевой</w:t>
            </w:r>
            <w:proofErr w:type="spellEnd"/>
          </w:p>
          <w:p w14:paraId="37679A67" w14:textId="77777777" w:rsidR="00472322" w:rsidRPr="00AD6E35" w:rsidRDefault="004723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C9B2861" w14:textId="77777777" w:rsidR="00A43B31" w:rsidRPr="00AD6E35" w:rsidRDefault="00054F6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0768C53E" w14:textId="77777777" w:rsidR="00927D09" w:rsidRDefault="00A43B3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963913F" w14:textId="77777777" w:rsidR="00472322" w:rsidRPr="00AD6E35" w:rsidRDefault="00A43B3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Навлинский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1666" w:type="dxa"/>
          </w:tcPr>
          <w:p w14:paraId="5BC800CA" w14:textId="77777777" w:rsidR="00A43B31" w:rsidRPr="00AD6E35" w:rsidRDefault="00A43B3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Малахова Т.Л.,</w:t>
            </w:r>
          </w:p>
          <w:p w14:paraId="22D33C99" w14:textId="77777777" w:rsidR="00A43B31" w:rsidRPr="00AD6E35" w:rsidRDefault="00A43B3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Калинченкова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14:paraId="1CC86CB0" w14:textId="77777777" w:rsidR="00472322" w:rsidRPr="00AD6E35" w:rsidRDefault="00A43B3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Рыжкова Л.Н.</w:t>
            </w:r>
          </w:p>
        </w:tc>
      </w:tr>
      <w:tr w:rsidR="00B05910" w:rsidRPr="00AD6E35" w14:paraId="23F3824E" w14:textId="77777777" w:rsidTr="00927D09">
        <w:tc>
          <w:tcPr>
            <w:tcW w:w="534" w:type="dxa"/>
          </w:tcPr>
          <w:p w14:paraId="69872F32" w14:textId="77777777" w:rsidR="00B05910" w:rsidRPr="00AD6E35" w:rsidRDefault="00A43B3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4"/>
          </w:tcPr>
          <w:p w14:paraId="022A83E2" w14:textId="77777777" w:rsidR="00B05910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2B80" w:rsidRPr="00AD6E35">
              <w:rPr>
                <w:rFonts w:ascii="Times New Roman" w:hAnsi="Times New Roman" w:cs="Times New Roman"/>
                <w:sz w:val="24"/>
                <w:szCs w:val="24"/>
              </w:rPr>
              <w:t>узей партизанской славы</w:t>
            </w:r>
          </w:p>
        </w:tc>
        <w:tc>
          <w:tcPr>
            <w:tcW w:w="2693" w:type="dxa"/>
            <w:gridSpan w:val="5"/>
          </w:tcPr>
          <w:p w14:paraId="34122C1A" w14:textId="77777777" w:rsidR="00B05910" w:rsidRPr="00AD6E35" w:rsidRDefault="00972B8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«Вечер русского романса», музыкальная гостиная</w:t>
            </w:r>
          </w:p>
        </w:tc>
        <w:tc>
          <w:tcPr>
            <w:tcW w:w="2127" w:type="dxa"/>
            <w:gridSpan w:val="2"/>
          </w:tcPr>
          <w:p w14:paraId="3832A15D" w14:textId="77777777" w:rsidR="00054F66" w:rsidRDefault="00972B8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14:paraId="096534F2" w14:textId="77777777" w:rsidR="00B05910" w:rsidRPr="00AD6E35" w:rsidRDefault="00054F6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2B80" w:rsidRPr="00AD6E35">
              <w:rPr>
                <w:rFonts w:ascii="Times New Roman" w:hAnsi="Times New Roman" w:cs="Times New Roman"/>
                <w:sz w:val="24"/>
                <w:szCs w:val="24"/>
              </w:rPr>
              <w:t>узей партизанской славы</w:t>
            </w:r>
          </w:p>
        </w:tc>
        <w:tc>
          <w:tcPr>
            <w:tcW w:w="1666" w:type="dxa"/>
          </w:tcPr>
          <w:p w14:paraId="0AACD852" w14:textId="77777777" w:rsidR="00B05910" w:rsidRPr="00AD6E35" w:rsidRDefault="00972B8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Столярова Т.И.</w:t>
            </w:r>
          </w:p>
        </w:tc>
      </w:tr>
      <w:tr w:rsidR="00B05910" w:rsidRPr="00AD6E35" w14:paraId="78C0509A" w14:textId="77777777" w:rsidTr="00927D09">
        <w:tc>
          <w:tcPr>
            <w:tcW w:w="534" w:type="dxa"/>
          </w:tcPr>
          <w:p w14:paraId="4FDAACDF" w14:textId="77777777" w:rsidR="00B05910" w:rsidRPr="00AD6E35" w:rsidRDefault="00972B8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4"/>
          </w:tcPr>
          <w:p w14:paraId="1326CC3E" w14:textId="77777777" w:rsidR="00B05910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2B80" w:rsidRPr="00AD6E35">
              <w:rPr>
                <w:rFonts w:ascii="Times New Roman" w:hAnsi="Times New Roman" w:cs="Times New Roman"/>
                <w:sz w:val="24"/>
                <w:szCs w:val="24"/>
              </w:rPr>
              <w:t>узей партизанской славы</w:t>
            </w:r>
          </w:p>
        </w:tc>
        <w:tc>
          <w:tcPr>
            <w:tcW w:w="2693" w:type="dxa"/>
            <w:gridSpan w:val="5"/>
          </w:tcPr>
          <w:p w14:paraId="52762935" w14:textId="77777777" w:rsidR="00B05910" w:rsidRPr="00AD6E35" w:rsidRDefault="00EC0E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«Анастасия Вяльцева – чайка русской эстрады», творческое мероприятие</w:t>
            </w:r>
          </w:p>
        </w:tc>
        <w:tc>
          <w:tcPr>
            <w:tcW w:w="2127" w:type="dxa"/>
            <w:gridSpan w:val="2"/>
          </w:tcPr>
          <w:p w14:paraId="1A17C96C" w14:textId="77777777" w:rsidR="00054F66" w:rsidRDefault="00EC0E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1D96EEAE" w14:textId="77777777" w:rsidR="00B05910" w:rsidRPr="00AD6E35" w:rsidRDefault="00054F6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2B80" w:rsidRPr="00AD6E35">
              <w:rPr>
                <w:rFonts w:ascii="Times New Roman" w:hAnsi="Times New Roman" w:cs="Times New Roman"/>
                <w:sz w:val="24"/>
                <w:szCs w:val="24"/>
              </w:rPr>
              <w:t>узей партизанской славы</w:t>
            </w:r>
          </w:p>
        </w:tc>
        <w:tc>
          <w:tcPr>
            <w:tcW w:w="1666" w:type="dxa"/>
          </w:tcPr>
          <w:p w14:paraId="424F56C3" w14:textId="77777777" w:rsidR="00B05910" w:rsidRPr="00AD6E35" w:rsidRDefault="00EC0E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Столярова Т.И.</w:t>
            </w:r>
          </w:p>
        </w:tc>
      </w:tr>
      <w:tr w:rsidR="00972B80" w:rsidRPr="00AD6E35" w14:paraId="7E3C2DC2" w14:textId="77777777" w:rsidTr="00927D09">
        <w:tc>
          <w:tcPr>
            <w:tcW w:w="534" w:type="dxa"/>
          </w:tcPr>
          <w:p w14:paraId="04E11504" w14:textId="77777777" w:rsidR="00972B80" w:rsidRPr="00AD6E35" w:rsidRDefault="00EC0E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gridSpan w:val="4"/>
          </w:tcPr>
          <w:p w14:paraId="49EFF1AD" w14:textId="77777777" w:rsidR="00972B80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п.Алтухово</w:t>
            </w:r>
            <w:proofErr w:type="spellEnd"/>
          </w:p>
        </w:tc>
        <w:tc>
          <w:tcPr>
            <w:tcW w:w="2693" w:type="dxa"/>
            <w:gridSpan w:val="5"/>
          </w:tcPr>
          <w:p w14:paraId="15174EAB" w14:textId="77777777" w:rsidR="002A79AB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Создание проекта «Алтухово как культурно-туристический центр»</w:t>
            </w:r>
          </w:p>
          <w:p w14:paraId="3A31C146" w14:textId="77777777" w:rsidR="002A79AB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Установка памятного гранитного знака на месте отчего дома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А.Д.Вяльцевой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п.Алтухово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07B64" w14:textId="77777777" w:rsidR="002A79AB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сквера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им.А.Д.Вяльцевой</w:t>
            </w:r>
            <w:proofErr w:type="spellEnd"/>
          </w:p>
          <w:p w14:paraId="561A6074" w14:textId="77777777" w:rsidR="00972B80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 Проведение ежегодного районного конкурса русского романса «Чайка русской эстрады»</w:t>
            </w:r>
          </w:p>
        </w:tc>
        <w:tc>
          <w:tcPr>
            <w:tcW w:w="2127" w:type="dxa"/>
            <w:gridSpan w:val="2"/>
          </w:tcPr>
          <w:p w14:paraId="4CF313AA" w14:textId="77777777" w:rsidR="00972B80" w:rsidRPr="00AD6E35" w:rsidRDefault="00054F6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79AB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  <w:proofErr w:type="spellStart"/>
            <w:r w:rsidR="002A79AB" w:rsidRPr="00AD6E35">
              <w:rPr>
                <w:rFonts w:ascii="Times New Roman" w:hAnsi="Times New Roman" w:cs="Times New Roman"/>
                <w:sz w:val="24"/>
                <w:szCs w:val="24"/>
              </w:rPr>
              <w:t>п.Алтухово</w:t>
            </w:r>
            <w:proofErr w:type="spellEnd"/>
          </w:p>
        </w:tc>
        <w:tc>
          <w:tcPr>
            <w:tcW w:w="1666" w:type="dxa"/>
          </w:tcPr>
          <w:p w14:paraId="24462C36" w14:textId="77777777" w:rsidR="002A79AB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Малахова Т.Л.,</w:t>
            </w:r>
          </w:p>
          <w:p w14:paraId="331AEA16" w14:textId="77777777" w:rsidR="002A79AB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Калинченкова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14:paraId="2A9318FF" w14:textId="77777777" w:rsidR="002A79AB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Лапонов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Н.А., (по согласованию),</w:t>
            </w:r>
          </w:p>
          <w:p w14:paraId="6832C1A8" w14:textId="77777777" w:rsidR="00972B80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Слуцкая Т.К. (по согласованию)</w:t>
            </w:r>
          </w:p>
        </w:tc>
      </w:tr>
      <w:tr w:rsidR="00972B80" w:rsidRPr="00AD6E35" w14:paraId="75206600" w14:textId="77777777" w:rsidTr="00927D09">
        <w:tc>
          <w:tcPr>
            <w:tcW w:w="534" w:type="dxa"/>
          </w:tcPr>
          <w:p w14:paraId="65B4629C" w14:textId="77777777" w:rsidR="00972B80" w:rsidRPr="00AD6E35" w:rsidRDefault="002A79A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gridSpan w:val="4"/>
          </w:tcPr>
          <w:p w14:paraId="5437F3AE" w14:textId="77777777" w:rsidR="00972B80" w:rsidRPr="00AD6E35" w:rsidRDefault="004969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п.Алтухово</w:t>
            </w:r>
            <w:proofErr w:type="spellEnd"/>
          </w:p>
        </w:tc>
        <w:tc>
          <w:tcPr>
            <w:tcW w:w="2693" w:type="dxa"/>
            <w:gridSpan w:val="5"/>
          </w:tcPr>
          <w:p w14:paraId="018C4177" w14:textId="77777777" w:rsidR="004969A3" w:rsidRPr="00AD6E35" w:rsidRDefault="004969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п.Алтухово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 императорский маршрут.</w:t>
            </w:r>
          </w:p>
          <w:p w14:paraId="7CB8313E" w14:textId="77777777" w:rsidR="004969A3" w:rsidRPr="00AD6E35" w:rsidRDefault="004969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1.Установка мемориальной доски на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здании вокзала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п.Алтухово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 честь Великого Князя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М.А.Романова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60E83" w14:textId="77777777" w:rsidR="00972B80" w:rsidRPr="00AD6E35" w:rsidRDefault="004969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2.Установка памятного камня с мемориальной доской в честь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Г.А.Бантле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начальника охоты и лесов  Великого Князя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М.А.Романова</w:t>
            </w:r>
            <w:proofErr w:type="spellEnd"/>
          </w:p>
        </w:tc>
        <w:tc>
          <w:tcPr>
            <w:tcW w:w="2127" w:type="dxa"/>
            <w:gridSpan w:val="2"/>
          </w:tcPr>
          <w:p w14:paraId="37A787B0" w14:textId="77777777" w:rsidR="00972B80" w:rsidRPr="00AD6E35" w:rsidRDefault="00054F6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969A3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  <w:proofErr w:type="spellStart"/>
            <w:r w:rsidR="004969A3" w:rsidRPr="00AD6E35">
              <w:rPr>
                <w:rFonts w:ascii="Times New Roman" w:hAnsi="Times New Roman" w:cs="Times New Roman"/>
                <w:sz w:val="24"/>
                <w:szCs w:val="24"/>
              </w:rPr>
              <w:t>п.Алтухово</w:t>
            </w:r>
            <w:proofErr w:type="spellEnd"/>
          </w:p>
        </w:tc>
        <w:tc>
          <w:tcPr>
            <w:tcW w:w="1666" w:type="dxa"/>
          </w:tcPr>
          <w:p w14:paraId="310D4B72" w14:textId="77777777" w:rsidR="004969A3" w:rsidRPr="00AD6E35" w:rsidRDefault="004969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Малахова Т.Л.,</w:t>
            </w:r>
          </w:p>
          <w:p w14:paraId="66142C74" w14:textId="77777777" w:rsidR="004969A3" w:rsidRPr="00AD6E35" w:rsidRDefault="004969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Калинченкова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14:paraId="2EFA4864" w14:textId="77777777" w:rsidR="004969A3" w:rsidRPr="00AD6E35" w:rsidRDefault="004969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Лапонов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Н.А., Слуцкая Т.К. (по согласованию),</w:t>
            </w:r>
          </w:p>
          <w:p w14:paraId="52B7ED88" w14:textId="77777777" w:rsidR="00972B80" w:rsidRPr="00AD6E35" w:rsidRDefault="004969A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Лыков С.Е. (по согласованию)</w:t>
            </w:r>
          </w:p>
        </w:tc>
      </w:tr>
      <w:tr w:rsidR="00BA4A51" w:rsidRPr="00AD6E35" w14:paraId="579A3D80" w14:textId="77777777" w:rsidTr="00F734B2">
        <w:tc>
          <w:tcPr>
            <w:tcW w:w="9571" w:type="dxa"/>
            <w:gridSpan w:val="13"/>
          </w:tcPr>
          <w:p w14:paraId="76F607E8" w14:textId="77777777" w:rsidR="00BA4A51" w:rsidRPr="00AD6E35" w:rsidRDefault="00BA4A51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Погарский район</w:t>
            </w:r>
          </w:p>
        </w:tc>
      </w:tr>
      <w:tr w:rsidR="00BA4A51" w:rsidRPr="00AD6E35" w14:paraId="1AD7A932" w14:textId="77777777" w:rsidTr="00927D09">
        <w:tc>
          <w:tcPr>
            <w:tcW w:w="534" w:type="dxa"/>
          </w:tcPr>
          <w:p w14:paraId="533638D5" w14:textId="77777777" w:rsidR="00BA4A51" w:rsidRPr="00AD6E35" w:rsidRDefault="00BA4A5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622F1B58" w14:textId="77777777" w:rsidR="00BA4A51" w:rsidRPr="00AD6E35" w:rsidRDefault="00BA4A5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ентральная библиотечная система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Погарского района</w:t>
            </w:r>
          </w:p>
        </w:tc>
        <w:tc>
          <w:tcPr>
            <w:tcW w:w="2693" w:type="dxa"/>
            <w:gridSpan w:val="5"/>
          </w:tcPr>
          <w:p w14:paraId="4438E240" w14:textId="77777777" w:rsidR="00BA4A51" w:rsidRPr="00AD6E35" w:rsidRDefault="00B17E1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«Анастасия Вяльцева – чайка русского романса»</w:t>
            </w:r>
          </w:p>
        </w:tc>
        <w:tc>
          <w:tcPr>
            <w:tcW w:w="2127" w:type="dxa"/>
            <w:gridSpan w:val="2"/>
          </w:tcPr>
          <w:p w14:paraId="554C7E93" w14:textId="77777777" w:rsidR="00BA4A51" w:rsidRPr="00AD6E35" w:rsidRDefault="00B17E1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F66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библиотека, читальный зал</w:t>
            </w:r>
          </w:p>
        </w:tc>
        <w:tc>
          <w:tcPr>
            <w:tcW w:w="1666" w:type="dxa"/>
          </w:tcPr>
          <w:p w14:paraId="72A0B89F" w14:textId="77777777" w:rsidR="00BA4A51" w:rsidRPr="00AD6E35" w:rsidRDefault="00B17E1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Черковец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BA4A51" w:rsidRPr="00AD6E35" w14:paraId="78BB4376" w14:textId="77777777" w:rsidTr="00927D09">
        <w:tc>
          <w:tcPr>
            <w:tcW w:w="534" w:type="dxa"/>
          </w:tcPr>
          <w:p w14:paraId="5E829956" w14:textId="77777777" w:rsidR="00BA4A51" w:rsidRPr="00AD6E35" w:rsidRDefault="00B17E1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53415E98" w14:textId="77777777" w:rsidR="00BA4A51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библиотечная система</w:t>
            </w:r>
            <w:r w:rsidR="00FE4971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Погарского района</w:t>
            </w:r>
          </w:p>
        </w:tc>
        <w:tc>
          <w:tcPr>
            <w:tcW w:w="2693" w:type="dxa"/>
            <w:gridSpan w:val="5"/>
          </w:tcPr>
          <w:p w14:paraId="0DD6CBB5" w14:textId="77777777" w:rsidR="00BA4A51" w:rsidRPr="00AD6E35" w:rsidRDefault="00FE497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Выставка – портрет «Несравненная Анастасия»</w:t>
            </w:r>
          </w:p>
        </w:tc>
        <w:tc>
          <w:tcPr>
            <w:tcW w:w="2127" w:type="dxa"/>
            <w:gridSpan w:val="2"/>
          </w:tcPr>
          <w:p w14:paraId="0451941B" w14:textId="77777777" w:rsidR="00BA4A51" w:rsidRPr="00AD6E35" w:rsidRDefault="00FE497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4F6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9E69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F66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библиотека, читальный зал</w:t>
            </w:r>
          </w:p>
        </w:tc>
        <w:tc>
          <w:tcPr>
            <w:tcW w:w="1666" w:type="dxa"/>
          </w:tcPr>
          <w:p w14:paraId="48AB8FDF" w14:textId="77777777" w:rsidR="00BA4A51" w:rsidRPr="00AD6E35" w:rsidRDefault="00FE497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Шмотко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A4A51" w:rsidRPr="00AD6E35" w14:paraId="5F06B758" w14:textId="77777777" w:rsidTr="00927D09">
        <w:tc>
          <w:tcPr>
            <w:tcW w:w="534" w:type="dxa"/>
          </w:tcPr>
          <w:p w14:paraId="431803D2" w14:textId="77777777" w:rsidR="00BA4A51" w:rsidRPr="00AD6E35" w:rsidRDefault="00FE497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0B57762B" w14:textId="77777777" w:rsidR="00BA4A51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библиотечная система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Погарского района</w:t>
            </w:r>
          </w:p>
        </w:tc>
        <w:tc>
          <w:tcPr>
            <w:tcW w:w="2693" w:type="dxa"/>
            <w:gridSpan w:val="5"/>
          </w:tcPr>
          <w:p w14:paraId="355D1229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минутка</w:t>
            </w:r>
          </w:p>
          <w:p w14:paraId="4E8E6DC2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«Анастасия Вяльцева – чайка русского романса»</w:t>
            </w:r>
          </w:p>
        </w:tc>
        <w:tc>
          <w:tcPr>
            <w:tcW w:w="2127" w:type="dxa"/>
            <w:gridSpan w:val="2"/>
          </w:tcPr>
          <w:p w14:paraId="49159487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F6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BEFCBD8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Дареевская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666" w:type="dxa"/>
          </w:tcPr>
          <w:p w14:paraId="196BFE47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Цыганок Н.И.</w:t>
            </w:r>
          </w:p>
        </w:tc>
      </w:tr>
      <w:tr w:rsidR="00BA4A51" w:rsidRPr="00AD6E35" w14:paraId="68D2704E" w14:textId="77777777" w:rsidTr="00927D09">
        <w:tc>
          <w:tcPr>
            <w:tcW w:w="534" w:type="dxa"/>
          </w:tcPr>
          <w:p w14:paraId="1FB484BC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6B54EB00" w14:textId="77777777" w:rsidR="00BA4A51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библиотечная система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4B2" w:rsidRPr="00AD6E35">
              <w:rPr>
                <w:rFonts w:ascii="Times New Roman" w:hAnsi="Times New Roman" w:cs="Times New Roman"/>
                <w:sz w:val="24"/>
                <w:szCs w:val="24"/>
              </w:rPr>
              <w:t>Погарского района</w:t>
            </w:r>
          </w:p>
        </w:tc>
        <w:tc>
          <w:tcPr>
            <w:tcW w:w="2693" w:type="dxa"/>
            <w:gridSpan w:val="5"/>
          </w:tcPr>
          <w:p w14:paraId="33C83C83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Выставка-биография «Несравненная Анастасия Вяльцева»</w:t>
            </w:r>
          </w:p>
        </w:tc>
        <w:tc>
          <w:tcPr>
            <w:tcW w:w="2127" w:type="dxa"/>
            <w:gridSpan w:val="2"/>
          </w:tcPr>
          <w:p w14:paraId="23C63B71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F6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054F6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6E32D54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Юдиновская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666" w:type="dxa"/>
          </w:tcPr>
          <w:p w14:paraId="544EA9BC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Рысюкова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A4A51" w:rsidRPr="00AD6E35" w14:paraId="02C7234E" w14:textId="77777777" w:rsidTr="00927D09">
        <w:tc>
          <w:tcPr>
            <w:tcW w:w="534" w:type="dxa"/>
          </w:tcPr>
          <w:p w14:paraId="6C2B4676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533B0CCF" w14:textId="77777777" w:rsidR="00BA4A51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библиотечная система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Погарского района</w:t>
            </w:r>
          </w:p>
        </w:tc>
        <w:tc>
          <w:tcPr>
            <w:tcW w:w="2693" w:type="dxa"/>
            <w:gridSpan w:val="5"/>
          </w:tcPr>
          <w:p w14:paraId="1B67496D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478A779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«Звезда русского романса»</w:t>
            </w:r>
          </w:p>
        </w:tc>
        <w:tc>
          <w:tcPr>
            <w:tcW w:w="2127" w:type="dxa"/>
            <w:gridSpan w:val="2"/>
          </w:tcPr>
          <w:p w14:paraId="03BDB4BD" w14:textId="77777777" w:rsidR="00F734B2" w:rsidRPr="00AD6E35" w:rsidRDefault="009E699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1FCB59BB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Витемлянская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666" w:type="dxa"/>
          </w:tcPr>
          <w:p w14:paraId="573E0EB5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Руденок Г.Н.</w:t>
            </w:r>
          </w:p>
        </w:tc>
      </w:tr>
      <w:tr w:rsidR="00BA4A51" w:rsidRPr="00AD6E35" w14:paraId="505103FF" w14:textId="77777777" w:rsidTr="00927D09">
        <w:tc>
          <w:tcPr>
            <w:tcW w:w="534" w:type="dxa"/>
          </w:tcPr>
          <w:p w14:paraId="2CA209E1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5F61CC76" w14:textId="77777777" w:rsidR="00BA4A51" w:rsidRPr="00AD6E35" w:rsidRDefault="00DD488E" w:rsidP="00DD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библиотечная система Погарского района</w:t>
            </w:r>
          </w:p>
        </w:tc>
        <w:tc>
          <w:tcPr>
            <w:tcW w:w="2693" w:type="dxa"/>
            <w:gridSpan w:val="5"/>
          </w:tcPr>
          <w:p w14:paraId="45EDC5E6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Выставка-биография</w:t>
            </w:r>
          </w:p>
          <w:p w14:paraId="4DCDEC22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творчеством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14:paraId="6FE8BD8C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9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4F66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14:paraId="4EBCA4F6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Бобрикская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666" w:type="dxa"/>
          </w:tcPr>
          <w:p w14:paraId="36114A02" w14:textId="77777777" w:rsidR="00BA4A51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Стринадко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734B2" w:rsidRPr="00AD6E35" w14:paraId="0B60E27B" w14:textId="77777777" w:rsidTr="00927D09">
        <w:tc>
          <w:tcPr>
            <w:tcW w:w="534" w:type="dxa"/>
          </w:tcPr>
          <w:p w14:paraId="4F131C3C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4"/>
          </w:tcPr>
          <w:p w14:paraId="2B2F1865" w14:textId="77777777" w:rsidR="00F734B2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библиотечная система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Погарского района</w:t>
            </w:r>
          </w:p>
        </w:tc>
        <w:tc>
          <w:tcPr>
            <w:tcW w:w="2693" w:type="dxa"/>
            <w:gridSpan w:val="5"/>
          </w:tcPr>
          <w:p w14:paraId="48C79210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Музыкальная минутка, посвященная творчеству</w:t>
            </w:r>
          </w:p>
          <w:p w14:paraId="2B3B5292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  <w:p w14:paraId="1DDB6DF4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«Очарованье русского романса»</w:t>
            </w:r>
          </w:p>
        </w:tc>
        <w:tc>
          <w:tcPr>
            <w:tcW w:w="2127" w:type="dxa"/>
            <w:gridSpan w:val="2"/>
          </w:tcPr>
          <w:p w14:paraId="0615E4FD" w14:textId="77777777" w:rsidR="00446391" w:rsidRPr="00AD6E35" w:rsidRDefault="0044639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25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0FE6BFF" w14:textId="77777777" w:rsidR="00F734B2" w:rsidRPr="00AD6E35" w:rsidRDefault="0044639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Суворовская поселенческая библиотека</w:t>
            </w:r>
          </w:p>
        </w:tc>
        <w:tc>
          <w:tcPr>
            <w:tcW w:w="1666" w:type="dxa"/>
          </w:tcPr>
          <w:p w14:paraId="0B81BDF4" w14:textId="77777777" w:rsidR="00F734B2" w:rsidRPr="00AD6E35" w:rsidRDefault="00F05B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Ситникова Т.В.</w:t>
            </w:r>
          </w:p>
        </w:tc>
      </w:tr>
      <w:tr w:rsidR="00F734B2" w:rsidRPr="00AD6E35" w14:paraId="6C5DF7C9" w14:textId="77777777" w:rsidTr="00927D09">
        <w:tc>
          <w:tcPr>
            <w:tcW w:w="534" w:type="dxa"/>
          </w:tcPr>
          <w:p w14:paraId="1EDD3BF0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4"/>
          </w:tcPr>
          <w:p w14:paraId="285122F5" w14:textId="77777777" w:rsidR="00F734B2" w:rsidRPr="00AD6E35" w:rsidRDefault="0039224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4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библиотечная система Погарского района</w:t>
            </w:r>
          </w:p>
        </w:tc>
        <w:tc>
          <w:tcPr>
            <w:tcW w:w="2693" w:type="dxa"/>
            <w:gridSpan w:val="5"/>
          </w:tcPr>
          <w:p w14:paraId="4BB6D065" w14:textId="77777777" w:rsidR="00F734B2" w:rsidRPr="00AD6E35" w:rsidRDefault="00F05B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Презентация «Русская Золушка Анастасия Вяльцева»</w:t>
            </w:r>
          </w:p>
        </w:tc>
        <w:tc>
          <w:tcPr>
            <w:tcW w:w="2127" w:type="dxa"/>
            <w:gridSpan w:val="2"/>
          </w:tcPr>
          <w:p w14:paraId="3F657FCB" w14:textId="77777777" w:rsidR="009F7255" w:rsidRDefault="004844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725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3E46511" w14:textId="77777777" w:rsidR="00F734B2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44FC" w:rsidRPr="00AD6E35">
              <w:rPr>
                <w:rFonts w:ascii="Times New Roman" w:hAnsi="Times New Roman" w:cs="Times New Roman"/>
                <w:sz w:val="24"/>
                <w:szCs w:val="24"/>
              </w:rPr>
              <w:t>а базе МБОУ Погарская СОШ №1</w:t>
            </w:r>
          </w:p>
        </w:tc>
        <w:tc>
          <w:tcPr>
            <w:tcW w:w="1666" w:type="dxa"/>
          </w:tcPr>
          <w:p w14:paraId="5C05FA3E" w14:textId="77777777" w:rsidR="00F734B2" w:rsidRPr="00AD6E35" w:rsidRDefault="004844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Колощенко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734B2" w:rsidRPr="00AD6E35" w14:paraId="58B63E22" w14:textId="77777777" w:rsidTr="00927D09">
        <w:tc>
          <w:tcPr>
            <w:tcW w:w="534" w:type="dxa"/>
          </w:tcPr>
          <w:p w14:paraId="6BF7BCFF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4"/>
          </w:tcPr>
          <w:p w14:paraId="1A1A80E5" w14:textId="77777777" w:rsidR="00F734B2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библиотечная система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Погарского района</w:t>
            </w:r>
          </w:p>
        </w:tc>
        <w:tc>
          <w:tcPr>
            <w:tcW w:w="2693" w:type="dxa"/>
            <w:gridSpan w:val="5"/>
          </w:tcPr>
          <w:p w14:paraId="05CF8738" w14:textId="77777777" w:rsidR="004844FC" w:rsidRPr="00AD6E35" w:rsidRDefault="004844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 -музыкальная встреча</w:t>
            </w:r>
          </w:p>
          <w:p w14:paraId="05832166" w14:textId="77777777" w:rsidR="00F734B2" w:rsidRPr="00AD6E35" w:rsidRDefault="004844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«Анастасия Вяльцева –песни и романсы минувших лет»</w:t>
            </w:r>
          </w:p>
        </w:tc>
        <w:tc>
          <w:tcPr>
            <w:tcW w:w="2127" w:type="dxa"/>
            <w:gridSpan w:val="2"/>
          </w:tcPr>
          <w:p w14:paraId="12A5066C" w14:textId="77777777" w:rsidR="009F7255" w:rsidRDefault="004844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F725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FF411D5" w14:textId="77777777" w:rsidR="00F734B2" w:rsidRPr="00AD6E35" w:rsidRDefault="004844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Городищенкая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поселенческая библиотека</w:t>
            </w:r>
          </w:p>
        </w:tc>
        <w:tc>
          <w:tcPr>
            <w:tcW w:w="1666" w:type="dxa"/>
          </w:tcPr>
          <w:p w14:paraId="315D05DA" w14:textId="77777777" w:rsidR="00F734B2" w:rsidRPr="00AD6E35" w:rsidRDefault="004844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Миронова З.М.</w:t>
            </w:r>
          </w:p>
        </w:tc>
      </w:tr>
      <w:tr w:rsidR="00F734B2" w:rsidRPr="00AD6E35" w14:paraId="35B2DE65" w14:textId="77777777" w:rsidTr="00927D09">
        <w:tc>
          <w:tcPr>
            <w:tcW w:w="534" w:type="dxa"/>
          </w:tcPr>
          <w:p w14:paraId="627A7232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1" w:type="dxa"/>
            <w:gridSpan w:val="4"/>
          </w:tcPr>
          <w:p w14:paraId="0E7BCBD2" w14:textId="77777777" w:rsidR="00213ABB" w:rsidRPr="00AD6E35" w:rsidRDefault="006C0FE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Музей Погарского района</w:t>
            </w:r>
          </w:p>
          <w:p w14:paraId="3E470118" w14:textId="77777777" w:rsidR="00F734B2" w:rsidRPr="00AD6E35" w:rsidRDefault="00213AB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Радогощ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5"/>
          </w:tcPr>
          <w:p w14:paraId="4501CC56" w14:textId="77777777" w:rsidR="00F734B2" w:rsidRPr="00AD6E35" w:rsidRDefault="006C0FE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Выставка-презентация, посвященная землякам-композиторам и исполнителям «Магия музыки»</w:t>
            </w:r>
          </w:p>
        </w:tc>
        <w:tc>
          <w:tcPr>
            <w:tcW w:w="2127" w:type="dxa"/>
            <w:gridSpan w:val="2"/>
          </w:tcPr>
          <w:p w14:paraId="7108D82E" w14:textId="77777777" w:rsidR="009F7255" w:rsidRDefault="006C0FE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14:paraId="7B5A4DD9" w14:textId="77777777" w:rsidR="00F734B2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666" w:type="dxa"/>
          </w:tcPr>
          <w:p w14:paraId="526988D3" w14:textId="77777777" w:rsidR="00F734B2" w:rsidRPr="00AD6E35" w:rsidRDefault="006C0FE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Карман З.С.</w:t>
            </w:r>
          </w:p>
        </w:tc>
      </w:tr>
      <w:tr w:rsidR="00F734B2" w:rsidRPr="00AD6E35" w14:paraId="2C2C8FE5" w14:textId="77777777" w:rsidTr="00927D09">
        <w:tc>
          <w:tcPr>
            <w:tcW w:w="534" w:type="dxa"/>
          </w:tcPr>
          <w:p w14:paraId="2A0A9711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gridSpan w:val="4"/>
          </w:tcPr>
          <w:p w14:paraId="735240DD" w14:textId="77777777" w:rsidR="00F734B2" w:rsidRPr="00AD6E35" w:rsidRDefault="00213AB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Радогощ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5"/>
          </w:tcPr>
          <w:p w14:paraId="358F4862" w14:textId="77777777" w:rsidR="00F734B2" w:rsidRPr="00AD6E35" w:rsidRDefault="0087585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«Сол Юрок и Большой театр»-вечер, посвященный 245-летию со дня основания Большого театра</w:t>
            </w:r>
          </w:p>
        </w:tc>
        <w:tc>
          <w:tcPr>
            <w:tcW w:w="2127" w:type="dxa"/>
            <w:gridSpan w:val="2"/>
          </w:tcPr>
          <w:p w14:paraId="54D8B93B" w14:textId="77777777" w:rsidR="009F7255" w:rsidRDefault="0090119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  <w:p w14:paraId="19470047" w14:textId="77777777" w:rsidR="00F734B2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01198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сайте музея и в соц.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1198" w:rsidRPr="00AD6E35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</w:t>
            </w:r>
            <w:r w:rsidR="00901198" w:rsidRPr="00AD6E35">
              <w:rPr>
                <w:rFonts w:ascii="Times New Roman" w:hAnsi="Times New Roman" w:cs="Times New Roman"/>
                <w:sz w:val="24"/>
                <w:szCs w:val="24"/>
              </w:rPr>
              <w:t>лайн)</w:t>
            </w:r>
          </w:p>
        </w:tc>
        <w:tc>
          <w:tcPr>
            <w:tcW w:w="1666" w:type="dxa"/>
          </w:tcPr>
          <w:p w14:paraId="53E25039" w14:textId="77777777" w:rsidR="00F734B2" w:rsidRPr="00AD6E35" w:rsidRDefault="0090119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Карман З.С.</w:t>
            </w:r>
          </w:p>
        </w:tc>
      </w:tr>
      <w:tr w:rsidR="00F734B2" w:rsidRPr="00AD6E35" w14:paraId="68E95DB1" w14:textId="77777777" w:rsidTr="00927D09">
        <w:tc>
          <w:tcPr>
            <w:tcW w:w="534" w:type="dxa"/>
          </w:tcPr>
          <w:p w14:paraId="44992154" w14:textId="77777777" w:rsidR="00F734B2" w:rsidRPr="00AD6E35" w:rsidRDefault="00F734B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gridSpan w:val="4"/>
          </w:tcPr>
          <w:p w14:paraId="41A064E3" w14:textId="77777777" w:rsidR="00F734B2" w:rsidRPr="00AD6E35" w:rsidRDefault="0090119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Погарский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414B3C58" w14:textId="77777777" w:rsidR="00F734B2" w:rsidRPr="00AD6E35" w:rsidRDefault="007F6F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«Вечер русского романса», посвященный 150-летию со дня рождения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7E56DAAD" w14:textId="77777777" w:rsidR="007F6FFC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6FFC" w:rsidRPr="00AD6E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65100F77" w14:textId="77777777" w:rsidR="00F734B2" w:rsidRPr="00AD6E35" w:rsidRDefault="007F6FF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Кистерский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342E225F" w14:textId="77777777" w:rsidR="00F734B2" w:rsidRPr="00AD6E35" w:rsidRDefault="00C8198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Воронина В.А.</w:t>
            </w:r>
          </w:p>
        </w:tc>
      </w:tr>
      <w:tr w:rsidR="00F734B2" w:rsidRPr="00AD6E35" w14:paraId="1382F8F0" w14:textId="77777777" w:rsidTr="00927D09">
        <w:tc>
          <w:tcPr>
            <w:tcW w:w="534" w:type="dxa"/>
          </w:tcPr>
          <w:p w14:paraId="5BBC3E91" w14:textId="77777777" w:rsidR="00F734B2" w:rsidRPr="00AD6E35" w:rsidRDefault="006C0FE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gridSpan w:val="4"/>
          </w:tcPr>
          <w:p w14:paraId="5FB936C3" w14:textId="77777777" w:rsidR="00F734B2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Погарский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5F76BADE" w14:textId="77777777" w:rsidR="00F734B2" w:rsidRPr="00AD6E35" w:rsidRDefault="007214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«Вечер русского романса», посвященный 150-летию со дня рождения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68EBC34B" w14:textId="77777777" w:rsidR="00721475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475" w:rsidRPr="00AD6E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37AFFC9F" w14:textId="77777777" w:rsidR="00F734B2" w:rsidRPr="00AD6E35" w:rsidRDefault="007214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Юдиновский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757B3A92" w14:textId="77777777" w:rsidR="00F734B2" w:rsidRPr="00AD6E35" w:rsidRDefault="007214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Воронина В.А.</w:t>
            </w:r>
          </w:p>
        </w:tc>
      </w:tr>
      <w:tr w:rsidR="0087585F" w:rsidRPr="00AD6E35" w14:paraId="2D7A59CE" w14:textId="77777777" w:rsidTr="00927D09">
        <w:tc>
          <w:tcPr>
            <w:tcW w:w="534" w:type="dxa"/>
          </w:tcPr>
          <w:p w14:paraId="2294D972" w14:textId="77777777" w:rsidR="0087585F" w:rsidRPr="00AD6E35" w:rsidRDefault="007214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gridSpan w:val="4"/>
          </w:tcPr>
          <w:p w14:paraId="43669E1D" w14:textId="77777777" w:rsidR="0087585F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Погарский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52CCA51C" w14:textId="77777777" w:rsidR="0087585F" w:rsidRPr="00AD6E35" w:rsidRDefault="002A10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«Вечер русского романса», посвященный 150-летию со дня рождения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0FE71691" w14:textId="77777777" w:rsidR="002A10FE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0FE" w:rsidRPr="00AD6E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2F5961AA" w14:textId="77777777" w:rsidR="0087585F" w:rsidRPr="00AD6E35" w:rsidRDefault="002A10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Борщовский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130477F3" w14:textId="77777777" w:rsidR="0087585F" w:rsidRPr="00AD6E35" w:rsidRDefault="002A10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Воронина В.А</w:t>
            </w:r>
          </w:p>
        </w:tc>
      </w:tr>
      <w:tr w:rsidR="0087585F" w:rsidRPr="00AD6E35" w14:paraId="3AB87929" w14:textId="77777777" w:rsidTr="00927D09">
        <w:tc>
          <w:tcPr>
            <w:tcW w:w="534" w:type="dxa"/>
          </w:tcPr>
          <w:p w14:paraId="49D3F3F9" w14:textId="77777777" w:rsidR="0087585F" w:rsidRPr="00AD6E35" w:rsidRDefault="007214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gridSpan w:val="4"/>
          </w:tcPr>
          <w:p w14:paraId="634383E0" w14:textId="77777777" w:rsidR="0087585F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Погарский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30272236" w14:textId="77777777" w:rsidR="0087585F" w:rsidRPr="00AD6E35" w:rsidRDefault="00EC037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«Вечер русского романса», посвященный 150-летию со дня рождения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6858326E" w14:textId="77777777" w:rsidR="00EC0373" w:rsidRPr="00AD6E35" w:rsidRDefault="00EC037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A938460" w14:textId="77777777" w:rsidR="0087585F" w:rsidRPr="00AD6E35" w:rsidRDefault="00EC037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284A0542" w14:textId="77777777" w:rsidR="0087585F" w:rsidRPr="00AD6E35" w:rsidRDefault="00EC037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Воронина В.А</w:t>
            </w:r>
          </w:p>
        </w:tc>
      </w:tr>
      <w:tr w:rsidR="00721475" w:rsidRPr="00AD6E35" w14:paraId="49E30212" w14:textId="77777777" w:rsidTr="00927D09">
        <w:tc>
          <w:tcPr>
            <w:tcW w:w="534" w:type="dxa"/>
          </w:tcPr>
          <w:p w14:paraId="520CFEF9" w14:textId="77777777" w:rsidR="00721475" w:rsidRPr="00AD6E35" w:rsidRDefault="007214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gridSpan w:val="4"/>
          </w:tcPr>
          <w:p w14:paraId="579E7192" w14:textId="77777777" w:rsidR="00721475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Погарский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gridSpan w:val="5"/>
          </w:tcPr>
          <w:p w14:paraId="7477C314" w14:textId="77777777" w:rsidR="00624609" w:rsidRPr="00AD6E35" w:rsidRDefault="006246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для учащихся младшего школьного звена, в рамках межведомственного проекта</w:t>
            </w:r>
          </w:p>
          <w:p w14:paraId="3183DCB0" w14:textId="77777777" w:rsidR="00624609" w:rsidRPr="00AD6E35" w:rsidRDefault="006246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«Культура школьникам»</w:t>
            </w:r>
          </w:p>
          <w:p w14:paraId="2AB620AF" w14:textId="77777777" w:rsidR="00721475" w:rsidRPr="00AD6E35" w:rsidRDefault="006246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«Имена на все времена»</w:t>
            </w:r>
          </w:p>
        </w:tc>
        <w:tc>
          <w:tcPr>
            <w:tcW w:w="2127" w:type="dxa"/>
            <w:gridSpan w:val="2"/>
          </w:tcPr>
          <w:p w14:paraId="28109DC3" w14:textId="77777777" w:rsidR="00624609" w:rsidRPr="00AD6E35" w:rsidRDefault="006246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081008F" w14:textId="77777777" w:rsidR="00721475" w:rsidRPr="00AD6E35" w:rsidRDefault="00624609" w:rsidP="00BA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Погарские </w:t>
            </w:r>
            <w:r w:rsidR="00BA5B01">
              <w:rPr>
                <w:rFonts w:ascii="Times New Roman" w:hAnsi="Times New Roman" w:cs="Times New Roman"/>
                <w:sz w:val="24"/>
                <w:szCs w:val="24"/>
              </w:rPr>
              <w:t xml:space="preserve">средние общеобразовательные школы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№1, №2</w:t>
            </w:r>
          </w:p>
        </w:tc>
        <w:tc>
          <w:tcPr>
            <w:tcW w:w="1666" w:type="dxa"/>
          </w:tcPr>
          <w:p w14:paraId="0FFF22B4" w14:textId="77777777" w:rsidR="00721475" w:rsidRPr="00AD6E35" w:rsidRDefault="006246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Корнейкова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76DD5" w:rsidRPr="00AD6E35" w14:paraId="592E5E2D" w14:textId="77777777" w:rsidTr="00ED5FBB">
        <w:tc>
          <w:tcPr>
            <w:tcW w:w="9571" w:type="dxa"/>
            <w:gridSpan w:val="13"/>
          </w:tcPr>
          <w:p w14:paraId="24D34C99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Почепский район</w:t>
            </w:r>
          </w:p>
        </w:tc>
      </w:tr>
      <w:tr w:rsidR="00676DD5" w:rsidRPr="00AD6E35" w14:paraId="268BE5B4" w14:textId="77777777" w:rsidTr="00927D09">
        <w:tc>
          <w:tcPr>
            <w:tcW w:w="534" w:type="dxa"/>
          </w:tcPr>
          <w:p w14:paraId="62DFC0F5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3CFA6453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Районны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927D09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="00927D0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693" w:type="dxa"/>
            <w:gridSpan w:val="5"/>
          </w:tcPr>
          <w:p w14:paraId="6CE79E83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  <w:p w14:paraId="0CB90A0B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«Гори, гори, моя звезда»</w:t>
            </w:r>
          </w:p>
        </w:tc>
        <w:tc>
          <w:tcPr>
            <w:tcW w:w="2127" w:type="dxa"/>
            <w:gridSpan w:val="2"/>
          </w:tcPr>
          <w:p w14:paraId="31C3049D" w14:textId="77777777" w:rsidR="009F7255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  <w:p w14:paraId="2194D2DA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Почепская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им.М.И.Блантера</w:t>
            </w:r>
            <w:proofErr w:type="spellEnd"/>
          </w:p>
        </w:tc>
        <w:tc>
          <w:tcPr>
            <w:tcW w:w="1666" w:type="dxa"/>
          </w:tcPr>
          <w:p w14:paraId="6569CA89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Мехедова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676DD5" w:rsidRPr="00AD6E35" w14:paraId="57A39529" w14:textId="77777777" w:rsidTr="00927D09">
        <w:tc>
          <w:tcPr>
            <w:tcW w:w="534" w:type="dxa"/>
          </w:tcPr>
          <w:p w14:paraId="5FF7EE80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4585829C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Валуецкий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2DF079E8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14:paraId="7D818DF2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 для тебя весна придет»</w:t>
            </w:r>
          </w:p>
        </w:tc>
        <w:tc>
          <w:tcPr>
            <w:tcW w:w="2127" w:type="dxa"/>
            <w:gridSpan w:val="2"/>
          </w:tcPr>
          <w:p w14:paraId="6E2F86DB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9F725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Валуецкий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666" w:type="dxa"/>
          </w:tcPr>
          <w:p w14:paraId="305568D6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Ермоленко Г.В.</w:t>
            </w:r>
          </w:p>
        </w:tc>
      </w:tr>
      <w:tr w:rsidR="00676DD5" w:rsidRPr="00AD6E35" w14:paraId="76812976" w14:textId="77777777" w:rsidTr="00927D09">
        <w:tc>
          <w:tcPr>
            <w:tcW w:w="534" w:type="dxa"/>
          </w:tcPr>
          <w:p w14:paraId="399E214F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gridSpan w:val="4"/>
          </w:tcPr>
          <w:p w14:paraId="02709E42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Дмитровский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3573F330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Музыкально -литературный вечер «Незабвенный голос»</w:t>
            </w:r>
          </w:p>
        </w:tc>
        <w:tc>
          <w:tcPr>
            <w:tcW w:w="2127" w:type="dxa"/>
            <w:gridSpan w:val="2"/>
          </w:tcPr>
          <w:p w14:paraId="3C454E88" w14:textId="77777777" w:rsidR="009F725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25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9E29CEF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Дмитровский</w:t>
            </w:r>
          </w:p>
          <w:p w14:paraId="15AB5B63" w14:textId="77777777" w:rsidR="00676DD5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69DDA148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Манько Е. И.</w:t>
            </w:r>
          </w:p>
        </w:tc>
      </w:tr>
      <w:tr w:rsidR="00676DD5" w:rsidRPr="00AD6E35" w14:paraId="3320CAF3" w14:textId="77777777" w:rsidTr="00927D09">
        <w:tc>
          <w:tcPr>
            <w:tcW w:w="534" w:type="dxa"/>
          </w:tcPr>
          <w:p w14:paraId="542079B2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7CE975CE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Бакланский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23595F5E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– портрет «Чайка русской эстрады»</w:t>
            </w:r>
          </w:p>
        </w:tc>
        <w:tc>
          <w:tcPr>
            <w:tcW w:w="2127" w:type="dxa"/>
            <w:gridSpan w:val="2"/>
          </w:tcPr>
          <w:p w14:paraId="36AC529F" w14:textId="77777777" w:rsidR="00676DD5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14:paraId="0BEA5D74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Бакланский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390FEDC1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Скабаро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676DD5" w:rsidRPr="00AD6E35" w14:paraId="751668F3" w14:textId="77777777" w:rsidTr="00927D09">
        <w:tc>
          <w:tcPr>
            <w:tcW w:w="534" w:type="dxa"/>
          </w:tcPr>
          <w:p w14:paraId="0C168AD9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57D94DA5" w14:textId="77777777" w:rsidR="00676DD5" w:rsidRPr="00AD6E35" w:rsidRDefault="00927D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амасуха</w:t>
            </w:r>
            <w:proofErr w:type="spellEnd"/>
          </w:p>
        </w:tc>
        <w:tc>
          <w:tcPr>
            <w:tcW w:w="2693" w:type="dxa"/>
            <w:gridSpan w:val="5"/>
          </w:tcPr>
          <w:p w14:paraId="4684903A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– портрет «Королева русского романса»</w:t>
            </w:r>
          </w:p>
        </w:tc>
        <w:tc>
          <w:tcPr>
            <w:tcW w:w="2127" w:type="dxa"/>
            <w:gridSpan w:val="2"/>
          </w:tcPr>
          <w:p w14:paraId="669DE061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25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1B5C4E0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Рамасухский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09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666" w:type="dxa"/>
          </w:tcPr>
          <w:p w14:paraId="454EA4D5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Голобокова А.В.</w:t>
            </w:r>
          </w:p>
        </w:tc>
      </w:tr>
      <w:tr w:rsidR="00676DD5" w:rsidRPr="00AD6E35" w14:paraId="64574C00" w14:textId="77777777" w:rsidTr="00927D09">
        <w:tc>
          <w:tcPr>
            <w:tcW w:w="534" w:type="dxa"/>
          </w:tcPr>
          <w:p w14:paraId="77C52FDB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62C9CEE1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Рагозинский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73128459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«Гори, звезда приветная»</w:t>
            </w:r>
          </w:p>
        </w:tc>
        <w:tc>
          <w:tcPr>
            <w:tcW w:w="2127" w:type="dxa"/>
            <w:gridSpan w:val="2"/>
          </w:tcPr>
          <w:p w14:paraId="286C38C7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25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ACAFA3D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Рагозинский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37EEEF18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Кучина С.В.</w:t>
            </w:r>
          </w:p>
        </w:tc>
      </w:tr>
      <w:tr w:rsidR="00676DD5" w:rsidRPr="00AD6E35" w14:paraId="69541A85" w14:textId="77777777" w:rsidTr="00927D09">
        <w:tc>
          <w:tcPr>
            <w:tcW w:w="534" w:type="dxa"/>
          </w:tcPr>
          <w:p w14:paraId="040B8581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4"/>
          </w:tcPr>
          <w:p w14:paraId="490D4FBF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1EB940D5" w14:textId="77777777" w:rsidR="00676DD5" w:rsidRPr="00AD6E35" w:rsidRDefault="00676DD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«Дивный голос твой»</w:t>
            </w:r>
          </w:p>
        </w:tc>
        <w:tc>
          <w:tcPr>
            <w:tcW w:w="2127" w:type="dxa"/>
            <w:gridSpan w:val="2"/>
          </w:tcPr>
          <w:p w14:paraId="43F8FB2D" w14:textId="77777777" w:rsidR="00676DD5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14:paraId="41C8D858" w14:textId="77777777" w:rsidR="00676DD5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55">
              <w:rPr>
                <w:rFonts w:ascii="Times New Roman" w:hAnsi="Times New Roman" w:cs="Times New Roman"/>
                <w:sz w:val="24"/>
                <w:szCs w:val="24"/>
              </w:rPr>
              <w:t>Первомайский сельский Дом культуры</w:t>
            </w:r>
          </w:p>
        </w:tc>
        <w:tc>
          <w:tcPr>
            <w:tcW w:w="1666" w:type="dxa"/>
          </w:tcPr>
          <w:p w14:paraId="5120907E" w14:textId="77777777" w:rsidR="00676DD5" w:rsidRPr="00AD6E35" w:rsidRDefault="001758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Ещенко А.В.</w:t>
            </w:r>
          </w:p>
        </w:tc>
      </w:tr>
      <w:tr w:rsidR="00676DD5" w:rsidRPr="00AD6E35" w14:paraId="3A19FFFC" w14:textId="77777777" w:rsidTr="00927D09">
        <w:tc>
          <w:tcPr>
            <w:tcW w:w="534" w:type="dxa"/>
          </w:tcPr>
          <w:p w14:paraId="5A8A5DF8" w14:textId="77777777" w:rsidR="00676DD5" w:rsidRPr="00AD6E35" w:rsidRDefault="001758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4"/>
          </w:tcPr>
          <w:p w14:paraId="0943E464" w14:textId="77777777" w:rsidR="00676DD5" w:rsidRPr="00AD6E35" w:rsidRDefault="001758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Балыкский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693" w:type="dxa"/>
            <w:gridSpan w:val="5"/>
          </w:tcPr>
          <w:p w14:paraId="0C9D7605" w14:textId="77777777" w:rsidR="00676DD5" w:rsidRPr="00AD6E35" w:rsidRDefault="001758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«И для меня весна придет»</w:t>
            </w:r>
          </w:p>
        </w:tc>
        <w:tc>
          <w:tcPr>
            <w:tcW w:w="2127" w:type="dxa"/>
            <w:gridSpan w:val="2"/>
          </w:tcPr>
          <w:p w14:paraId="0FC55F4F" w14:textId="77777777" w:rsidR="001758C6" w:rsidRPr="00AD6E35" w:rsidRDefault="001758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25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21E603BC" w14:textId="77777777" w:rsidR="00676DD5" w:rsidRPr="00AD6E35" w:rsidRDefault="001758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Балыкский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666" w:type="dxa"/>
          </w:tcPr>
          <w:p w14:paraId="102A1951" w14:textId="77777777" w:rsidR="00676DD5" w:rsidRPr="00AD6E35" w:rsidRDefault="001758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Калмыкова В.В.</w:t>
            </w:r>
          </w:p>
        </w:tc>
      </w:tr>
      <w:tr w:rsidR="00676DD5" w:rsidRPr="00AD6E35" w14:paraId="130C41CA" w14:textId="77777777" w:rsidTr="00927D09">
        <w:tc>
          <w:tcPr>
            <w:tcW w:w="534" w:type="dxa"/>
          </w:tcPr>
          <w:p w14:paraId="127E2BEF" w14:textId="77777777" w:rsidR="00676DD5" w:rsidRPr="00AD6E35" w:rsidRDefault="001758C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4"/>
          </w:tcPr>
          <w:p w14:paraId="0D682AF2" w14:textId="77777777" w:rsidR="00676DD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Краснорогский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70444573" w14:textId="77777777" w:rsidR="00676DD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«Памяти, романсу посвящается»</w:t>
            </w:r>
          </w:p>
        </w:tc>
        <w:tc>
          <w:tcPr>
            <w:tcW w:w="2127" w:type="dxa"/>
            <w:gridSpan w:val="2"/>
          </w:tcPr>
          <w:p w14:paraId="06294E2F" w14:textId="77777777" w:rsidR="009F7255" w:rsidRDefault="00F07A5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25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9A908DC" w14:textId="77777777" w:rsidR="00676DD5" w:rsidRPr="00AD6E35" w:rsidRDefault="009F725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255">
              <w:rPr>
                <w:rFonts w:ascii="Times New Roman" w:hAnsi="Times New Roman" w:cs="Times New Roman"/>
                <w:sz w:val="24"/>
                <w:szCs w:val="24"/>
              </w:rPr>
              <w:t>Краснорогский</w:t>
            </w:r>
            <w:proofErr w:type="spellEnd"/>
            <w:r w:rsidRPr="009F725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666" w:type="dxa"/>
          </w:tcPr>
          <w:p w14:paraId="64C5CB11" w14:textId="77777777" w:rsidR="00676DD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Прилухина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76DD5" w:rsidRPr="00AD6E35" w14:paraId="66DED534" w14:textId="77777777" w:rsidTr="00927D09">
        <w:tc>
          <w:tcPr>
            <w:tcW w:w="534" w:type="dxa"/>
          </w:tcPr>
          <w:p w14:paraId="5844AA76" w14:textId="77777777" w:rsidR="00676DD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gridSpan w:val="4"/>
          </w:tcPr>
          <w:p w14:paraId="5D4C6707" w14:textId="77777777" w:rsidR="00676DD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Шуморовский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5719628A" w14:textId="77777777" w:rsidR="00676DD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 -музыкальный вечер «Анастасия Вяльцева – чайка русского романса»</w:t>
            </w:r>
          </w:p>
        </w:tc>
        <w:tc>
          <w:tcPr>
            <w:tcW w:w="2127" w:type="dxa"/>
            <w:gridSpan w:val="2"/>
          </w:tcPr>
          <w:p w14:paraId="03E630A9" w14:textId="77777777" w:rsidR="0065121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0E585C8" w14:textId="77777777" w:rsidR="00676DD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Шуморовский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704A20F2" w14:textId="77777777" w:rsidR="00676DD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Жукова Т.В.</w:t>
            </w:r>
          </w:p>
        </w:tc>
      </w:tr>
      <w:tr w:rsidR="00651215" w:rsidRPr="00AD6E35" w14:paraId="30E8E986" w14:textId="77777777" w:rsidTr="00927D09">
        <w:tc>
          <w:tcPr>
            <w:tcW w:w="534" w:type="dxa"/>
          </w:tcPr>
          <w:p w14:paraId="0DA61E4F" w14:textId="77777777" w:rsidR="0065121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gridSpan w:val="4"/>
          </w:tcPr>
          <w:p w14:paraId="38E57E30" w14:textId="77777777" w:rsidR="00651215" w:rsidRPr="00AD6E35" w:rsidRDefault="00ED5FB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Витовский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5726C7D6" w14:textId="77777777" w:rsidR="00651215" w:rsidRPr="00AD6E35" w:rsidRDefault="00ED5FB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 -музыкальный час «Гори, звезда приветная»</w:t>
            </w:r>
          </w:p>
        </w:tc>
        <w:tc>
          <w:tcPr>
            <w:tcW w:w="2127" w:type="dxa"/>
            <w:gridSpan w:val="2"/>
          </w:tcPr>
          <w:p w14:paraId="05CD32C4" w14:textId="77777777" w:rsidR="00F07A5D" w:rsidRPr="00AD6E35" w:rsidRDefault="009E699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14:paraId="2C212A66" w14:textId="77777777" w:rsidR="00F07A5D" w:rsidRPr="00AD6E35" w:rsidRDefault="00AE36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82">
              <w:rPr>
                <w:rFonts w:ascii="Times New Roman" w:hAnsi="Times New Roman" w:cs="Times New Roman"/>
                <w:sz w:val="24"/>
                <w:szCs w:val="24"/>
              </w:rPr>
              <w:t>Витовский сельский Дом культуры</w:t>
            </w:r>
          </w:p>
          <w:p w14:paraId="0F645071" w14:textId="77777777" w:rsidR="00651215" w:rsidRPr="00AD6E35" w:rsidRDefault="0065121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6EBA2C" w14:textId="77777777" w:rsidR="00651215" w:rsidRPr="00AD6E35" w:rsidRDefault="00ED5FB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Шульга О.А.</w:t>
            </w:r>
          </w:p>
        </w:tc>
      </w:tr>
      <w:tr w:rsidR="00651215" w:rsidRPr="00AD6E35" w14:paraId="1C7F3172" w14:textId="77777777" w:rsidTr="00927D09">
        <w:tc>
          <w:tcPr>
            <w:tcW w:w="534" w:type="dxa"/>
          </w:tcPr>
          <w:p w14:paraId="725394B7" w14:textId="77777777" w:rsidR="00651215" w:rsidRPr="00AD6E35" w:rsidRDefault="00ED5FB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gridSpan w:val="4"/>
          </w:tcPr>
          <w:p w14:paraId="0B7D24EC" w14:textId="77777777" w:rsidR="00651215" w:rsidRPr="00AD6E35" w:rsidRDefault="00ED5FB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Доманичский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693" w:type="dxa"/>
            <w:gridSpan w:val="5"/>
          </w:tcPr>
          <w:p w14:paraId="5AFE2FB3" w14:textId="77777777" w:rsidR="0065121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музыкальный вечер «Несравненная»</w:t>
            </w:r>
          </w:p>
        </w:tc>
        <w:tc>
          <w:tcPr>
            <w:tcW w:w="2127" w:type="dxa"/>
            <w:gridSpan w:val="2"/>
          </w:tcPr>
          <w:p w14:paraId="6478C82E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8A48AF8" w14:textId="77777777" w:rsidR="0065121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Доманичский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666" w:type="dxa"/>
          </w:tcPr>
          <w:p w14:paraId="2B74020B" w14:textId="77777777" w:rsidR="0065121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Паклонская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</w:tr>
      <w:tr w:rsidR="00651215" w:rsidRPr="00AD6E35" w14:paraId="4D5D4E93" w14:textId="77777777" w:rsidTr="00927D09">
        <w:tc>
          <w:tcPr>
            <w:tcW w:w="534" w:type="dxa"/>
          </w:tcPr>
          <w:p w14:paraId="5698A6E6" w14:textId="77777777" w:rsidR="0065121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gridSpan w:val="4"/>
          </w:tcPr>
          <w:p w14:paraId="3947A025" w14:textId="77777777" w:rsidR="0065121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Глазовский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0BD77613" w14:textId="77777777" w:rsidR="0065121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«Гори, звезда приветная»</w:t>
            </w:r>
          </w:p>
        </w:tc>
        <w:tc>
          <w:tcPr>
            <w:tcW w:w="2127" w:type="dxa"/>
            <w:gridSpan w:val="2"/>
          </w:tcPr>
          <w:p w14:paraId="63D96714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2654629A" w14:textId="77777777" w:rsidR="0065121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Глазовский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0E577CD9" w14:textId="77777777" w:rsidR="0065121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D5FBB" w:rsidRPr="00AD6E35" w14:paraId="66244D50" w14:textId="77777777" w:rsidTr="00927D09">
        <w:tc>
          <w:tcPr>
            <w:tcW w:w="534" w:type="dxa"/>
          </w:tcPr>
          <w:p w14:paraId="0F9C2AA8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gridSpan w:val="4"/>
          </w:tcPr>
          <w:p w14:paraId="751D2CEB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Семецкий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7B5134EB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– портрет «Дива русского романса</w:t>
            </w:r>
          </w:p>
        </w:tc>
        <w:tc>
          <w:tcPr>
            <w:tcW w:w="2127" w:type="dxa"/>
            <w:gridSpan w:val="2"/>
          </w:tcPr>
          <w:p w14:paraId="75681DD1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64CE445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Семецкий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3EDE02F5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Матюхина Е.Н.</w:t>
            </w:r>
          </w:p>
        </w:tc>
      </w:tr>
      <w:tr w:rsidR="00ED5FBB" w:rsidRPr="00AD6E35" w14:paraId="1F0B2376" w14:textId="77777777" w:rsidTr="00927D09">
        <w:tc>
          <w:tcPr>
            <w:tcW w:w="534" w:type="dxa"/>
          </w:tcPr>
          <w:p w14:paraId="19B6EDE0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gridSpan w:val="4"/>
          </w:tcPr>
          <w:p w14:paraId="19D06EDD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6C39C882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музыкальный час «Чайка русской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эстрады»</w:t>
            </w:r>
          </w:p>
        </w:tc>
        <w:tc>
          <w:tcPr>
            <w:tcW w:w="2127" w:type="dxa"/>
            <w:gridSpan w:val="2"/>
          </w:tcPr>
          <w:p w14:paraId="7FCE1437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FEA7EE3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666" w:type="dxa"/>
          </w:tcPr>
          <w:p w14:paraId="02129C84" w14:textId="77777777" w:rsidR="00ED5FBB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Рудченко Е.А.</w:t>
            </w:r>
          </w:p>
        </w:tc>
      </w:tr>
      <w:tr w:rsidR="00676DD5" w:rsidRPr="00AD6E35" w14:paraId="7468CADB" w14:textId="77777777" w:rsidTr="00927D09">
        <w:tc>
          <w:tcPr>
            <w:tcW w:w="534" w:type="dxa"/>
          </w:tcPr>
          <w:p w14:paraId="095C1F7E" w14:textId="77777777" w:rsidR="00676DD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1" w:type="dxa"/>
            <w:gridSpan w:val="4"/>
          </w:tcPr>
          <w:p w14:paraId="2E30E30A" w14:textId="77777777" w:rsidR="00676DD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Громыкский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2482CE4D" w14:textId="77777777" w:rsidR="00676DD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музыкальный час «Чайка русской эстрады»</w:t>
            </w:r>
          </w:p>
          <w:p w14:paraId="49312761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DC0920C" w14:textId="77777777" w:rsidR="00676DD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Громыкский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5FAFC015" w14:textId="77777777" w:rsidR="00676DD5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Шатова Т.А.</w:t>
            </w:r>
          </w:p>
        </w:tc>
      </w:tr>
      <w:tr w:rsidR="00887B28" w:rsidRPr="00AD6E35" w14:paraId="53E8A361" w14:textId="77777777" w:rsidTr="00927D09">
        <w:tc>
          <w:tcPr>
            <w:tcW w:w="534" w:type="dxa"/>
          </w:tcPr>
          <w:p w14:paraId="733B1C9B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3DC559A0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570C1794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693" w:type="dxa"/>
            <w:gridSpan w:val="5"/>
          </w:tcPr>
          <w:p w14:paraId="05F17B69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музыкальный час «Душа русского романса»</w:t>
            </w:r>
          </w:p>
        </w:tc>
        <w:tc>
          <w:tcPr>
            <w:tcW w:w="2127" w:type="dxa"/>
            <w:gridSpan w:val="2"/>
          </w:tcPr>
          <w:p w14:paraId="1C181B2D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3D75161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666" w:type="dxa"/>
          </w:tcPr>
          <w:p w14:paraId="5659F3BE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Щеголяева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7B28" w:rsidRPr="00AD6E35" w14:paraId="17394125" w14:textId="77777777" w:rsidTr="00927D09">
        <w:tc>
          <w:tcPr>
            <w:tcW w:w="534" w:type="dxa"/>
          </w:tcPr>
          <w:p w14:paraId="1ED09489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gridSpan w:val="4"/>
          </w:tcPr>
          <w:p w14:paraId="42DF0C82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Пашковский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01EFAEAC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«Королева романса»</w:t>
            </w:r>
          </w:p>
        </w:tc>
        <w:tc>
          <w:tcPr>
            <w:tcW w:w="2127" w:type="dxa"/>
            <w:gridSpan w:val="2"/>
          </w:tcPr>
          <w:p w14:paraId="630CAEFC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8A1E3B8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Пашковский </w:t>
            </w:r>
            <w:r w:rsidR="00F07A5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75AA0972" w14:textId="77777777" w:rsidR="00887B28" w:rsidRPr="00AD6E35" w:rsidRDefault="00887B2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Воздиева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A31C1" w:rsidRPr="00AD6E35" w14:paraId="262395FA" w14:textId="77777777" w:rsidTr="00D51B50">
        <w:tc>
          <w:tcPr>
            <w:tcW w:w="9571" w:type="dxa"/>
            <w:gridSpan w:val="13"/>
          </w:tcPr>
          <w:p w14:paraId="0A84DD1F" w14:textId="77777777" w:rsidR="004A31C1" w:rsidRPr="00AD6E35" w:rsidRDefault="004A31C1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Рогнединский район</w:t>
            </w:r>
          </w:p>
        </w:tc>
      </w:tr>
      <w:tr w:rsidR="00593E5B" w:rsidRPr="00AD6E35" w14:paraId="27A70608" w14:textId="77777777" w:rsidTr="00B75FFA">
        <w:tc>
          <w:tcPr>
            <w:tcW w:w="534" w:type="dxa"/>
          </w:tcPr>
          <w:p w14:paraId="3E3D55A3" w14:textId="77777777" w:rsidR="00593E5B" w:rsidRPr="00AD6E35" w:rsidRDefault="004A31C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520B226F" w14:textId="77777777" w:rsidR="00593E5B" w:rsidRPr="00AD6E35" w:rsidRDefault="005029D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Рогнединское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</w:t>
            </w:r>
            <w:proofErr w:type="spellStart"/>
            <w:r w:rsidR="00B75FFA">
              <w:rPr>
                <w:rFonts w:ascii="Times New Roman" w:hAnsi="Times New Roman" w:cs="Times New Roman"/>
                <w:sz w:val="24"/>
                <w:szCs w:val="24"/>
              </w:rPr>
              <w:t>кульутрно</w:t>
            </w:r>
            <w:proofErr w:type="spellEnd"/>
            <w:r w:rsidR="00B75FFA">
              <w:rPr>
                <w:rFonts w:ascii="Times New Roman" w:hAnsi="Times New Roman" w:cs="Times New Roman"/>
                <w:sz w:val="24"/>
                <w:szCs w:val="24"/>
              </w:rPr>
              <w:t>-досуговое объединение</w:t>
            </w:r>
          </w:p>
        </w:tc>
        <w:tc>
          <w:tcPr>
            <w:tcW w:w="2693" w:type="dxa"/>
            <w:gridSpan w:val="5"/>
          </w:tcPr>
          <w:p w14:paraId="1034DC76" w14:textId="77777777" w:rsidR="00593E5B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«Дивный голос твой, низкий и странный…» - вечер романса</w:t>
            </w:r>
          </w:p>
        </w:tc>
        <w:tc>
          <w:tcPr>
            <w:tcW w:w="2127" w:type="dxa"/>
            <w:gridSpan w:val="2"/>
          </w:tcPr>
          <w:p w14:paraId="56FA5011" w14:textId="77777777" w:rsidR="003842F7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BDE74AA" w14:textId="77777777" w:rsidR="00593E5B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Рогнединское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кульутрно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-досуговое объединение</w:t>
            </w:r>
          </w:p>
        </w:tc>
        <w:tc>
          <w:tcPr>
            <w:tcW w:w="1666" w:type="dxa"/>
          </w:tcPr>
          <w:p w14:paraId="002E8B75" w14:textId="77777777" w:rsidR="003842F7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Ребезова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14A8B7FC" w14:textId="77777777" w:rsidR="00593E5B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Ляпин А.М.</w:t>
            </w:r>
          </w:p>
        </w:tc>
      </w:tr>
      <w:tr w:rsidR="004A31C1" w:rsidRPr="00AD6E35" w14:paraId="78FAAC42" w14:textId="77777777" w:rsidTr="00B75FFA">
        <w:tc>
          <w:tcPr>
            <w:tcW w:w="534" w:type="dxa"/>
          </w:tcPr>
          <w:p w14:paraId="4D9F2DB0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6EA8A19C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Вороновский 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2693" w:type="dxa"/>
            <w:gridSpan w:val="5"/>
          </w:tcPr>
          <w:p w14:paraId="564CD45B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«Вешние грёзы» - информационно- музыкальный вечер</w:t>
            </w:r>
          </w:p>
        </w:tc>
        <w:tc>
          <w:tcPr>
            <w:tcW w:w="2127" w:type="dxa"/>
            <w:gridSpan w:val="2"/>
          </w:tcPr>
          <w:p w14:paraId="5C7B9C78" w14:textId="77777777" w:rsidR="003842F7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D2E99A3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Вороновский 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1666" w:type="dxa"/>
          </w:tcPr>
          <w:p w14:paraId="4FC8C739" w14:textId="77777777" w:rsidR="003842F7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Белова Е.И.</w:t>
            </w:r>
          </w:p>
          <w:p w14:paraId="648FBAB5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Мамочкина Р.И.</w:t>
            </w:r>
          </w:p>
        </w:tc>
      </w:tr>
      <w:tr w:rsidR="004A31C1" w:rsidRPr="00AD6E35" w14:paraId="2310912A" w14:textId="77777777" w:rsidTr="00B75FFA">
        <w:tc>
          <w:tcPr>
            <w:tcW w:w="534" w:type="dxa"/>
          </w:tcPr>
          <w:p w14:paraId="43AF5F81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39EFB7B2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Гобикский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2693" w:type="dxa"/>
            <w:gridSpan w:val="5"/>
          </w:tcPr>
          <w:p w14:paraId="3C670DB8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Анастасия!» - музыкальная гостиная</w:t>
            </w:r>
          </w:p>
        </w:tc>
        <w:tc>
          <w:tcPr>
            <w:tcW w:w="2127" w:type="dxa"/>
            <w:gridSpan w:val="2"/>
          </w:tcPr>
          <w:p w14:paraId="58860E74" w14:textId="77777777" w:rsidR="004A31C1" w:rsidRPr="00AD6E35" w:rsidRDefault="00AE36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  <w:r>
              <w:t xml:space="preserve"> </w:t>
            </w:r>
            <w:proofErr w:type="spellStart"/>
            <w:r w:rsidRPr="00AE3682">
              <w:rPr>
                <w:rFonts w:ascii="Times New Roman" w:hAnsi="Times New Roman" w:cs="Times New Roman"/>
                <w:sz w:val="24"/>
                <w:szCs w:val="24"/>
              </w:rPr>
              <w:t>Гобикский</w:t>
            </w:r>
            <w:proofErr w:type="spellEnd"/>
            <w:r w:rsidRPr="00AE3682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666" w:type="dxa"/>
          </w:tcPr>
          <w:p w14:paraId="29E56457" w14:textId="77777777" w:rsidR="003842F7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Курбанова Т.Ф.</w:t>
            </w:r>
          </w:p>
          <w:p w14:paraId="60471C2B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Ефремцева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A31C1" w:rsidRPr="00AD6E35" w14:paraId="022AF496" w14:textId="77777777" w:rsidTr="00B75FFA">
        <w:tc>
          <w:tcPr>
            <w:tcW w:w="534" w:type="dxa"/>
          </w:tcPr>
          <w:p w14:paraId="4D9DAF2E" w14:textId="77777777" w:rsidR="004A31C1" w:rsidRPr="00AD6E35" w:rsidRDefault="003842F7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35565705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Шаровичский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2693" w:type="dxa"/>
            <w:gridSpan w:val="5"/>
          </w:tcPr>
          <w:p w14:paraId="4C553674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«Гори, звезда приветная!» - час музыкального поздравления</w:t>
            </w:r>
          </w:p>
        </w:tc>
        <w:tc>
          <w:tcPr>
            <w:tcW w:w="2127" w:type="dxa"/>
            <w:gridSpan w:val="2"/>
          </w:tcPr>
          <w:p w14:paraId="7C16DF99" w14:textId="77777777" w:rsidR="004A31C1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48CDA29" w14:textId="77777777" w:rsidR="00AE3682" w:rsidRPr="00AD6E35" w:rsidRDefault="00AE36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82">
              <w:rPr>
                <w:rFonts w:ascii="Times New Roman" w:hAnsi="Times New Roman" w:cs="Times New Roman"/>
                <w:sz w:val="24"/>
                <w:szCs w:val="24"/>
              </w:rPr>
              <w:t>Шаровичский</w:t>
            </w:r>
            <w:proofErr w:type="spellEnd"/>
            <w:r w:rsidRPr="00AE3682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666" w:type="dxa"/>
          </w:tcPr>
          <w:p w14:paraId="7A9A07D2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Пискунова Е.А.</w:t>
            </w:r>
          </w:p>
        </w:tc>
      </w:tr>
      <w:tr w:rsidR="004A31C1" w:rsidRPr="00AD6E35" w14:paraId="7143E12C" w14:textId="77777777" w:rsidTr="00B75FFA">
        <w:tc>
          <w:tcPr>
            <w:tcW w:w="534" w:type="dxa"/>
          </w:tcPr>
          <w:p w14:paraId="44F5C42E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23740091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Снопотский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2693" w:type="dxa"/>
            <w:gridSpan w:val="5"/>
          </w:tcPr>
          <w:p w14:paraId="34467BB7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«Вечно с тобой»-  информационно музыкальная программа</w:t>
            </w:r>
          </w:p>
        </w:tc>
        <w:tc>
          <w:tcPr>
            <w:tcW w:w="2127" w:type="dxa"/>
            <w:gridSpan w:val="2"/>
          </w:tcPr>
          <w:p w14:paraId="0F04E86F" w14:textId="77777777" w:rsidR="004A31C1" w:rsidRDefault="00AE36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  <w:p w14:paraId="4A55B2B4" w14:textId="77777777" w:rsidR="00AE3682" w:rsidRPr="00AD6E35" w:rsidRDefault="00AE36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82">
              <w:rPr>
                <w:rFonts w:ascii="Times New Roman" w:hAnsi="Times New Roman" w:cs="Times New Roman"/>
                <w:sz w:val="24"/>
                <w:szCs w:val="24"/>
              </w:rPr>
              <w:t>Снопотский</w:t>
            </w:r>
            <w:proofErr w:type="spellEnd"/>
            <w:r w:rsidRPr="00AE3682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666" w:type="dxa"/>
          </w:tcPr>
          <w:p w14:paraId="54B58F10" w14:textId="77777777" w:rsidR="002D4578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Харченко Л.М.</w:t>
            </w:r>
          </w:p>
          <w:p w14:paraId="543E3353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Гаврикова И.Н.</w:t>
            </w:r>
          </w:p>
        </w:tc>
      </w:tr>
      <w:tr w:rsidR="004A31C1" w:rsidRPr="00AD6E35" w14:paraId="134B8B57" w14:textId="77777777" w:rsidTr="00B75FFA">
        <w:tc>
          <w:tcPr>
            <w:tcW w:w="534" w:type="dxa"/>
          </w:tcPr>
          <w:p w14:paraId="54225603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444A82D6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Тюнинский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2693" w:type="dxa"/>
            <w:gridSpan w:val="5"/>
          </w:tcPr>
          <w:p w14:paraId="798A2C19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 информационная программа</w:t>
            </w:r>
          </w:p>
        </w:tc>
        <w:tc>
          <w:tcPr>
            <w:tcW w:w="2127" w:type="dxa"/>
            <w:gridSpan w:val="2"/>
          </w:tcPr>
          <w:p w14:paraId="44CAAB8D" w14:textId="77777777" w:rsidR="00AE3682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E36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2E240C6D" w14:textId="77777777" w:rsidR="00AE3682" w:rsidRPr="00AD6E35" w:rsidRDefault="00AE36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82">
              <w:rPr>
                <w:rFonts w:ascii="Times New Roman" w:hAnsi="Times New Roman" w:cs="Times New Roman"/>
                <w:sz w:val="24"/>
                <w:szCs w:val="24"/>
              </w:rPr>
              <w:t>Тюнинский</w:t>
            </w:r>
            <w:proofErr w:type="spellEnd"/>
            <w:r w:rsidRPr="00AE3682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666" w:type="dxa"/>
          </w:tcPr>
          <w:p w14:paraId="37FD8106" w14:textId="77777777" w:rsidR="004A31C1" w:rsidRPr="00AD6E35" w:rsidRDefault="002D457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593E5B" w:rsidRPr="00AD6E35" w14:paraId="65F0E89A" w14:textId="77777777" w:rsidTr="00D51B50">
        <w:tc>
          <w:tcPr>
            <w:tcW w:w="9571" w:type="dxa"/>
            <w:gridSpan w:val="13"/>
          </w:tcPr>
          <w:p w14:paraId="542D3902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Севский район</w:t>
            </w:r>
          </w:p>
        </w:tc>
      </w:tr>
      <w:tr w:rsidR="00593E5B" w:rsidRPr="00AD6E35" w14:paraId="140DF038" w14:textId="77777777" w:rsidTr="00B75FFA">
        <w:tc>
          <w:tcPr>
            <w:tcW w:w="534" w:type="dxa"/>
          </w:tcPr>
          <w:p w14:paraId="661844D8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4C15F7B2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693" w:type="dxa"/>
            <w:gridSpan w:val="5"/>
          </w:tcPr>
          <w:p w14:paraId="01CC50B8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                   вечер романса</w:t>
            </w:r>
          </w:p>
        </w:tc>
        <w:tc>
          <w:tcPr>
            <w:tcW w:w="2127" w:type="dxa"/>
            <w:gridSpan w:val="2"/>
          </w:tcPr>
          <w:p w14:paraId="16414949" w14:textId="77777777" w:rsidR="00593E5B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1A52FF7" w14:textId="77777777" w:rsidR="00A30182" w:rsidRPr="00AD6E35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666" w:type="dxa"/>
          </w:tcPr>
          <w:p w14:paraId="192DFB49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Титова М.Г.</w:t>
            </w:r>
          </w:p>
        </w:tc>
      </w:tr>
      <w:tr w:rsidR="00593E5B" w:rsidRPr="00AD6E35" w14:paraId="7A3454A5" w14:textId="77777777" w:rsidTr="00B75FFA">
        <w:tc>
          <w:tcPr>
            <w:tcW w:w="534" w:type="dxa"/>
          </w:tcPr>
          <w:p w14:paraId="75C55FDE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2FFBCB73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693" w:type="dxa"/>
            <w:gridSpan w:val="5"/>
          </w:tcPr>
          <w:p w14:paraId="69B8C1BB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«Незабвенный голос»                    выставка, обзор</w:t>
            </w:r>
          </w:p>
        </w:tc>
        <w:tc>
          <w:tcPr>
            <w:tcW w:w="2127" w:type="dxa"/>
            <w:gridSpan w:val="2"/>
          </w:tcPr>
          <w:p w14:paraId="6FED23A8" w14:textId="77777777" w:rsidR="00593E5B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14:paraId="777DE67A" w14:textId="77777777" w:rsidR="00A30182" w:rsidRPr="00AD6E35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666" w:type="dxa"/>
          </w:tcPr>
          <w:p w14:paraId="33FFDFAA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Тяпичева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93E5B" w:rsidRPr="00AD6E35" w14:paraId="34DCEEF5" w14:textId="77777777" w:rsidTr="00B75FFA">
        <w:tc>
          <w:tcPr>
            <w:tcW w:w="534" w:type="dxa"/>
          </w:tcPr>
          <w:p w14:paraId="44A0409E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52DBBED8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693" w:type="dxa"/>
            <w:gridSpan w:val="5"/>
          </w:tcPr>
          <w:p w14:paraId="53354F51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«Королева русского романса – Анастасия Вяльцева»: видеоролик</w:t>
            </w:r>
          </w:p>
        </w:tc>
        <w:tc>
          <w:tcPr>
            <w:tcW w:w="2127" w:type="dxa"/>
            <w:gridSpan w:val="2"/>
          </w:tcPr>
          <w:p w14:paraId="3F30B104" w14:textId="77777777" w:rsidR="00593E5B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A03B115" w14:textId="77777777" w:rsidR="00A30182" w:rsidRPr="00AD6E35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666" w:type="dxa"/>
          </w:tcPr>
          <w:p w14:paraId="0AAD492D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Титова М.Г.</w:t>
            </w:r>
          </w:p>
        </w:tc>
      </w:tr>
      <w:tr w:rsidR="00593E5B" w:rsidRPr="00AD6E35" w14:paraId="021D66C3" w14:textId="77777777" w:rsidTr="00B75FFA">
        <w:tc>
          <w:tcPr>
            <w:tcW w:w="534" w:type="dxa"/>
          </w:tcPr>
          <w:p w14:paraId="1AC7FBE8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0517B107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Берестокская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693" w:type="dxa"/>
            <w:gridSpan w:val="5"/>
          </w:tcPr>
          <w:p w14:paraId="78EF006D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«Дивы русского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романса…»:</w:t>
            </w:r>
          </w:p>
          <w:p w14:paraId="03F06038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гостиная</w:t>
            </w:r>
          </w:p>
        </w:tc>
        <w:tc>
          <w:tcPr>
            <w:tcW w:w="2127" w:type="dxa"/>
            <w:gridSpan w:val="2"/>
          </w:tcPr>
          <w:p w14:paraId="37A7F952" w14:textId="77777777" w:rsidR="00593E5B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2148260" w14:textId="77777777" w:rsidR="00A30182" w:rsidRPr="00AD6E35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Берестокская</w:t>
            </w:r>
            <w:proofErr w:type="spellEnd"/>
            <w:r w:rsidRPr="00A3018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27DA7092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Ломакина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</w:t>
            </w:r>
          </w:p>
        </w:tc>
      </w:tr>
      <w:tr w:rsidR="00593E5B" w:rsidRPr="00AD6E35" w14:paraId="6D059DCF" w14:textId="77777777" w:rsidTr="00B75FFA">
        <w:tc>
          <w:tcPr>
            <w:tcW w:w="534" w:type="dxa"/>
          </w:tcPr>
          <w:p w14:paraId="3CFBF286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  <w:gridSpan w:val="4"/>
          </w:tcPr>
          <w:p w14:paraId="2893D48D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Воскресеновская</w:t>
            </w:r>
            <w:proofErr w:type="spellEnd"/>
          </w:p>
          <w:p w14:paraId="4A4DF5D8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2BDD4A65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«Дивный голос твой»:  История одного портрета – информационный час</w:t>
            </w:r>
          </w:p>
        </w:tc>
        <w:tc>
          <w:tcPr>
            <w:tcW w:w="2127" w:type="dxa"/>
            <w:gridSpan w:val="2"/>
          </w:tcPr>
          <w:p w14:paraId="637BBFE2" w14:textId="77777777" w:rsidR="00593E5B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D7D2DFA" w14:textId="77777777" w:rsidR="00A30182" w:rsidRPr="00A30182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82">
              <w:rPr>
                <w:rFonts w:ascii="Times New Roman" w:hAnsi="Times New Roman" w:cs="Times New Roman"/>
                <w:sz w:val="24"/>
                <w:szCs w:val="24"/>
              </w:rPr>
              <w:t>Воскресеновская</w:t>
            </w:r>
            <w:proofErr w:type="spellEnd"/>
          </w:p>
          <w:p w14:paraId="6659805F" w14:textId="77777777" w:rsidR="00A30182" w:rsidRPr="00AD6E35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6" w:type="dxa"/>
          </w:tcPr>
          <w:p w14:paraId="129EB154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Григорьева Е.Д.</w:t>
            </w:r>
          </w:p>
        </w:tc>
      </w:tr>
      <w:tr w:rsidR="00593E5B" w:rsidRPr="00AD6E35" w14:paraId="0F1B3AE3" w14:textId="77777777" w:rsidTr="00B75FFA">
        <w:tc>
          <w:tcPr>
            <w:tcW w:w="534" w:type="dxa"/>
          </w:tcPr>
          <w:p w14:paraId="0B83F42E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603B446D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Гапоновская</w:t>
            </w:r>
            <w:proofErr w:type="spellEnd"/>
          </w:p>
          <w:p w14:paraId="5CBD00E2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93" w:type="dxa"/>
            <w:gridSpan w:val="5"/>
          </w:tcPr>
          <w:p w14:paraId="59D7BE88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Анастасия»: арт – час (урок искусства)</w:t>
            </w:r>
          </w:p>
        </w:tc>
        <w:tc>
          <w:tcPr>
            <w:tcW w:w="2127" w:type="dxa"/>
            <w:gridSpan w:val="2"/>
          </w:tcPr>
          <w:p w14:paraId="44B55ED8" w14:textId="77777777" w:rsidR="00593E5B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D044C79" w14:textId="77777777" w:rsidR="00A30182" w:rsidRPr="00A30182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82">
              <w:rPr>
                <w:rFonts w:ascii="Times New Roman" w:hAnsi="Times New Roman" w:cs="Times New Roman"/>
                <w:sz w:val="24"/>
                <w:szCs w:val="24"/>
              </w:rPr>
              <w:t>Гапоновская</w:t>
            </w:r>
            <w:proofErr w:type="spellEnd"/>
          </w:p>
          <w:p w14:paraId="28F6AD27" w14:textId="77777777" w:rsidR="00A30182" w:rsidRPr="00AD6E35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6" w:type="dxa"/>
          </w:tcPr>
          <w:p w14:paraId="1A5D79ED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Корнакова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3E5B" w:rsidRPr="00AD6E35" w14:paraId="2BADEA81" w14:textId="77777777" w:rsidTr="00B75FFA">
        <w:tc>
          <w:tcPr>
            <w:tcW w:w="534" w:type="dxa"/>
          </w:tcPr>
          <w:p w14:paraId="22AEDC60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4"/>
          </w:tcPr>
          <w:p w14:paraId="29491469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Голышинская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73A0C932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«Русская Золушка»: литературно –музыкальный час</w:t>
            </w:r>
          </w:p>
        </w:tc>
        <w:tc>
          <w:tcPr>
            <w:tcW w:w="2127" w:type="dxa"/>
            <w:gridSpan w:val="2"/>
          </w:tcPr>
          <w:p w14:paraId="7A53872F" w14:textId="77777777" w:rsidR="00A30182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14:paraId="7176185F" w14:textId="77777777" w:rsidR="00A30182" w:rsidRPr="00AD6E35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82">
              <w:rPr>
                <w:rFonts w:ascii="Times New Roman" w:hAnsi="Times New Roman" w:cs="Times New Roman"/>
                <w:sz w:val="24"/>
                <w:szCs w:val="24"/>
              </w:rPr>
              <w:t>Голышинская</w:t>
            </w:r>
            <w:proofErr w:type="spellEnd"/>
            <w:r w:rsidRPr="00A3018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5A91EFEB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Пронина Т.Е.</w:t>
            </w:r>
          </w:p>
        </w:tc>
      </w:tr>
      <w:tr w:rsidR="00593E5B" w:rsidRPr="00AD6E35" w14:paraId="7E364166" w14:textId="77777777" w:rsidTr="00B75FFA">
        <w:tc>
          <w:tcPr>
            <w:tcW w:w="534" w:type="dxa"/>
          </w:tcPr>
          <w:p w14:paraId="4A0A326D" w14:textId="77777777" w:rsidR="00593E5B" w:rsidRPr="00AD6E35" w:rsidRDefault="00593E5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4"/>
          </w:tcPr>
          <w:p w14:paraId="043D5818" w14:textId="77777777" w:rsidR="00593E5B" w:rsidRPr="00AD6E35" w:rsidRDefault="00BC66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Доброводская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406931B0" w14:textId="77777777" w:rsidR="00593E5B" w:rsidRPr="00AD6E35" w:rsidRDefault="00BC66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русского «романса»: литературно –музыкальная композиция</w:t>
            </w:r>
          </w:p>
        </w:tc>
        <w:tc>
          <w:tcPr>
            <w:tcW w:w="2127" w:type="dxa"/>
            <w:gridSpan w:val="2"/>
          </w:tcPr>
          <w:p w14:paraId="1EA403C8" w14:textId="77777777" w:rsidR="00593E5B" w:rsidRDefault="00BC66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531D724" w14:textId="77777777" w:rsidR="00A30182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82">
              <w:rPr>
                <w:rFonts w:ascii="Times New Roman" w:hAnsi="Times New Roman" w:cs="Times New Roman"/>
                <w:sz w:val="24"/>
                <w:szCs w:val="24"/>
              </w:rPr>
              <w:t>Доброводская</w:t>
            </w:r>
            <w:proofErr w:type="spellEnd"/>
            <w:r w:rsidRPr="00A3018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14:paraId="34173E7F" w14:textId="77777777" w:rsidR="00A30182" w:rsidRPr="00AD6E35" w:rsidRDefault="00A3018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C54D5F" w14:textId="77777777" w:rsidR="00593E5B" w:rsidRPr="00AD6E35" w:rsidRDefault="00BC66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Хроменкова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</w:tr>
      <w:tr w:rsidR="00593E5B" w:rsidRPr="00AD6E35" w14:paraId="0F029FBC" w14:textId="77777777" w:rsidTr="00B75FFA">
        <w:tc>
          <w:tcPr>
            <w:tcW w:w="534" w:type="dxa"/>
          </w:tcPr>
          <w:p w14:paraId="0277EB0E" w14:textId="77777777" w:rsidR="00593E5B" w:rsidRPr="00AD6E35" w:rsidRDefault="00BC66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4"/>
          </w:tcPr>
          <w:p w14:paraId="4D813B72" w14:textId="77777777" w:rsidR="00593E5B" w:rsidRPr="00AD6E35" w:rsidRDefault="00BC66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Заульская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71D26991" w14:textId="77777777" w:rsidR="00593E5B" w:rsidRPr="00AD6E35" w:rsidRDefault="00BC667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Вяльцева»: литературно –музыкальная композиция</w:t>
            </w:r>
          </w:p>
        </w:tc>
        <w:tc>
          <w:tcPr>
            <w:tcW w:w="2127" w:type="dxa"/>
            <w:gridSpan w:val="2"/>
          </w:tcPr>
          <w:p w14:paraId="3028D8C3" w14:textId="77777777" w:rsidR="002E774E" w:rsidRDefault="002E774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2A1078B3" w14:textId="77777777" w:rsidR="002E774E" w:rsidRPr="00AD6E35" w:rsidRDefault="002E774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4E">
              <w:rPr>
                <w:rFonts w:ascii="Times New Roman" w:hAnsi="Times New Roman" w:cs="Times New Roman"/>
                <w:sz w:val="24"/>
                <w:szCs w:val="24"/>
              </w:rPr>
              <w:t>Заульская</w:t>
            </w:r>
            <w:proofErr w:type="spellEnd"/>
            <w:r w:rsidRPr="002E774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54F325EC" w14:textId="77777777" w:rsidR="00593E5B" w:rsidRPr="00AD6E35" w:rsidRDefault="003E13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Подпоркина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93E5B" w:rsidRPr="00AD6E35" w14:paraId="291480E9" w14:textId="77777777" w:rsidTr="00B75FFA">
        <w:tc>
          <w:tcPr>
            <w:tcW w:w="534" w:type="dxa"/>
          </w:tcPr>
          <w:p w14:paraId="72B6B055" w14:textId="77777777" w:rsidR="00593E5B" w:rsidRPr="00AD6E35" w:rsidRDefault="003E135C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gridSpan w:val="4"/>
          </w:tcPr>
          <w:p w14:paraId="6597A031" w14:textId="77777777" w:rsidR="00593E5B" w:rsidRPr="00AD6E35" w:rsidRDefault="00BB11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Княгининская библиотека</w:t>
            </w:r>
          </w:p>
        </w:tc>
        <w:tc>
          <w:tcPr>
            <w:tcW w:w="2693" w:type="dxa"/>
            <w:gridSpan w:val="5"/>
          </w:tcPr>
          <w:p w14:paraId="04E966A0" w14:textId="77777777" w:rsidR="00593E5B" w:rsidRPr="00AD6E35" w:rsidRDefault="00BB11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русского романса»: литературно – музыкальная композиция</w:t>
            </w:r>
          </w:p>
        </w:tc>
        <w:tc>
          <w:tcPr>
            <w:tcW w:w="2127" w:type="dxa"/>
            <w:gridSpan w:val="2"/>
          </w:tcPr>
          <w:p w14:paraId="0912AE0B" w14:textId="77777777" w:rsidR="008A4453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2CAB8C07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Княгининская библиотека</w:t>
            </w:r>
          </w:p>
        </w:tc>
        <w:tc>
          <w:tcPr>
            <w:tcW w:w="1666" w:type="dxa"/>
          </w:tcPr>
          <w:p w14:paraId="4C27AC94" w14:textId="77777777" w:rsidR="00593E5B" w:rsidRPr="00AD6E35" w:rsidRDefault="00BB11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Беликова О.Л</w:t>
            </w:r>
          </w:p>
        </w:tc>
      </w:tr>
      <w:tr w:rsidR="00593E5B" w:rsidRPr="00AD6E35" w14:paraId="0DCDE6C8" w14:textId="77777777" w:rsidTr="00B75FFA">
        <w:tc>
          <w:tcPr>
            <w:tcW w:w="534" w:type="dxa"/>
          </w:tcPr>
          <w:p w14:paraId="12A227A4" w14:textId="77777777" w:rsidR="00593E5B" w:rsidRPr="00AD6E35" w:rsidRDefault="00BB11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gridSpan w:val="4"/>
          </w:tcPr>
          <w:p w14:paraId="71D76C82" w14:textId="77777777" w:rsidR="00593E5B" w:rsidRPr="00AD6E35" w:rsidRDefault="008921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Лемяшовская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706A9E53" w14:textId="77777777" w:rsidR="00593E5B" w:rsidRPr="00AD6E35" w:rsidRDefault="008921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Вяльцева»: выставка –  портрет, беседа</w:t>
            </w:r>
          </w:p>
        </w:tc>
        <w:tc>
          <w:tcPr>
            <w:tcW w:w="2127" w:type="dxa"/>
            <w:gridSpan w:val="2"/>
          </w:tcPr>
          <w:p w14:paraId="4548D3F5" w14:textId="77777777" w:rsidR="00593E5B" w:rsidRDefault="008921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5F836F2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Лемяшовская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6E60ACB1" w14:textId="77777777" w:rsidR="00593E5B" w:rsidRPr="00AD6E35" w:rsidRDefault="008921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Степакова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593E5B" w:rsidRPr="00AD6E35" w14:paraId="76890397" w14:textId="77777777" w:rsidTr="00B75FFA">
        <w:tc>
          <w:tcPr>
            <w:tcW w:w="534" w:type="dxa"/>
          </w:tcPr>
          <w:p w14:paraId="2F1B5076" w14:textId="77777777" w:rsidR="00593E5B" w:rsidRPr="00AD6E35" w:rsidRDefault="008921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gridSpan w:val="4"/>
          </w:tcPr>
          <w:p w14:paraId="45EA957C" w14:textId="77777777" w:rsidR="00593E5B" w:rsidRPr="00AD6E35" w:rsidRDefault="00AC297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Липницкая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53758EFC" w14:textId="77777777" w:rsidR="00593E5B" w:rsidRPr="00AD6E35" w:rsidRDefault="00AC297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«Под чарующей лаской твоею…»: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127" w:type="dxa"/>
            <w:gridSpan w:val="2"/>
          </w:tcPr>
          <w:p w14:paraId="5FFB4AB0" w14:textId="77777777" w:rsidR="008A4453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14:paraId="466D266B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Липницкая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6467A099" w14:textId="77777777" w:rsidR="00593E5B" w:rsidRPr="00AD6E35" w:rsidRDefault="00AC297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Ситникова Н.С.</w:t>
            </w:r>
          </w:p>
        </w:tc>
      </w:tr>
      <w:tr w:rsidR="00593E5B" w:rsidRPr="00AD6E35" w14:paraId="1D03ED31" w14:textId="77777777" w:rsidTr="00B75FFA">
        <w:tc>
          <w:tcPr>
            <w:tcW w:w="534" w:type="dxa"/>
          </w:tcPr>
          <w:p w14:paraId="015BBB49" w14:textId="77777777" w:rsidR="00593E5B" w:rsidRPr="00AD6E35" w:rsidRDefault="00AC297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gridSpan w:val="4"/>
          </w:tcPr>
          <w:p w14:paraId="372C83B6" w14:textId="77777777" w:rsidR="00593E5B" w:rsidRPr="00AD6E35" w:rsidRDefault="00A94EC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Марицкая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41C5ACB1" w14:textId="77777777" w:rsidR="00593E5B" w:rsidRPr="00AD6E35" w:rsidRDefault="00A94EC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Вяльцева»: выставка – портрет, беседа</w:t>
            </w:r>
          </w:p>
        </w:tc>
        <w:tc>
          <w:tcPr>
            <w:tcW w:w="2127" w:type="dxa"/>
            <w:gridSpan w:val="2"/>
          </w:tcPr>
          <w:p w14:paraId="577EE3DB" w14:textId="77777777" w:rsidR="00593E5B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39F8356E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Марицкая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022693E2" w14:textId="77777777" w:rsidR="00593E5B" w:rsidRPr="00AD6E35" w:rsidRDefault="00A94EC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93E5B" w:rsidRPr="00AD6E35" w14:paraId="4E4C6F62" w14:textId="77777777" w:rsidTr="00B75FFA">
        <w:tc>
          <w:tcPr>
            <w:tcW w:w="534" w:type="dxa"/>
          </w:tcPr>
          <w:p w14:paraId="3AAF2B19" w14:textId="77777777" w:rsidR="00593E5B" w:rsidRPr="00AD6E35" w:rsidRDefault="00A94EC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gridSpan w:val="4"/>
          </w:tcPr>
          <w:p w14:paraId="6D1534B2" w14:textId="77777777" w:rsidR="00593E5B" w:rsidRPr="00AD6E35" w:rsidRDefault="006C203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Некислицкая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61938FF7" w14:textId="77777777" w:rsidR="00593E5B" w:rsidRDefault="006C203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«Песни и романсы минувших лет»: вечер – портрет</w:t>
            </w:r>
          </w:p>
          <w:p w14:paraId="7506E7F2" w14:textId="77777777" w:rsid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D1A5D" w14:textId="77777777" w:rsidR="00AD6E35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CE9278C" w14:textId="77777777" w:rsidR="00593E5B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14:paraId="379EDD75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Некислицкая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64A2A2CD" w14:textId="77777777" w:rsidR="00593E5B" w:rsidRPr="00AD6E35" w:rsidRDefault="006C203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Леонова О.Н.</w:t>
            </w:r>
          </w:p>
        </w:tc>
      </w:tr>
      <w:tr w:rsidR="00593E5B" w:rsidRPr="00AD6E35" w14:paraId="592471D1" w14:textId="77777777" w:rsidTr="00B75FFA">
        <w:tc>
          <w:tcPr>
            <w:tcW w:w="534" w:type="dxa"/>
          </w:tcPr>
          <w:p w14:paraId="6559E56E" w14:textId="77777777" w:rsidR="00593E5B" w:rsidRPr="00AD6E35" w:rsidRDefault="006C203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gridSpan w:val="4"/>
          </w:tcPr>
          <w:p w14:paraId="44C39D34" w14:textId="77777777" w:rsidR="00593E5B" w:rsidRPr="00AD6E35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Новоямская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1F72B17A" w14:textId="77777777" w:rsidR="00593E5B" w:rsidRPr="00AD6E35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«Не уходи, побудь со мною…»: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127" w:type="dxa"/>
            <w:gridSpan w:val="2"/>
          </w:tcPr>
          <w:p w14:paraId="0E0F6A24" w14:textId="77777777" w:rsidR="00593E5B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067B23C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Новоямская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252D6265" w14:textId="77777777" w:rsidR="00593E5B" w:rsidRPr="00AD6E35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Формова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93E5B" w:rsidRPr="00AD6E35" w14:paraId="261B8712" w14:textId="77777777" w:rsidTr="00B75FFA">
        <w:tc>
          <w:tcPr>
            <w:tcW w:w="534" w:type="dxa"/>
          </w:tcPr>
          <w:p w14:paraId="662F3ED5" w14:textId="77777777" w:rsidR="00593E5B" w:rsidRPr="00AD6E35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gridSpan w:val="4"/>
          </w:tcPr>
          <w:p w14:paraId="3D8A5E66" w14:textId="77777777" w:rsidR="00593E5B" w:rsidRPr="00AD6E35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Первомайская библиотека</w:t>
            </w:r>
          </w:p>
        </w:tc>
        <w:tc>
          <w:tcPr>
            <w:tcW w:w="2693" w:type="dxa"/>
            <w:gridSpan w:val="5"/>
          </w:tcPr>
          <w:p w14:paraId="005453EA" w14:textId="77777777" w:rsidR="00593E5B" w:rsidRPr="00AD6E35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«Королева романса»: выставка – портрет, беседа</w:t>
            </w:r>
          </w:p>
        </w:tc>
        <w:tc>
          <w:tcPr>
            <w:tcW w:w="2127" w:type="dxa"/>
            <w:gridSpan w:val="2"/>
          </w:tcPr>
          <w:p w14:paraId="3E23D7DA" w14:textId="77777777" w:rsidR="00593E5B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01CA79C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Первомайская библиотека</w:t>
            </w:r>
          </w:p>
        </w:tc>
        <w:tc>
          <w:tcPr>
            <w:tcW w:w="1666" w:type="dxa"/>
          </w:tcPr>
          <w:p w14:paraId="6656AC44" w14:textId="77777777" w:rsidR="00593E5B" w:rsidRPr="00AD6E35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Белахонова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93E5B" w:rsidRPr="00AD6E35" w14:paraId="5E34F3ED" w14:textId="77777777" w:rsidTr="00B75FFA">
        <w:tc>
          <w:tcPr>
            <w:tcW w:w="534" w:type="dxa"/>
          </w:tcPr>
          <w:p w14:paraId="091981A7" w14:textId="77777777" w:rsidR="00593E5B" w:rsidRPr="00AD6E35" w:rsidRDefault="00A138F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gridSpan w:val="4"/>
          </w:tcPr>
          <w:p w14:paraId="328F9B6A" w14:textId="77777777" w:rsidR="00593E5B" w:rsidRPr="00AD6E35" w:rsidRDefault="005E77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Подывотская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4A4A10BE" w14:textId="77777777" w:rsidR="00593E5B" w:rsidRPr="00AD6E35" w:rsidRDefault="005E77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«Всем своим светом…»: литературно – музыкальная гостиная</w:t>
            </w:r>
          </w:p>
        </w:tc>
        <w:tc>
          <w:tcPr>
            <w:tcW w:w="2127" w:type="dxa"/>
            <w:gridSpan w:val="2"/>
          </w:tcPr>
          <w:p w14:paraId="16711DB2" w14:textId="77777777" w:rsidR="00593E5B" w:rsidRDefault="005E77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C8CF2E2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Подывотская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164E8AF1" w14:textId="77777777" w:rsidR="00593E5B" w:rsidRPr="00AD6E35" w:rsidRDefault="005E77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Большунова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93E5B" w:rsidRPr="00AD6E35" w14:paraId="1283610F" w14:textId="77777777" w:rsidTr="00B75FFA">
        <w:tc>
          <w:tcPr>
            <w:tcW w:w="534" w:type="dxa"/>
          </w:tcPr>
          <w:p w14:paraId="307EA3AA" w14:textId="77777777" w:rsidR="00593E5B" w:rsidRPr="00AD6E35" w:rsidRDefault="005E772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1" w:type="dxa"/>
            <w:gridSpan w:val="4"/>
          </w:tcPr>
          <w:p w14:paraId="05597F10" w14:textId="77777777" w:rsidR="00593E5B" w:rsidRPr="00AD6E35" w:rsidRDefault="00174C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Пушкинская библиотека</w:t>
            </w:r>
          </w:p>
        </w:tc>
        <w:tc>
          <w:tcPr>
            <w:tcW w:w="2693" w:type="dxa"/>
            <w:gridSpan w:val="5"/>
          </w:tcPr>
          <w:p w14:paraId="556C352B" w14:textId="77777777" w:rsidR="00593E5B" w:rsidRPr="00AD6E35" w:rsidRDefault="00174C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Вяльцева»: выставка – портрет, беседа</w:t>
            </w:r>
          </w:p>
        </w:tc>
        <w:tc>
          <w:tcPr>
            <w:tcW w:w="2127" w:type="dxa"/>
            <w:gridSpan w:val="2"/>
          </w:tcPr>
          <w:p w14:paraId="3340A0D7" w14:textId="77777777" w:rsidR="00593E5B" w:rsidRDefault="00174C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167395D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Пушкинская библиотека</w:t>
            </w:r>
          </w:p>
        </w:tc>
        <w:tc>
          <w:tcPr>
            <w:tcW w:w="1666" w:type="dxa"/>
          </w:tcPr>
          <w:p w14:paraId="001075C9" w14:textId="77777777" w:rsidR="00593E5B" w:rsidRPr="00AD6E35" w:rsidRDefault="00174C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Финина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3E5B" w:rsidRPr="00AD6E35" w14:paraId="505A03FF" w14:textId="77777777" w:rsidTr="00B75FFA">
        <w:tc>
          <w:tcPr>
            <w:tcW w:w="534" w:type="dxa"/>
          </w:tcPr>
          <w:p w14:paraId="552F4967" w14:textId="77777777" w:rsidR="00593E5B" w:rsidRPr="00AD6E35" w:rsidRDefault="00174C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gridSpan w:val="4"/>
          </w:tcPr>
          <w:p w14:paraId="121FCA75" w14:textId="77777777" w:rsidR="00593E5B" w:rsidRPr="00AD6E35" w:rsidRDefault="00174C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Сенновская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68A6AA31" w14:textId="77777777" w:rsidR="00593E5B" w:rsidRDefault="00174C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Вяльцева»: выставка – портрет, беседа</w:t>
            </w:r>
          </w:p>
          <w:p w14:paraId="5CDC02C6" w14:textId="77777777" w:rsidR="00422BFE" w:rsidRPr="00AD6E35" w:rsidRDefault="00422B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F63521F" w14:textId="77777777" w:rsidR="00593E5B" w:rsidRDefault="00174C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20527A8E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Сенновская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173466D7" w14:textId="77777777" w:rsidR="00593E5B" w:rsidRPr="00AD6E35" w:rsidRDefault="00174C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Димакова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93E5B" w:rsidRPr="00AD6E35" w14:paraId="1E5C65D0" w14:textId="77777777" w:rsidTr="00B75FFA">
        <w:tc>
          <w:tcPr>
            <w:tcW w:w="534" w:type="dxa"/>
          </w:tcPr>
          <w:p w14:paraId="285828D4" w14:textId="77777777" w:rsidR="00593E5B" w:rsidRPr="00AD6E35" w:rsidRDefault="00524D2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gridSpan w:val="4"/>
          </w:tcPr>
          <w:p w14:paraId="592302AA" w14:textId="77777777" w:rsidR="00593E5B" w:rsidRPr="00AD6E35" w:rsidRDefault="00524D2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Хинельская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2F2A0FB2" w14:textId="77777777" w:rsidR="00593E5B" w:rsidRPr="00AD6E35" w:rsidRDefault="00524D2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русского «романса»: литературно – музыкальная композиция</w:t>
            </w:r>
          </w:p>
        </w:tc>
        <w:tc>
          <w:tcPr>
            <w:tcW w:w="2127" w:type="dxa"/>
            <w:gridSpan w:val="2"/>
          </w:tcPr>
          <w:p w14:paraId="7BA8F4A1" w14:textId="77777777" w:rsidR="00593E5B" w:rsidRDefault="00524D2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BBDC3F2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Хинельская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5A12CD57" w14:textId="77777777" w:rsidR="00593E5B" w:rsidRPr="00AD6E35" w:rsidRDefault="00524D2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Реброва Н.И.</w:t>
            </w:r>
          </w:p>
        </w:tc>
      </w:tr>
      <w:tr w:rsidR="00174C72" w:rsidRPr="00AD6E35" w14:paraId="79B2604B" w14:textId="77777777" w:rsidTr="00B75FFA">
        <w:tc>
          <w:tcPr>
            <w:tcW w:w="534" w:type="dxa"/>
          </w:tcPr>
          <w:p w14:paraId="59BAA2EB" w14:textId="77777777" w:rsidR="00174C72" w:rsidRPr="00AD6E35" w:rsidRDefault="00524D2B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gridSpan w:val="4"/>
          </w:tcPr>
          <w:p w14:paraId="680900B6" w14:textId="77777777" w:rsidR="00174C72" w:rsidRPr="00AD6E35" w:rsidRDefault="00031DA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Чемлыжская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3C6D432C" w14:textId="77777777" w:rsidR="00174C72" w:rsidRPr="00AD6E35" w:rsidRDefault="00C16CD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«Несравненная Анастасия»: </w:t>
            </w:r>
            <w:proofErr w:type="gram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–  час (урок искусства), книжная выставка</w:t>
            </w:r>
          </w:p>
        </w:tc>
        <w:tc>
          <w:tcPr>
            <w:tcW w:w="2127" w:type="dxa"/>
            <w:gridSpan w:val="2"/>
          </w:tcPr>
          <w:p w14:paraId="46B6CEE4" w14:textId="77777777" w:rsidR="00174C72" w:rsidRDefault="00C16CD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E2BEDD9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Чемлыжская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265082B0" w14:textId="77777777" w:rsidR="00174C72" w:rsidRPr="00AD6E35" w:rsidRDefault="00C16CD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Капанина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4C72" w:rsidRPr="00AD6E35" w14:paraId="7EAEFB88" w14:textId="77777777" w:rsidTr="00B75FFA">
        <w:tc>
          <w:tcPr>
            <w:tcW w:w="534" w:type="dxa"/>
          </w:tcPr>
          <w:p w14:paraId="4B250C97" w14:textId="77777777" w:rsidR="00174C72" w:rsidRPr="00AD6E35" w:rsidRDefault="00C16CD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gridSpan w:val="4"/>
          </w:tcPr>
          <w:p w14:paraId="6760D3B2" w14:textId="77777777" w:rsidR="00174C72" w:rsidRPr="00AD6E35" w:rsidRDefault="00AF40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Шведчиковская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08A64183" w14:textId="77777777" w:rsidR="00174C72" w:rsidRPr="00AD6E35" w:rsidRDefault="00AF40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Вяльцева»: выставка – портрет, беседа</w:t>
            </w:r>
          </w:p>
        </w:tc>
        <w:tc>
          <w:tcPr>
            <w:tcW w:w="2127" w:type="dxa"/>
            <w:gridSpan w:val="2"/>
          </w:tcPr>
          <w:p w14:paraId="6D2BFD01" w14:textId="77777777" w:rsidR="00174C72" w:rsidRDefault="00AF40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B95F4F7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Шведчиковская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52E38D42" w14:textId="77777777" w:rsidR="00174C72" w:rsidRPr="00AD6E35" w:rsidRDefault="00AF40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Борзых Н.Ф.</w:t>
            </w:r>
          </w:p>
        </w:tc>
      </w:tr>
      <w:tr w:rsidR="00174C72" w:rsidRPr="00AD6E35" w14:paraId="5F36BC9C" w14:textId="77777777" w:rsidTr="00B75FFA">
        <w:tc>
          <w:tcPr>
            <w:tcW w:w="534" w:type="dxa"/>
          </w:tcPr>
          <w:p w14:paraId="19F49974" w14:textId="77777777" w:rsidR="00174C72" w:rsidRPr="00AD6E35" w:rsidRDefault="00C16CD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gridSpan w:val="4"/>
          </w:tcPr>
          <w:p w14:paraId="57AFB328" w14:textId="77777777" w:rsidR="00174C72" w:rsidRPr="00AD6E35" w:rsidRDefault="00AF40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Зареченская библиотека</w:t>
            </w:r>
          </w:p>
        </w:tc>
        <w:tc>
          <w:tcPr>
            <w:tcW w:w="2693" w:type="dxa"/>
            <w:gridSpan w:val="5"/>
          </w:tcPr>
          <w:p w14:paraId="0A78F255" w14:textId="77777777" w:rsidR="00174C72" w:rsidRPr="00AD6E35" w:rsidRDefault="00AF40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«Чайка русского романса»: литературно – музыкальная гостиная, видеопрезентация</w:t>
            </w:r>
          </w:p>
        </w:tc>
        <w:tc>
          <w:tcPr>
            <w:tcW w:w="2127" w:type="dxa"/>
            <w:gridSpan w:val="2"/>
          </w:tcPr>
          <w:p w14:paraId="5CF55076" w14:textId="77777777" w:rsidR="00174C72" w:rsidRDefault="00AF40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A1CB7CD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Зареченская библиотека</w:t>
            </w:r>
          </w:p>
        </w:tc>
        <w:tc>
          <w:tcPr>
            <w:tcW w:w="1666" w:type="dxa"/>
          </w:tcPr>
          <w:p w14:paraId="4AC413C1" w14:textId="77777777" w:rsidR="00174C72" w:rsidRPr="00AD6E35" w:rsidRDefault="00AF400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Платошина Е.Н.</w:t>
            </w:r>
          </w:p>
        </w:tc>
      </w:tr>
      <w:tr w:rsidR="00593E5B" w:rsidRPr="00AD6E35" w14:paraId="020705A1" w14:textId="77777777" w:rsidTr="00B75FFA">
        <w:tc>
          <w:tcPr>
            <w:tcW w:w="534" w:type="dxa"/>
          </w:tcPr>
          <w:p w14:paraId="51EEA348" w14:textId="77777777" w:rsidR="00593E5B" w:rsidRPr="00AD6E35" w:rsidRDefault="00C16CD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gridSpan w:val="4"/>
          </w:tcPr>
          <w:p w14:paraId="4AFAEF9A" w14:textId="77777777" w:rsidR="00593E5B" w:rsidRPr="00AD6E35" w:rsidRDefault="0016050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Дубравская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693" w:type="dxa"/>
            <w:gridSpan w:val="5"/>
          </w:tcPr>
          <w:p w14:paraId="17C6B6BF" w14:textId="77777777" w:rsidR="00593E5B" w:rsidRDefault="0016050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Вяльцева»: выставка – портрет, беседа</w:t>
            </w:r>
          </w:p>
          <w:p w14:paraId="3D5D8206" w14:textId="77777777" w:rsidR="00AD6E35" w:rsidRPr="00AD6E35" w:rsidRDefault="00AD6E3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4751E257" w14:textId="77777777" w:rsidR="00593E5B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2B650C5B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Дубравская</w:t>
            </w:r>
            <w:proofErr w:type="spellEnd"/>
            <w:r w:rsidRPr="008A44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5E97D659" w14:textId="77777777" w:rsidR="00593E5B" w:rsidRPr="00AD6E35" w:rsidRDefault="0016050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Митенкова Л.М.</w:t>
            </w:r>
          </w:p>
        </w:tc>
      </w:tr>
      <w:tr w:rsidR="00C16CD9" w:rsidRPr="00AD6E35" w14:paraId="030DFE3B" w14:textId="77777777" w:rsidTr="00B75FFA">
        <w:tc>
          <w:tcPr>
            <w:tcW w:w="534" w:type="dxa"/>
          </w:tcPr>
          <w:p w14:paraId="626F972D" w14:textId="77777777" w:rsidR="00C16CD9" w:rsidRPr="00AD6E35" w:rsidRDefault="00C16CD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gridSpan w:val="4"/>
          </w:tcPr>
          <w:p w14:paraId="6E078133" w14:textId="77777777" w:rsidR="00C16CD9" w:rsidRPr="00AD6E35" w:rsidRDefault="0016050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>ежпоселенческий</w:t>
            </w:r>
            <w:proofErr w:type="spellEnd"/>
            <w:r w:rsidR="00B75FF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культурно-досуговый центр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Севского муниципального района</w:t>
            </w:r>
          </w:p>
        </w:tc>
        <w:tc>
          <w:tcPr>
            <w:tcW w:w="2693" w:type="dxa"/>
            <w:gridSpan w:val="5"/>
          </w:tcPr>
          <w:p w14:paraId="30F468EE" w14:textId="77777777" w:rsidR="00C16CD9" w:rsidRPr="00AD6E35" w:rsidRDefault="0016050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отбора исполнителей русского романса</w:t>
            </w:r>
          </w:p>
        </w:tc>
        <w:tc>
          <w:tcPr>
            <w:tcW w:w="2127" w:type="dxa"/>
            <w:gridSpan w:val="2"/>
          </w:tcPr>
          <w:p w14:paraId="2B6A3F6A" w14:textId="77777777" w:rsidR="00C16CD9" w:rsidRDefault="0016050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15 – 22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260F8DE4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ультурно-досуговый центр</w:t>
            </w:r>
          </w:p>
        </w:tc>
        <w:tc>
          <w:tcPr>
            <w:tcW w:w="1666" w:type="dxa"/>
          </w:tcPr>
          <w:p w14:paraId="3DC32923" w14:textId="77777777" w:rsidR="00C16CD9" w:rsidRPr="00AD6E35" w:rsidRDefault="0016050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Бурносова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CD9" w:rsidRPr="00AD6E35" w14:paraId="04B61E37" w14:textId="77777777" w:rsidTr="00B75FFA">
        <w:tc>
          <w:tcPr>
            <w:tcW w:w="534" w:type="dxa"/>
          </w:tcPr>
          <w:p w14:paraId="4ADEE118" w14:textId="77777777" w:rsidR="00C16CD9" w:rsidRPr="00AD6E35" w:rsidRDefault="00C16CD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  <w:gridSpan w:val="4"/>
          </w:tcPr>
          <w:p w14:paraId="636E3062" w14:textId="77777777" w:rsidR="00C16CD9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культурно-досуговый центр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Севского муниципального района</w:t>
            </w:r>
          </w:p>
        </w:tc>
        <w:tc>
          <w:tcPr>
            <w:tcW w:w="2693" w:type="dxa"/>
            <w:gridSpan w:val="5"/>
          </w:tcPr>
          <w:p w14:paraId="15430834" w14:textId="77777777" w:rsidR="00C33F20" w:rsidRPr="00AD6E35" w:rsidRDefault="00C33F2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Участие в межрайонном онлайн – фестивале – конкурсе русского романса «Чайка русской эстрады», посвященном 150-летию рождения</w:t>
            </w:r>
          </w:p>
          <w:p w14:paraId="479E7C3F" w14:textId="77777777" w:rsidR="00C16CD9" w:rsidRPr="00AD6E35" w:rsidRDefault="00C33F2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2611500F" w14:textId="77777777" w:rsidR="00C33F20" w:rsidRPr="00AD6E35" w:rsidRDefault="00C33F2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01391AC2" w14:textId="77777777" w:rsidR="00C16CD9" w:rsidRDefault="00C33F2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6C426A6" w14:textId="77777777" w:rsidR="00422BFE" w:rsidRPr="00AD6E35" w:rsidRDefault="00422BF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FE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422BF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культурно-досуговый центр</w:t>
            </w:r>
          </w:p>
        </w:tc>
        <w:tc>
          <w:tcPr>
            <w:tcW w:w="1666" w:type="dxa"/>
          </w:tcPr>
          <w:p w14:paraId="2E0B5B30" w14:textId="77777777" w:rsidR="00C16CD9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6050E" w:rsidRPr="00AD6E35" w14:paraId="0B3FCA1F" w14:textId="77777777" w:rsidTr="00B75FFA">
        <w:tc>
          <w:tcPr>
            <w:tcW w:w="534" w:type="dxa"/>
          </w:tcPr>
          <w:p w14:paraId="59B1D0AD" w14:textId="77777777" w:rsidR="0016050E" w:rsidRPr="00AD6E35" w:rsidRDefault="0016050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  <w:gridSpan w:val="4"/>
          </w:tcPr>
          <w:p w14:paraId="159F50E2" w14:textId="77777777" w:rsidR="0016050E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культурно-досуговый центр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Севского муниципального района</w:t>
            </w:r>
          </w:p>
        </w:tc>
        <w:tc>
          <w:tcPr>
            <w:tcW w:w="2693" w:type="dxa"/>
            <w:gridSpan w:val="5"/>
          </w:tcPr>
          <w:p w14:paraId="1BEEA999" w14:textId="77777777" w:rsidR="00C33F20" w:rsidRPr="00AD6E35" w:rsidRDefault="00C33F2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«И для меня весна придет», посвященная 150-летию рождения</w:t>
            </w:r>
          </w:p>
          <w:p w14:paraId="2DED0E9A" w14:textId="77777777" w:rsidR="0016050E" w:rsidRPr="00AD6E35" w:rsidRDefault="00C33F2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7A55F060" w14:textId="77777777" w:rsidR="0016050E" w:rsidRDefault="00C33F2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4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DF38930" w14:textId="77777777" w:rsidR="008A4453" w:rsidRPr="00AD6E35" w:rsidRDefault="008A445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4453">
              <w:rPr>
                <w:rFonts w:ascii="Times New Roman" w:hAnsi="Times New Roman" w:cs="Times New Roman"/>
                <w:sz w:val="24"/>
                <w:szCs w:val="24"/>
              </w:rPr>
              <w:t>ультурно-досуговый центр</w:t>
            </w:r>
          </w:p>
        </w:tc>
        <w:tc>
          <w:tcPr>
            <w:tcW w:w="1666" w:type="dxa"/>
          </w:tcPr>
          <w:p w14:paraId="12E2C916" w14:textId="77777777" w:rsidR="00C33F20" w:rsidRPr="00AD6E35" w:rsidRDefault="00C33F2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Лохманова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14:paraId="214911E2" w14:textId="77777777" w:rsidR="0016050E" w:rsidRPr="00AD6E35" w:rsidRDefault="0016050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D" w:rsidRPr="00AD6E35" w14:paraId="255C263E" w14:textId="77777777" w:rsidTr="00D51B50">
        <w:tc>
          <w:tcPr>
            <w:tcW w:w="9571" w:type="dxa"/>
            <w:gridSpan w:val="13"/>
          </w:tcPr>
          <w:p w14:paraId="2939B186" w14:textId="77777777" w:rsidR="0078073D" w:rsidRPr="00AD6E35" w:rsidRDefault="0078073D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Стародубский район</w:t>
            </w:r>
          </w:p>
        </w:tc>
      </w:tr>
      <w:tr w:rsidR="00887B28" w:rsidRPr="00AD6E35" w14:paraId="2AFB4428" w14:textId="77777777" w:rsidTr="00B75FFA">
        <w:tc>
          <w:tcPr>
            <w:tcW w:w="534" w:type="dxa"/>
          </w:tcPr>
          <w:p w14:paraId="5B33D3B7" w14:textId="77777777" w:rsidR="00887B28" w:rsidRPr="00AD6E35" w:rsidRDefault="0078073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6E4E0059" w14:textId="77777777" w:rsidR="00887B28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Стародубский центральный Дом культуры</w:t>
            </w:r>
          </w:p>
        </w:tc>
        <w:tc>
          <w:tcPr>
            <w:tcW w:w="2693" w:type="dxa"/>
            <w:gridSpan w:val="5"/>
          </w:tcPr>
          <w:p w14:paraId="4170539D" w14:textId="77777777" w:rsidR="00887B28" w:rsidRPr="00AD6E35" w:rsidRDefault="005C724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романса «Анастасия Вяльцева – чайка русского романса»</w:t>
            </w:r>
          </w:p>
        </w:tc>
        <w:tc>
          <w:tcPr>
            <w:tcW w:w="2127" w:type="dxa"/>
            <w:gridSpan w:val="2"/>
          </w:tcPr>
          <w:p w14:paraId="0D447C7D" w14:textId="77777777" w:rsidR="005C724D" w:rsidRPr="00AD6E35" w:rsidRDefault="005C724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4C0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176881B5" w14:textId="77777777" w:rsidR="00887B28" w:rsidRPr="00AD6E35" w:rsidRDefault="00C14C0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6">
              <w:rPr>
                <w:rFonts w:ascii="Times New Roman" w:hAnsi="Times New Roman" w:cs="Times New Roman"/>
                <w:sz w:val="24"/>
                <w:szCs w:val="24"/>
              </w:rPr>
              <w:t>Стародубский центральный Дом культуры</w:t>
            </w:r>
          </w:p>
        </w:tc>
        <w:tc>
          <w:tcPr>
            <w:tcW w:w="1666" w:type="dxa"/>
          </w:tcPr>
          <w:p w14:paraId="1F44BC5F" w14:textId="77777777" w:rsidR="00887B28" w:rsidRPr="00AD6E35" w:rsidRDefault="00D76CC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Скрипицына Н. Н.</w:t>
            </w:r>
          </w:p>
        </w:tc>
      </w:tr>
      <w:tr w:rsidR="0078073D" w:rsidRPr="00AD6E35" w14:paraId="613BCCED" w14:textId="77777777" w:rsidTr="00B75FFA">
        <w:tc>
          <w:tcPr>
            <w:tcW w:w="534" w:type="dxa"/>
          </w:tcPr>
          <w:p w14:paraId="04727C7D" w14:textId="77777777" w:rsidR="0078073D" w:rsidRPr="00AD6E35" w:rsidRDefault="0078073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371E859A" w14:textId="77777777" w:rsidR="0078073D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Стародубский центральный Дом культуры</w:t>
            </w:r>
          </w:p>
        </w:tc>
        <w:tc>
          <w:tcPr>
            <w:tcW w:w="2693" w:type="dxa"/>
            <w:gridSpan w:val="5"/>
          </w:tcPr>
          <w:p w14:paraId="28F835A5" w14:textId="77777777" w:rsidR="0078073D" w:rsidRPr="00AD6E35" w:rsidRDefault="00D76CC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Онлайн тематическая программа «Несравненная Анастасия Вяльцева»</w:t>
            </w:r>
          </w:p>
        </w:tc>
        <w:tc>
          <w:tcPr>
            <w:tcW w:w="2127" w:type="dxa"/>
            <w:gridSpan w:val="2"/>
          </w:tcPr>
          <w:p w14:paraId="552EC678" w14:textId="77777777" w:rsidR="00C14C06" w:rsidRDefault="00D76CC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4C0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E80C707" w14:textId="77777777" w:rsidR="0078073D" w:rsidRPr="00AD6E35" w:rsidRDefault="00D76CC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http://starodub-domkultury.ru/</w:t>
            </w:r>
          </w:p>
        </w:tc>
        <w:tc>
          <w:tcPr>
            <w:tcW w:w="1666" w:type="dxa"/>
          </w:tcPr>
          <w:p w14:paraId="2D6044CA" w14:textId="77777777" w:rsidR="0078073D" w:rsidRPr="00AD6E35" w:rsidRDefault="00D76CC1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Леонченко Н. М.</w:t>
            </w:r>
          </w:p>
        </w:tc>
      </w:tr>
      <w:tr w:rsidR="00B2246F" w:rsidRPr="00AD6E35" w14:paraId="5E2ABACF" w14:textId="77777777" w:rsidTr="00F734B2">
        <w:tc>
          <w:tcPr>
            <w:tcW w:w="9571" w:type="dxa"/>
            <w:gridSpan w:val="13"/>
          </w:tcPr>
          <w:p w14:paraId="4E318E3E" w14:textId="77777777" w:rsidR="00B2246F" w:rsidRPr="00AD6E35" w:rsidRDefault="00B2246F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Суземский район</w:t>
            </w:r>
          </w:p>
        </w:tc>
      </w:tr>
      <w:tr w:rsidR="0078073D" w:rsidRPr="00AD6E35" w14:paraId="53AAD3B3" w14:textId="77777777" w:rsidTr="00B75FFA">
        <w:tc>
          <w:tcPr>
            <w:tcW w:w="534" w:type="dxa"/>
          </w:tcPr>
          <w:p w14:paraId="284D92AF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4301043D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Суземская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– библиотечное объединение» им.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А.В.Софронова</w:t>
            </w:r>
            <w:proofErr w:type="spellEnd"/>
          </w:p>
        </w:tc>
        <w:tc>
          <w:tcPr>
            <w:tcW w:w="2693" w:type="dxa"/>
            <w:gridSpan w:val="5"/>
          </w:tcPr>
          <w:p w14:paraId="190C68A3" w14:textId="77777777" w:rsidR="0078073D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</w:t>
            </w:r>
            <w:r w:rsidR="00B2246F" w:rsidRPr="00AD6E35">
              <w:rPr>
                <w:rFonts w:ascii="Times New Roman" w:hAnsi="Times New Roman" w:cs="Times New Roman"/>
                <w:sz w:val="24"/>
                <w:szCs w:val="24"/>
              </w:rPr>
              <w:t>«Великая русская певица Анастасия Дмитриевна Вяльцева»</w:t>
            </w:r>
          </w:p>
        </w:tc>
        <w:tc>
          <w:tcPr>
            <w:tcW w:w="2127" w:type="dxa"/>
            <w:gridSpan w:val="2"/>
          </w:tcPr>
          <w:p w14:paraId="0C16EBD7" w14:textId="77777777" w:rsidR="00B2246F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6625A8A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666" w:type="dxa"/>
          </w:tcPr>
          <w:p w14:paraId="66384C41" w14:textId="77777777" w:rsidR="00B2246F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Шендюрко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14:paraId="18D23793" w14:textId="77777777" w:rsidR="0078073D" w:rsidRPr="00AD6E35" w:rsidRDefault="0078073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D" w:rsidRPr="00AD6E35" w14:paraId="7F36C925" w14:textId="77777777" w:rsidTr="00B75FFA">
        <w:tc>
          <w:tcPr>
            <w:tcW w:w="534" w:type="dxa"/>
          </w:tcPr>
          <w:p w14:paraId="5B8856F0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187C1805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Суземское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объединение</w:t>
            </w:r>
          </w:p>
        </w:tc>
        <w:tc>
          <w:tcPr>
            <w:tcW w:w="2693" w:type="dxa"/>
            <w:gridSpan w:val="5"/>
          </w:tcPr>
          <w:p w14:paraId="6BB241B2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«И для меня весна придёт»  памяти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посвящается»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онлайна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</w:tc>
        <w:tc>
          <w:tcPr>
            <w:tcW w:w="2127" w:type="dxa"/>
            <w:gridSpan w:val="2"/>
          </w:tcPr>
          <w:p w14:paraId="308F2740" w14:textId="77777777" w:rsidR="00B2246F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89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EE19724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="00B75FFA" w:rsidRPr="00AD6E35">
              <w:rPr>
                <w:rFonts w:ascii="Times New Roman" w:hAnsi="Times New Roman" w:cs="Times New Roman"/>
                <w:sz w:val="24"/>
                <w:szCs w:val="24"/>
              </w:rPr>
              <w:t>Суземское</w:t>
            </w:r>
            <w:proofErr w:type="spellEnd"/>
            <w:r w:rsidR="00B75FFA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FFA"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="00B75FFA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культурно-досуговое объединение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14:paraId="2F703890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Селезнёва Е.В.</w:t>
            </w:r>
          </w:p>
        </w:tc>
      </w:tr>
      <w:tr w:rsidR="0078073D" w:rsidRPr="00AD6E35" w14:paraId="337EA13B" w14:textId="77777777" w:rsidTr="00B75FFA">
        <w:tc>
          <w:tcPr>
            <w:tcW w:w="534" w:type="dxa"/>
          </w:tcPr>
          <w:p w14:paraId="73CF92AA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7D3A7845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>уземская детская школа искусств</w:t>
            </w:r>
          </w:p>
        </w:tc>
        <w:tc>
          <w:tcPr>
            <w:tcW w:w="2693" w:type="dxa"/>
            <w:gridSpan w:val="5"/>
          </w:tcPr>
          <w:p w14:paraId="4724DA4A" w14:textId="77777777" w:rsidR="0078073D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Лекция с презентацией «Чайка русской эстрады», посвященная 150-летию со дня рождения А.Д.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6BD72006" w14:textId="77777777" w:rsidR="00B2246F" w:rsidRPr="00AD6E35" w:rsidRDefault="00B2246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89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6F46989" w14:textId="77777777" w:rsidR="0078073D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уземская детская школа искусств</w:t>
            </w:r>
          </w:p>
        </w:tc>
        <w:tc>
          <w:tcPr>
            <w:tcW w:w="1666" w:type="dxa"/>
          </w:tcPr>
          <w:p w14:paraId="59818136" w14:textId="77777777" w:rsidR="001B404E" w:rsidRPr="00AD6E35" w:rsidRDefault="001B404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5846E9A7" w14:textId="77777777" w:rsidR="0078073D" w:rsidRPr="00AD6E35" w:rsidRDefault="0078073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2DF" w:rsidRPr="00AD6E35" w14:paraId="347F657E" w14:textId="77777777" w:rsidTr="00ED5FBB">
        <w:tc>
          <w:tcPr>
            <w:tcW w:w="9571" w:type="dxa"/>
            <w:gridSpan w:val="13"/>
          </w:tcPr>
          <w:p w14:paraId="1BFC2E0D" w14:textId="77777777" w:rsidR="00F822DF" w:rsidRPr="00AD6E35" w:rsidRDefault="00F822DF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Суражский район</w:t>
            </w:r>
          </w:p>
        </w:tc>
      </w:tr>
      <w:tr w:rsidR="00F822DF" w:rsidRPr="00AD6E35" w14:paraId="15EE3D0F" w14:textId="77777777" w:rsidTr="00B75FFA">
        <w:tc>
          <w:tcPr>
            <w:tcW w:w="534" w:type="dxa"/>
          </w:tcPr>
          <w:p w14:paraId="1665522A" w14:textId="77777777" w:rsidR="00F822DF" w:rsidRPr="00AD6E35" w:rsidRDefault="00F822D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480DE25C" w14:textId="77777777" w:rsidR="00F822DF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</w:p>
        </w:tc>
        <w:tc>
          <w:tcPr>
            <w:tcW w:w="2693" w:type="dxa"/>
            <w:gridSpan w:val="5"/>
          </w:tcPr>
          <w:p w14:paraId="57B1B9BD" w14:textId="77777777" w:rsidR="00F822DF" w:rsidRPr="00AD6E35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«Где рождается искусство»</w:t>
            </w:r>
          </w:p>
        </w:tc>
        <w:tc>
          <w:tcPr>
            <w:tcW w:w="2127" w:type="dxa"/>
            <w:gridSpan w:val="2"/>
          </w:tcPr>
          <w:p w14:paraId="582F6B17" w14:textId="77777777" w:rsidR="00E25759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75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2E2C2C9F" w14:textId="77777777" w:rsidR="00F822DF" w:rsidRPr="00AD6E35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666" w:type="dxa"/>
          </w:tcPr>
          <w:p w14:paraId="6FB88C60" w14:textId="77777777" w:rsidR="00F822DF" w:rsidRPr="00AD6E35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Шпак</w:t>
            </w:r>
            <w:r w:rsidR="00E2575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822DF" w:rsidRPr="00AD6E35" w14:paraId="691CAB83" w14:textId="77777777" w:rsidTr="00B75FFA">
        <w:tc>
          <w:tcPr>
            <w:tcW w:w="534" w:type="dxa"/>
          </w:tcPr>
          <w:p w14:paraId="6FA9176D" w14:textId="77777777" w:rsidR="00F822DF" w:rsidRPr="00AD6E35" w:rsidRDefault="00F822D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44F4AC87" w14:textId="77777777" w:rsidR="00F822DF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</w:p>
        </w:tc>
        <w:tc>
          <w:tcPr>
            <w:tcW w:w="2693" w:type="dxa"/>
            <w:gridSpan w:val="5"/>
          </w:tcPr>
          <w:p w14:paraId="798BA1AA" w14:textId="77777777" w:rsidR="00F822DF" w:rsidRPr="00AD6E35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Вечер романсов Анастасии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7CC5E2CD" w14:textId="77777777" w:rsidR="00B85930" w:rsidRPr="00AD6E35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75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4E9ACFFA" w14:textId="77777777" w:rsidR="00F822DF" w:rsidRPr="00AD6E35" w:rsidRDefault="00E2575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5930" w:rsidRPr="00AD6E35">
              <w:rPr>
                <w:rFonts w:ascii="Times New Roman" w:hAnsi="Times New Roman" w:cs="Times New Roman"/>
                <w:sz w:val="24"/>
                <w:szCs w:val="24"/>
              </w:rPr>
              <w:t>орпарк</w:t>
            </w:r>
            <w:proofErr w:type="spellEnd"/>
          </w:p>
        </w:tc>
        <w:tc>
          <w:tcPr>
            <w:tcW w:w="1666" w:type="dxa"/>
          </w:tcPr>
          <w:p w14:paraId="24298D41" w14:textId="77777777" w:rsidR="00F822DF" w:rsidRPr="00AD6E35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Попелыш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F822DF" w:rsidRPr="00AD6E35" w14:paraId="1E73EFB4" w14:textId="77777777" w:rsidTr="00B75FFA">
        <w:tc>
          <w:tcPr>
            <w:tcW w:w="534" w:type="dxa"/>
          </w:tcPr>
          <w:p w14:paraId="0BECA393" w14:textId="77777777" w:rsidR="00F822DF" w:rsidRPr="00AD6E35" w:rsidRDefault="00F822D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104BEFDC" w14:textId="77777777" w:rsidR="00F822DF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</w:p>
        </w:tc>
        <w:tc>
          <w:tcPr>
            <w:tcW w:w="2693" w:type="dxa"/>
            <w:gridSpan w:val="5"/>
          </w:tcPr>
          <w:p w14:paraId="4C3D79E7" w14:textId="77777777" w:rsidR="00F822DF" w:rsidRPr="00AD6E35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Вечер – портрет памяти А. Д.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«Певица радостей жизни»</w:t>
            </w:r>
          </w:p>
        </w:tc>
        <w:tc>
          <w:tcPr>
            <w:tcW w:w="2127" w:type="dxa"/>
            <w:gridSpan w:val="2"/>
          </w:tcPr>
          <w:p w14:paraId="6D7A687C" w14:textId="77777777" w:rsidR="00B85930" w:rsidRPr="00AD6E35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575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0C074786" w14:textId="77777777" w:rsidR="00F822DF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</w:p>
        </w:tc>
        <w:tc>
          <w:tcPr>
            <w:tcW w:w="1666" w:type="dxa"/>
          </w:tcPr>
          <w:p w14:paraId="0E4F9781" w14:textId="77777777" w:rsidR="00F822DF" w:rsidRPr="00AD6E35" w:rsidRDefault="00B85930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Сальникова  Е.А.</w:t>
            </w:r>
          </w:p>
        </w:tc>
      </w:tr>
      <w:tr w:rsidR="00F822DF" w:rsidRPr="00AD6E35" w14:paraId="31F48725" w14:textId="77777777" w:rsidTr="00ED5FBB">
        <w:tc>
          <w:tcPr>
            <w:tcW w:w="9571" w:type="dxa"/>
            <w:gridSpan w:val="13"/>
          </w:tcPr>
          <w:p w14:paraId="60BF9CF0" w14:textId="77777777" w:rsidR="00F822DF" w:rsidRPr="00AD6E35" w:rsidRDefault="00F822DF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Трубчевский район</w:t>
            </w:r>
          </w:p>
        </w:tc>
      </w:tr>
      <w:tr w:rsidR="00A12009" w:rsidRPr="00AD6E35" w14:paraId="0ECAE10A" w14:textId="77777777" w:rsidTr="00B75FFA">
        <w:tc>
          <w:tcPr>
            <w:tcW w:w="534" w:type="dxa"/>
          </w:tcPr>
          <w:p w14:paraId="36B71852" w14:textId="22B762B4" w:rsidR="00A12009" w:rsidRPr="00AD6E35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292CC719" w14:textId="33215E74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</w:p>
        </w:tc>
        <w:tc>
          <w:tcPr>
            <w:tcW w:w="2693" w:type="dxa"/>
            <w:gridSpan w:val="5"/>
          </w:tcPr>
          <w:p w14:paraId="35DEE499" w14:textId="014FB5C7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литературы «Несравненная» </w:t>
            </w:r>
          </w:p>
        </w:tc>
        <w:tc>
          <w:tcPr>
            <w:tcW w:w="2127" w:type="dxa"/>
            <w:gridSpan w:val="2"/>
          </w:tcPr>
          <w:p w14:paraId="42F4853E" w14:textId="69FD3E73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1 марта Центральная библиотека</w:t>
            </w:r>
          </w:p>
        </w:tc>
        <w:tc>
          <w:tcPr>
            <w:tcW w:w="1666" w:type="dxa"/>
          </w:tcPr>
          <w:p w14:paraId="39A87630" w14:textId="3351B398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12009" w:rsidRPr="00AD6E35" w14:paraId="12AA9979" w14:textId="77777777" w:rsidTr="00B75FFA">
        <w:tc>
          <w:tcPr>
            <w:tcW w:w="534" w:type="dxa"/>
          </w:tcPr>
          <w:p w14:paraId="26EDABC3" w14:textId="705252ED" w:rsidR="00A12009" w:rsidRPr="00AD6E35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06E31AAE" w14:textId="5D319382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2693" w:type="dxa"/>
            <w:gridSpan w:val="5"/>
          </w:tcPr>
          <w:p w14:paraId="6B698B27" w14:textId="77777777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книге </w:t>
            </w: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С.Кизимовой</w:t>
            </w:r>
            <w:proofErr w:type="spellEnd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33996" w14:textId="4B0C3FD8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«Чайка русской эстрады» </w:t>
            </w:r>
          </w:p>
        </w:tc>
        <w:tc>
          <w:tcPr>
            <w:tcW w:w="2127" w:type="dxa"/>
            <w:gridSpan w:val="2"/>
          </w:tcPr>
          <w:p w14:paraId="2FFA11DE" w14:textId="77777777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1 марта</w:t>
            </w:r>
          </w:p>
          <w:p w14:paraId="278C47AB" w14:textId="77777777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14:paraId="3245080F" w14:textId="4BA632AD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14:paraId="1D52F5C0" w14:textId="41F30298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12009" w:rsidRPr="00AD6E35" w14:paraId="73136A70" w14:textId="77777777" w:rsidTr="00B75FFA">
        <w:tc>
          <w:tcPr>
            <w:tcW w:w="534" w:type="dxa"/>
          </w:tcPr>
          <w:p w14:paraId="25EF0705" w14:textId="1EF44FE2" w:rsidR="00A12009" w:rsidRPr="00AD6E35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gridSpan w:val="4"/>
          </w:tcPr>
          <w:p w14:paraId="5DED21F5" w14:textId="264E2C15" w:rsidR="00A12009" w:rsidRPr="00A12009" w:rsidRDefault="00A07F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и планетарий</w:t>
            </w:r>
          </w:p>
        </w:tc>
        <w:tc>
          <w:tcPr>
            <w:tcW w:w="2693" w:type="dxa"/>
            <w:gridSpan w:val="5"/>
          </w:tcPr>
          <w:p w14:paraId="22895B6B" w14:textId="77777777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Фотовыставка «Чайка русской эстрады»</w:t>
            </w:r>
          </w:p>
          <w:p w14:paraId="6D3C975B" w14:textId="1FFDF181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C26AD77" w14:textId="77777777" w:rsidR="00A07F16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1-15 марта</w:t>
            </w:r>
          </w:p>
          <w:p w14:paraId="279BB76A" w14:textId="0FDB39FB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зал музея</w:t>
            </w:r>
          </w:p>
          <w:p w14:paraId="4DB106F5" w14:textId="5514E82C" w:rsidR="00A12009" w:rsidRPr="00A12009" w:rsidRDefault="00A12009" w:rsidP="00A0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12009">
                <w:rPr>
                  <w:rStyle w:val="a5"/>
                  <w:sz w:val="24"/>
                  <w:szCs w:val="24"/>
                </w:rPr>
                <w:t>https://www.muzey-trubchevsk.ru/</w:t>
              </w:r>
            </w:hyperlink>
          </w:p>
          <w:p w14:paraId="488778B7" w14:textId="1B64B927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12009">
                <w:rPr>
                  <w:rStyle w:val="a5"/>
                  <w:sz w:val="24"/>
                  <w:szCs w:val="24"/>
                </w:rPr>
                <w:t>https://ok.ru/gruppavodn</w:t>
              </w:r>
            </w:hyperlink>
          </w:p>
        </w:tc>
        <w:tc>
          <w:tcPr>
            <w:tcW w:w="1666" w:type="dxa"/>
          </w:tcPr>
          <w:p w14:paraId="102EEBA9" w14:textId="021FBFF9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Логинова С.В.</w:t>
            </w:r>
          </w:p>
        </w:tc>
      </w:tr>
      <w:tr w:rsidR="00A12009" w:rsidRPr="00AD6E35" w14:paraId="1C2D8BE9" w14:textId="77777777" w:rsidTr="00B75FFA">
        <w:tc>
          <w:tcPr>
            <w:tcW w:w="534" w:type="dxa"/>
          </w:tcPr>
          <w:p w14:paraId="0BAAD722" w14:textId="12C79CE4" w:rsidR="00A12009" w:rsidRPr="00AD6E35" w:rsidRDefault="00A07F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4"/>
          </w:tcPr>
          <w:p w14:paraId="340BE9E7" w14:textId="0FA199DA" w:rsidR="00A12009" w:rsidRPr="00A12009" w:rsidRDefault="00A07F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gridSpan w:val="5"/>
          </w:tcPr>
          <w:p w14:paraId="7A494C4A" w14:textId="77777777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Лекция-концерт к юбилею </w:t>
            </w:r>
          </w:p>
          <w:p w14:paraId="4818FF63" w14:textId="69009C61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577C2BD9" w14:textId="77777777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14:paraId="020A42D9" w14:textId="51AB1247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Концертный зал школы</w:t>
            </w:r>
          </w:p>
        </w:tc>
        <w:tc>
          <w:tcPr>
            <w:tcW w:w="1666" w:type="dxa"/>
          </w:tcPr>
          <w:p w14:paraId="2AE8FD98" w14:textId="77777777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Семенова Л.С.,</w:t>
            </w:r>
          </w:p>
          <w:p w14:paraId="475574DA" w14:textId="77777777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Хитрова Л.С.,</w:t>
            </w:r>
          </w:p>
          <w:p w14:paraId="5EB3360D" w14:textId="3470B7B9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Ревякина Е.Г.</w:t>
            </w:r>
          </w:p>
        </w:tc>
      </w:tr>
      <w:tr w:rsidR="00A12009" w:rsidRPr="00AD6E35" w14:paraId="69FD7715" w14:textId="77777777" w:rsidTr="00B75FFA">
        <w:tc>
          <w:tcPr>
            <w:tcW w:w="534" w:type="dxa"/>
          </w:tcPr>
          <w:p w14:paraId="6A4CF014" w14:textId="7193DD05" w:rsidR="00A12009" w:rsidRPr="00AD6E35" w:rsidRDefault="00A07F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4"/>
          </w:tcPr>
          <w:p w14:paraId="24A31AA4" w14:textId="4039D2F2" w:rsidR="00A12009" w:rsidRPr="00A12009" w:rsidRDefault="00A07F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gridSpan w:val="5"/>
          </w:tcPr>
          <w:p w14:paraId="2041C438" w14:textId="67B4FC82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на знание биографии </w:t>
            </w: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А.Вяльцевой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2547F885" w14:textId="77777777" w:rsidR="00A12009" w:rsidRPr="00A12009" w:rsidRDefault="00A12009" w:rsidP="00A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14:paraId="16116C7E" w14:textId="463E0E97" w:rsidR="00A12009" w:rsidRPr="00A12009" w:rsidRDefault="00A07F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</w:p>
        </w:tc>
        <w:tc>
          <w:tcPr>
            <w:tcW w:w="1666" w:type="dxa"/>
          </w:tcPr>
          <w:p w14:paraId="357BD093" w14:textId="41344800" w:rsidR="00A12009" w:rsidRPr="00A12009" w:rsidRDefault="00A1200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Семенова Л.С.</w:t>
            </w:r>
          </w:p>
        </w:tc>
      </w:tr>
      <w:tr w:rsidR="008B5E5C" w:rsidRPr="00AD6E35" w14:paraId="52501CF0" w14:textId="77777777" w:rsidTr="00B75FFA">
        <w:tc>
          <w:tcPr>
            <w:tcW w:w="534" w:type="dxa"/>
          </w:tcPr>
          <w:p w14:paraId="0CF155C2" w14:textId="34E1CA26" w:rsidR="008B5E5C" w:rsidRPr="00AD6E35" w:rsidRDefault="00A07F16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52D" w:rsidRPr="00AD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4"/>
          </w:tcPr>
          <w:p w14:paraId="2173B99D" w14:textId="05DDFDA0" w:rsidR="008B5E5C" w:rsidRPr="00A12009" w:rsidRDefault="005355C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FFA" w:rsidRPr="00A12009">
              <w:rPr>
                <w:rFonts w:ascii="Times New Roman" w:hAnsi="Times New Roman" w:cs="Times New Roman"/>
                <w:sz w:val="24"/>
                <w:szCs w:val="24"/>
              </w:rPr>
              <w:t>межпоселе</w:t>
            </w:r>
            <w:r w:rsidR="00A12009">
              <w:rPr>
                <w:rFonts w:ascii="Times New Roman" w:hAnsi="Times New Roman" w:cs="Times New Roman"/>
                <w:sz w:val="24"/>
                <w:szCs w:val="24"/>
              </w:rPr>
              <w:t>нческий</w:t>
            </w:r>
            <w:proofErr w:type="spellEnd"/>
            <w:r w:rsidR="00A12009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отдыха</w:t>
            </w:r>
          </w:p>
        </w:tc>
        <w:tc>
          <w:tcPr>
            <w:tcW w:w="2693" w:type="dxa"/>
            <w:gridSpan w:val="5"/>
          </w:tcPr>
          <w:p w14:paraId="6FA4701C" w14:textId="77777777" w:rsidR="008B5E5C" w:rsidRPr="00A12009" w:rsidRDefault="00BF405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Вечер «Несравненная», посвящённый 150 –</w:t>
            </w: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А.Д.Вяльцевой</w:t>
            </w:r>
            <w:proofErr w:type="spellEnd"/>
          </w:p>
        </w:tc>
        <w:tc>
          <w:tcPr>
            <w:tcW w:w="2127" w:type="dxa"/>
            <w:gridSpan w:val="2"/>
          </w:tcPr>
          <w:p w14:paraId="126DC53B" w14:textId="77777777" w:rsidR="00236FE5" w:rsidRPr="00A12009" w:rsidRDefault="00BF405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27 март</w:t>
            </w:r>
            <w:r w:rsidR="00236FE5" w:rsidRPr="00A120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8342102" w14:textId="77777777" w:rsidR="00236FE5" w:rsidRPr="00A12009" w:rsidRDefault="00236F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F405A" w:rsidRPr="00A120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2E30286" w14:textId="77777777" w:rsidR="008B5E5C" w:rsidRPr="00A12009" w:rsidRDefault="00BF405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66" w:type="dxa"/>
          </w:tcPr>
          <w:p w14:paraId="79E49C61" w14:textId="77777777" w:rsidR="008B5E5C" w:rsidRPr="00A12009" w:rsidRDefault="00BF405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9">
              <w:rPr>
                <w:rFonts w:ascii="Times New Roman" w:hAnsi="Times New Roman" w:cs="Times New Roman"/>
                <w:sz w:val="24"/>
                <w:szCs w:val="24"/>
              </w:rPr>
              <w:t>Коренева И.Г.</w:t>
            </w:r>
          </w:p>
        </w:tc>
      </w:tr>
      <w:tr w:rsidR="00F822DF" w:rsidRPr="00AD6E35" w14:paraId="66A0AD59" w14:textId="77777777" w:rsidTr="00ED5FBB">
        <w:tc>
          <w:tcPr>
            <w:tcW w:w="9571" w:type="dxa"/>
            <w:gridSpan w:val="13"/>
          </w:tcPr>
          <w:p w14:paraId="66730C03" w14:textId="77777777" w:rsidR="00F822DF" w:rsidRPr="00AD6E35" w:rsidRDefault="00F822DF" w:rsidP="002B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b/>
                <w:sz w:val="24"/>
                <w:szCs w:val="24"/>
              </w:rPr>
              <w:t>Унечский район</w:t>
            </w:r>
          </w:p>
        </w:tc>
      </w:tr>
      <w:tr w:rsidR="00F822DF" w:rsidRPr="00AD6E35" w14:paraId="3E4ECDB1" w14:textId="77777777" w:rsidTr="00B75FFA">
        <w:tc>
          <w:tcPr>
            <w:tcW w:w="534" w:type="dxa"/>
          </w:tcPr>
          <w:p w14:paraId="3D271C81" w14:textId="77777777" w:rsidR="00F822DF" w:rsidRPr="00AD6E35" w:rsidRDefault="00F822D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4"/>
          </w:tcPr>
          <w:p w14:paraId="207D4D4B" w14:textId="77777777" w:rsidR="00F822DF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Унечский краеведческий музей</w:t>
            </w:r>
          </w:p>
        </w:tc>
        <w:tc>
          <w:tcPr>
            <w:tcW w:w="2693" w:type="dxa"/>
            <w:gridSpan w:val="5"/>
          </w:tcPr>
          <w:p w14:paraId="020AF437" w14:textId="77777777" w:rsidR="00F822DF" w:rsidRPr="00AD6E35" w:rsidRDefault="00F822DF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Фондовая выставка к юбилею певицы «Несравненная…»</w:t>
            </w:r>
          </w:p>
        </w:tc>
        <w:tc>
          <w:tcPr>
            <w:tcW w:w="2127" w:type="dxa"/>
            <w:gridSpan w:val="2"/>
          </w:tcPr>
          <w:p w14:paraId="79479DC5" w14:textId="77777777" w:rsidR="00DB4269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14:paraId="4B7C8CD3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Унечский краеведческий музей</w:t>
            </w:r>
          </w:p>
        </w:tc>
        <w:tc>
          <w:tcPr>
            <w:tcW w:w="1666" w:type="dxa"/>
          </w:tcPr>
          <w:p w14:paraId="0433479C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Голик Н.А.</w:t>
            </w:r>
          </w:p>
        </w:tc>
      </w:tr>
      <w:tr w:rsidR="00F822DF" w:rsidRPr="00AD6E35" w14:paraId="2500D271" w14:textId="77777777" w:rsidTr="00B75FFA">
        <w:tc>
          <w:tcPr>
            <w:tcW w:w="534" w:type="dxa"/>
          </w:tcPr>
          <w:p w14:paraId="7035C49B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4"/>
          </w:tcPr>
          <w:p w14:paraId="59C46F2F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Унечский краеведческий музей</w:t>
            </w:r>
          </w:p>
        </w:tc>
        <w:tc>
          <w:tcPr>
            <w:tcW w:w="2693" w:type="dxa"/>
            <w:gridSpan w:val="5"/>
          </w:tcPr>
          <w:p w14:paraId="5FEA4819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памяти «Чайка русской эстрады»</w:t>
            </w:r>
          </w:p>
        </w:tc>
        <w:tc>
          <w:tcPr>
            <w:tcW w:w="2127" w:type="dxa"/>
            <w:gridSpan w:val="2"/>
          </w:tcPr>
          <w:p w14:paraId="39DCC1BF" w14:textId="77777777" w:rsidR="00DB4269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14:paraId="65018DFB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Унечский краеведческий музей</w:t>
            </w:r>
          </w:p>
        </w:tc>
        <w:tc>
          <w:tcPr>
            <w:tcW w:w="1666" w:type="dxa"/>
          </w:tcPr>
          <w:p w14:paraId="07B0CEF9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Голик Н.А.</w:t>
            </w:r>
          </w:p>
        </w:tc>
      </w:tr>
      <w:tr w:rsidR="00F822DF" w:rsidRPr="00AD6E35" w14:paraId="12A342B4" w14:textId="77777777" w:rsidTr="00B75FFA">
        <w:tc>
          <w:tcPr>
            <w:tcW w:w="534" w:type="dxa"/>
          </w:tcPr>
          <w:p w14:paraId="2B96046E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4"/>
          </w:tcPr>
          <w:p w14:paraId="3534BF76" w14:textId="77777777" w:rsidR="00F822DF" w:rsidRPr="00AD6E35" w:rsidRDefault="00B75FFA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Унечская городская библиотека</w:t>
            </w:r>
          </w:p>
        </w:tc>
        <w:tc>
          <w:tcPr>
            <w:tcW w:w="2693" w:type="dxa"/>
            <w:gridSpan w:val="5"/>
          </w:tcPr>
          <w:p w14:paraId="43A1E0FE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Буклет «Анастасия Вяльцева - чайка русской эстрады»</w:t>
            </w:r>
          </w:p>
        </w:tc>
        <w:tc>
          <w:tcPr>
            <w:tcW w:w="2127" w:type="dxa"/>
            <w:gridSpan w:val="2"/>
          </w:tcPr>
          <w:p w14:paraId="344142EC" w14:textId="77777777" w:rsidR="00DB4269" w:rsidRPr="00AD6E35" w:rsidRDefault="00236F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023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46B1189F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Унечская городская библиотека</w:t>
            </w:r>
          </w:p>
        </w:tc>
        <w:tc>
          <w:tcPr>
            <w:tcW w:w="1666" w:type="dxa"/>
          </w:tcPr>
          <w:p w14:paraId="130A7125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Куценко Т.Е.</w:t>
            </w:r>
          </w:p>
        </w:tc>
      </w:tr>
      <w:tr w:rsidR="00F822DF" w:rsidRPr="00AD6E35" w14:paraId="4DBAD724" w14:textId="77777777" w:rsidTr="00B75FFA">
        <w:tc>
          <w:tcPr>
            <w:tcW w:w="534" w:type="dxa"/>
          </w:tcPr>
          <w:p w14:paraId="1C42B7F4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4"/>
          </w:tcPr>
          <w:p w14:paraId="4697C6D5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Унечский краеведческий музей</w:t>
            </w:r>
          </w:p>
        </w:tc>
        <w:tc>
          <w:tcPr>
            <w:tcW w:w="2693" w:type="dxa"/>
            <w:gridSpan w:val="5"/>
          </w:tcPr>
          <w:p w14:paraId="47B3C640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Виртуальная лекция «Чайка русской эстрады»</w:t>
            </w:r>
          </w:p>
        </w:tc>
        <w:tc>
          <w:tcPr>
            <w:tcW w:w="2127" w:type="dxa"/>
            <w:gridSpan w:val="2"/>
          </w:tcPr>
          <w:p w14:paraId="56C95C2A" w14:textId="77777777" w:rsidR="00DB4269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05E1AC13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Унечский краеведческий музей</w:t>
            </w:r>
          </w:p>
        </w:tc>
        <w:tc>
          <w:tcPr>
            <w:tcW w:w="1666" w:type="dxa"/>
          </w:tcPr>
          <w:p w14:paraId="3D930F32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Голик Н.А.</w:t>
            </w:r>
          </w:p>
        </w:tc>
      </w:tr>
      <w:tr w:rsidR="00F822DF" w:rsidRPr="00AD6E35" w14:paraId="08EFB34E" w14:textId="77777777" w:rsidTr="00B75FFA">
        <w:tc>
          <w:tcPr>
            <w:tcW w:w="534" w:type="dxa"/>
          </w:tcPr>
          <w:p w14:paraId="13DC6216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4"/>
          </w:tcPr>
          <w:p w14:paraId="08ABAFF3" w14:textId="77777777" w:rsidR="00F822DF" w:rsidRPr="00AD6E35" w:rsidRDefault="00DB4269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693" w:type="dxa"/>
            <w:gridSpan w:val="5"/>
          </w:tcPr>
          <w:p w14:paraId="3D89BB78" w14:textId="77777777" w:rsidR="00F822DF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Буклет «Анастасия Вяльцева. Королева русского романса»</w:t>
            </w:r>
          </w:p>
        </w:tc>
        <w:tc>
          <w:tcPr>
            <w:tcW w:w="2127" w:type="dxa"/>
            <w:gridSpan w:val="2"/>
          </w:tcPr>
          <w:p w14:paraId="67E9BB4A" w14:textId="77777777" w:rsidR="00111BCE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14:paraId="0CC2F7C7" w14:textId="77777777" w:rsidR="00F822DF" w:rsidRPr="00AD6E35" w:rsidRDefault="00236F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1BCE" w:rsidRPr="00AD6E35">
              <w:rPr>
                <w:rFonts w:ascii="Times New Roman" w:hAnsi="Times New Roman" w:cs="Times New Roman"/>
                <w:sz w:val="24"/>
                <w:szCs w:val="24"/>
              </w:rPr>
              <w:t>етская библиотека</w:t>
            </w:r>
          </w:p>
        </w:tc>
        <w:tc>
          <w:tcPr>
            <w:tcW w:w="1666" w:type="dxa"/>
          </w:tcPr>
          <w:p w14:paraId="2EA8445E" w14:textId="77777777" w:rsidR="00111BCE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Жемчужникова</w:t>
            </w:r>
          </w:p>
          <w:p w14:paraId="08539109" w14:textId="77777777" w:rsidR="00F822DF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F822DF" w:rsidRPr="00AD6E35" w14:paraId="55C91B0E" w14:textId="77777777" w:rsidTr="00B75FFA">
        <w:tc>
          <w:tcPr>
            <w:tcW w:w="534" w:type="dxa"/>
          </w:tcPr>
          <w:p w14:paraId="6EBE712E" w14:textId="77777777" w:rsidR="00F822DF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4"/>
          </w:tcPr>
          <w:p w14:paraId="1B08D43F" w14:textId="77777777" w:rsidR="00F822DF" w:rsidRPr="00AD6E35" w:rsidRDefault="0039224D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1BCE" w:rsidRPr="00AD6E35">
              <w:rPr>
                <w:rFonts w:ascii="Times New Roman" w:hAnsi="Times New Roman" w:cs="Times New Roman"/>
                <w:sz w:val="24"/>
                <w:szCs w:val="24"/>
              </w:rPr>
              <w:t>Унечская</w:t>
            </w:r>
            <w:proofErr w:type="spellEnd"/>
            <w:r w:rsidR="00111BCE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1BCE"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111BCE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</w:t>
            </w:r>
          </w:p>
        </w:tc>
        <w:tc>
          <w:tcPr>
            <w:tcW w:w="2693" w:type="dxa"/>
            <w:gridSpan w:val="5"/>
          </w:tcPr>
          <w:p w14:paraId="3CC322F8" w14:textId="77777777" w:rsidR="00F822DF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Вечер старинного романса «Свет далекой звезды»</w:t>
            </w:r>
          </w:p>
        </w:tc>
        <w:tc>
          <w:tcPr>
            <w:tcW w:w="2127" w:type="dxa"/>
            <w:gridSpan w:val="2"/>
          </w:tcPr>
          <w:p w14:paraId="252152C5" w14:textId="77777777" w:rsidR="00111BCE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14:paraId="0A711EC5" w14:textId="77777777" w:rsidR="00F822DF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1666" w:type="dxa"/>
          </w:tcPr>
          <w:p w14:paraId="30B61ED2" w14:textId="77777777" w:rsidR="00F822DF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Семенюк В.Н.</w:t>
            </w:r>
          </w:p>
        </w:tc>
      </w:tr>
      <w:tr w:rsidR="00F822DF" w:rsidRPr="00AD6E35" w14:paraId="1181E0F4" w14:textId="77777777" w:rsidTr="00B75FFA">
        <w:tc>
          <w:tcPr>
            <w:tcW w:w="534" w:type="dxa"/>
          </w:tcPr>
          <w:p w14:paraId="1F1FCDD7" w14:textId="77777777" w:rsidR="00F822DF" w:rsidRPr="00AD6E35" w:rsidRDefault="00111BCE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4"/>
          </w:tcPr>
          <w:p w14:paraId="22287E35" w14:textId="77777777" w:rsidR="00F822DF" w:rsidRPr="00AD6E35" w:rsidRDefault="002565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Робчикская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2693" w:type="dxa"/>
            <w:gridSpan w:val="5"/>
          </w:tcPr>
          <w:p w14:paraId="067E8D93" w14:textId="77777777" w:rsidR="00F822DF" w:rsidRPr="00AD6E35" w:rsidRDefault="002565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«Несравненная Анастасия»</w:t>
            </w:r>
          </w:p>
        </w:tc>
        <w:tc>
          <w:tcPr>
            <w:tcW w:w="2127" w:type="dxa"/>
            <w:gridSpan w:val="2"/>
          </w:tcPr>
          <w:p w14:paraId="4009FD78" w14:textId="77777777" w:rsidR="00256572" w:rsidRPr="00AD6E35" w:rsidRDefault="002565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14:paraId="5A4DBFDB" w14:textId="77777777" w:rsidR="00F822DF" w:rsidRPr="00AD6E35" w:rsidRDefault="002565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Робчикская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666" w:type="dxa"/>
          </w:tcPr>
          <w:p w14:paraId="73C61789" w14:textId="77777777" w:rsidR="00F822DF" w:rsidRPr="00AD6E35" w:rsidRDefault="002565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Шаповалова Е.П.</w:t>
            </w:r>
          </w:p>
        </w:tc>
      </w:tr>
      <w:tr w:rsidR="00F822DF" w:rsidRPr="00AD6E35" w14:paraId="06015E7C" w14:textId="77777777" w:rsidTr="00B75FFA">
        <w:tc>
          <w:tcPr>
            <w:tcW w:w="534" w:type="dxa"/>
          </w:tcPr>
          <w:p w14:paraId="3E9F9F9F" w14:textId="77777777" w:rsidR="00F822DF" w:rsidRPr="00AD6E35" w:rsidRDefault="002565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4"/>
          </w:tcPr>
          <w:p w14:paraId="0CBB6C55" w14:textId="77777777" w:rsidR="00F822DF" w:rsidRPr="00AD6E35" w:rsidRDefault="002565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5FFA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ультурно-досуговый центр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«Луч»</w:t>
            </w:r>
          </w:p>
        </w:tc>
        <w:tc>
          <w:tcPr>
            <w:tcW w:w="2693" w:type="dxa"/>
            <w:gridSpan w:val="5"/>
          </w:tcPr>
          <w:p w14:paraId="0D37BCFE" w14:textId="77777777" w:rsidR="00F822DF" w:rsidRPr="00AD6E35" w:rsidRDefault="0025657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«Диве русского романса»</w:t>
            </w:r>
          </w:p>
        </w:tc>
        <w:tc>
          <w:tcPr>
            <w:tcW w:w="2127" w:type="dxa"/>
            <w:gridSpan w:val="2"/>
          </w:tcPr>
          <w:p w14:paraId="2E5A1406" w14:textId="77777777" w:rsidR="00816143" w:rsidRPr="00AD6E35" w:rsidRDefault="0081614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14:paraId="50BEE30D" w14:textId="77777777" w:rsidR="00816143" w:rsidRDefault="00236F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16143" w:rsidRPr="00AD6E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6193E64" w14:textId="77777777" w:rsidR="00F822DF" w:rsidRPr="00AD6E35" w:rsidRDefault="006C0234" w:rsidP="006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«Луч»</w:t>
            </w:r>
          </w:p>
        </w:tc>
        <w:tc>
          <w:tcPr>
            <w:tcW w:w="1666" w:type="dxa"/>
          </w:tcPr>
          <w:p w14:paraId="517B65E8" w14:textId="77777777" w:rsidR="00F822DF" w:rsidRPr="00AD6E35" w:rsidRDefault="0081614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Шлык Е.А.</w:t>
            </w:r>
          </w:p>
        </w:tc>
      </w:tr>
      <w:tr w:rsidR="00256572" w:rsidRPr="00AD6E35" w14:paraId="7211B41F" w14:textId="77777777" w:rsidTr="00B75FFA">
        <w:tc>
          <w:tcPr>
            <w:tcW w:w="534" w:type="dxa"/>
          </w:tcPr>
          <w:p w14:paraId="7D926F6B" w14:textId="77777777" w:rsidR="00256572" w:rsidRPr="00AD6E35" w:rsidRDefault="00816143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4"/>
          </w:tcPr>
          <w:p w14:paraId="75C95ACC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Рюховская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поселенческая библиотека</w:t>
            </w:r>
          </w:p>
        </w:tc>
        <w:tc>
          <w:tcPr>
            <w:tcW w:w="2693" w:type="dxa"/>
            <w:gridSpan w:val="5"/>
          </w:tcPr>
          <w:p w14:paraId="48AD38EC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краеведения </w:t>
            </w: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Золушки»</w:t>
            </w:r>
          </w:p>
        </w:tc>
        <w:tc>
          <w:tcPr>
            <w:tcW w:w="2127" w:type="dxa"/>
            <w:gridSpan w:val="2"/>
          </w:tcPr>
          <w:p w14:paraId="386D9678" w14:textId="77777777" w:rsidR="00D30E4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марта</w:t>
            </w:r>
          </w:p>
          <w:p w14:paraId="5F32402D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Рюховская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666" w:type="dxa"/>
          </w:tcPr>
          <w:p w14:paraId="25D4DC3C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Манёк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56572" w:rsidRPr="00AD6E35" w14:paraId="3A969702" w14:textId="77777777" w:rsidTr="00B75FFA">
        <w:tc>
          <w:tcPr>
            <w:tcW w:w="534" w:type="dxa"/>
          </w:tcPr>
          <w:p w14:paraId="2C3810A9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1" w:type="dxa"/>
            <w:gridSpan w:val="4"/>
          </w:tcPr>
          <w:p w14:paraId="7DE3DF8F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Старогутнянская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2693" w:type="dxa"/>
            <w:gridSpan w:val="5"/>
          </w:tcPr>
          <w:p w14:paraId="2A046BAF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«Чайка русской эстрады»</w:t>
            </w:r>
          </w:p>
        </w:tc>
        <w:tc>
          <w:tcPr>
            <w:tcW w:w="2127" w:type="dxa"/>
            <w:gridSpan w:val="2"/>
          </w:tcPr>
          <w:p w14:paraId="06A3E06F" w14:textId="77777777" w:rsidR="00D30E4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14:paraId="57E5BD37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Старогутнянская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1666" w:type="dxa"/>
          </w:tcPr>
          <w:p w14:paraId="2398DE58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Родная Г.П.</w:t>
            </w:r>
          </w:p>
        </w:tc>
      </w:tr>
      <w:tr w:rsidR="00256572" w:rsidRPr="00AD6E35" w14:paraId="081D389A" w14:textId="77777777" w:rsidTr="00B75FFA">
        <w:tc>
          <w:tcPr>
            <w:tcW w:w="534" w:type="dxa"/>
          </w:tcPr>
          <w:p w14:paraId="3E2BF4AE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gridSpan w:val="4"/>
          </w:tcPr>
          <w:p w14:paraId="37567F98" w14:textId="77777777" w:rsidR="00D30E42" w:rsidRPr="00A42F75" w:rsidRDefault="00A42F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75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A42F7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культурно-досуговое учреждение»</w:t>
            </w:r>
          </w:p>
          <w:p w14:paraId="0C69AF88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(клуб им. 1 Мая)</w:t>
            </w:r>
          </w:p>
        </w:tc>
        <w:tc>
          <w:tcPr>
            <w:tcW w:w="2693" w:type="dxa"/>
            <w:gridSpan w:val="5"/>
          </w:tcPr>
          <w:p w14:paraId="4D7FA88E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Клубная гостиная «Несравненная Анастасия»</w:t>
            </w:r>
          </w:p>
        </w:tc>
        <w:tc>
          <w:tcPr>
            <w:tcW w:w="2127" w:type="dxa"/>
            <w:gridSpan w:val="2"/>
          </w:tcPr>
          <w:p w14:paraId="3572399C" w14:textId="77777777" w:rsidR="00D30E4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14:paraId="7A18F055" w14:textId="77777777" w:rsidR="00D30E42" w:rsidRPr="00AD6E35" w:rsidRDefault="00236F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30E42" w:rsidRPr="00AD6E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9C8E4D7" w14:textId="77777777" w:rsidR="00A42F75" w:rsidRPr="00A42F75" w:rsidRDefault="00A42F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75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A42F7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культурно-досуговое учреждение»</w:t>
            </w:r>
          </w:p>
          <w:p w14:paraId="1AFFDE9B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(клуб им. 1 Мая)</w:t>
            </w:r>
          </w:p>
        </w:tc>
        <w:tc>
          <w:tcPr>
            <w:tcW w:w="1666" w:type="dxa"/>
          </w:tcPr>
          <w:p w14:paraId="650B9342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Соломахина В.Д.</w:t>
            </w:r>
          </w:p>
        </w:tc>
      </w:tr>
      <w:tr w:rsidR="00256572" w:rsidRPr="00AD6E35" w14:paraId="5AE53E7E" w14:textId="77777777" w:rsidTr="00B75FFA">
        <w:tc>
          <w:tcPr>
            <w:tcW w:w="534" w:type="dxa"/>
          </w:tcPr>
          <w:p w14:paraId="64111574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gridSpan w:val="4"/>
          </w:tcPr>
          <w:p w14:paraId="7E70F51A" w14:textId="77777777" w:rsidR="00256572" w:rsidRPr="00AD6E35" w:rsidRDefault="00A42F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</w:t>
            </w:r>
            <w:r w:rsidR="00D30E42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Слобода-Селецкая</w:t>
            </w:r>
          </w:p>
        </w:tc>
        <w:tc>
          <w:tcPr>
            <w:tcW w:w="2693" w:type="dxa"/>
            <w:gridSpan w:val="5"/>
          </w:tcPr>
          <w:p w14:paraId="4E77F136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Час информации «Память народа культура хранит»</w:t>
            </w:r>
          </w:p>
        </w:tc>
        <w:tc>
          <w:tcPr>
            <w:tcW w:w="2127" w:type="dxa"/>
            <w:gridSpan w:val="2"/>
          </w:tcPr>
          <w:p w14:paraId="6A6D8DBD" w14:textId="77777777" w:rsidR="00D30E4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14:paraId="07E385CC" w14:textId="77777777" w:rsidR="00D30E42" w:rsidRPr="00AD6E35" w:rsidRDefault="00236F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30E42" w:rsidRPr="00AD6E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E90996F" w14:textId="77777777" w:rsidR="00256572" w:rsidRPr="00AD6E35" w:rsidRDefault="00A42F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="00D30E42"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Слобода-Селецкая</w:t>
            </w:r>
          </w:p>
        </w:tc>
        <w:tc>
          <w:tcPr>
            <w:tcW w:w="1666" w:type="dxa"/>
          </w:tcPr>
          <w:p w14:paraId="4C5B0540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</w:tr>
      <w:tr w:rsidR="00256572" w:rsidRPr="00AD6E35" w14:paraId="3990A698" w14:textId="77777777" w:rsidTr="00B75FFA">
        <w:tc>
          <w:tcPr>
            <w:tcW w:w="534" w:type="dxa"/>
          </w:tcPr>
          <w:p w14:paraId="279B443D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gridSpan w:val="4"/>
          </w:tcPr>
          <w:p w14:paraId="0A95912F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Шулаковский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F75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  <w:gridSpan w:val="5"/>
          </w:tcPr>
          <w:p w14:paraId="26EF7452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Музыкальный вечер «Гори, звезда приветная!»</w:t>
            </w:r>
          </w:p>
        </w:tc>
        <w:tc>
          <w:tcPr>
            <w:tcW w:w="2127" w:type="dxa"/>
            <w:gridSpan w:val="2"/>
          </w:tcPr>
          <w:p w14:paraId="4B4E22C3" w14:textId="77777777" w:rsidR="00D30E4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14:paraId="0F987CCB" w14:textId="77777777" w:rsidR="00D30E42" w:rsidRPr="00AD6E35" w:rsidRDefault="00236FE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30E42" w:rsidRPr="00AD6E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7F82513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Шулаковский</w:t>
            </w:r>
            <w:proofErr w:type="spellEnd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F75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66" w:type="dxa"/>
          </w:tcPr>
          <w:p w14:paraId="35B345FC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Сытькова М.Н.</w:t>
            </w:r>
          </w:p>
        </w:tc>
      </w:tr>
      <w:tr w:rsidR="00256572" w:rsidRPr="00AD6E35" w14:paraId="353FE09F" w14:textId="77777777" w:rsidTr="00B75FFA">
        <w:tc>
          <w:tcPr>
            <w:tcW w:w="534" w:type="dxa"/>
          </w:tcPr>
          <w:p w14:paraId="7D53EB15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gridSpan w:val="4"/>
          </w:tcPr>
          <w:p w14:paraId="176E8AFA" w14:textId="77777777" w:rsidR="00256572" w:rsidRPr="00AD6E35" w:rsidRDefault="00A42F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Унечская детская школа искусств</w:t>
            </w:r>
          </w:p>
        </w:tc>
        <w:tc>
          <w:tcPr>
            <w:tcW w:w="2693" w:type="dxa"/>
            <w:gridSpan w:val="5"/>
          </w:tcPr>
          <w:p w14:paraId="06D66686" w14:textId="77777777" w:rsidR="00256572" w:rsidRDefault="00473BB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культуры, посвященный 150-летию со дня рождения А. </w:t>
            </w:r>
            <w:proofErr w:type="spellStart"/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</w:p>
          <w:p w14:paraId="6A27E404" w14:textId="77777777" w:rsidR="006C0234" w:rsidRPr="00AD6E35" w:rsidRDefault="006C0234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7635648" w14:textId="77777777" w:rsidR="00473BB8" w:rsidRPr="00AD6E35" w:rsidRDefault="00473BB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14:paraId="58F1C00D" w14:textId="77777777" w:rsidR="00256572" w:rsidRPr="00AD6E35" w:rsidRDefault="00473BB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666" w:type="dxa"/>
          </w:tcPr>
          <w:p w14:paraId="4D619FE5" w14:textId="77777777" w:rsidR="00256572" w:rsidRPr="00AD6E35" w:rsidRDefault="00473BB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Антоненко С.А.</w:t>
            </w:r>
          </w:p>
        </w:tc>
      </w:tr>
      <w:tr w:rsidR="00256572" w:rsidRPr="00AD6E35" w14:paraId="2356E6D4" w14:textId="77777777" w:rsidTr="00B75FFA">
        <w:tc>
          <w:tcPr>
            <w:tcW w:w="534" w:type="dxa"/>
          </w:tcPr>
          <w:p w14:paraId="6E98F1BA" w14:textId="77777777" w:rsidR="00256572" w:rsidRPr="00AD6E35" w:rsidRDefault="00D30E42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gridSpan w:val="4"/>
          </w:tcPr>
          <w:p w14:paraId="7C7E4EB9" w14:textId="77777777" w:rsidR="00256572" w:rsidRPr="00AD6E35" w:rsidRDefault="00A42F75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Унечская городская библиотека</w:t>
            </w:r>
          </w:p>
        </w:tc>
        <w:tc>
          <w:tcPr>
            <w:tcW w:w="2693" w:type="dxa"/>
            <w:gridSpan w:val="5"/>
          </w:tcPr>
          <w:p w14:paraId="149F0D9D" w14:textId="77777777" w:rsidR="00473BB8" w:rsidRPr="00AD6E35" w:rsidRDefault="00473BB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  <w:p w14:paraId="34DA03FF" w14:textId="77777777" w:rsidR="00256572" w:rsidRPr="00AD6E35" w:rsidRDefault="00473BB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</w:t>
            </w:r>
          </w:p>
        </w:tc>
        <w:tc>
          <w:tcPr>
            <w:tcW w:w="2127" w:type="dxa"/>
            <w:gridSpan w:val="2"/>
          </w:tcPr>
          <w:p w14:paraId="2AD81DD0" w14:textId="77777777" w:rsidR="00473BB8" w:rsidRPr="00AD6E35" w:rsidRDefault="00473BB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25 сентябрь</w:t>
            </w:r>
          </w:p>
          <w:p w14:paraId="3FFC75AD" w14:textId="77777777" w:rsidR="00256572" w:rsidRPr="00AD6E35" w:rsidRDefault="00473BB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Унечская городская библиотека</w:t>
            </w:r>
          </w:p>
        </w:tc>
        <w:tc>
          <w:tcPr>
            <w:tcW w:w="1666" w:type="dxa"/>
          </w:tcPr>
          <w:p w14:paraId="533B41C4" w14:textId="77777777" w:rsidR="00256572" w:rsidRPr="00AD6E35" w:rsidRDefault="00473BB8" w:rsidP="002B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35">
              <w:rPr>
                <w:rFonts w:ascii="Times New Roman" w:hAnsi="Times New Roman" w:cs="Times New Roman"/>
                <w:sz w:val="24"/>
                <w:szCs w:val="24"/>
              </w:rPr>
              <w:t>Куценко Т.Е.</w:t>
            </w:r>
          </w:p>
        </w:tc>
      </w:tr>
    </w:tbl>
    <w:p w14:paraId="57E218B3" w14:textId="77777777" w:rsidR="000A05CF" w:rsidRPr="00AD6E35" w:rsidRDefault="000A05CF" w:rsidP="000A05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05CF" w:rsidRPr="00AD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09DD"/>
    <w:multiLevelType w:val="hybridMultilevel"/>
    <w:tmpl w:val="7BDE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F59DB"/>
    <w:multiLevelType w:val="hybridMultilevel"/>
    <w:tmpl w:val="F4CA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5"/>
    <w:rsid w:val="00006119"/>
    <w:rsid w:val="00006C56"/>
    <w:rsid w:val="0001355F"/>
    <w:rsid w:val="00021298"/>
    <w:rsid w:val="00026C1D"/>
    <w:rsid w:val="000272D7"/>
    <w:rsid w:val="00031DAD"/>
    <w:rsid w:val="0005074E"/>
    <w:rsid w:val="00054F66"/>
    <w:rsid w:val="0007086B"/>
    <w:rsid w:val="000A05CF"/>
    <w:rsid w:val="000A5226"/>
    <w:rsid w:val="000C6577"/>
    <w:rsid w:val="000E09E8"/>
    <w:rsid w:val="000F0675"/>
    <w:rsid w:val="00105490"/>
    <w:rsid w:val="00110A4E"/>
    <w:rsid w:val="00111BCE"/>
    <w:rsid w:val="001168DC"/>
    <w:rsid w:val="001377ED"/>
    <w:rsid w:val="001574A2"/>
    <w:rsid w:val="00157923"/>
    <w:rsid w:val="0016050E"/>
    <w:rsid w:val="00174C72"/>
    <w:rsid w:val="001758C6"/>
    <w:rsid w:val="001B404E"/>
    <w:rsid w:val="001C17A1"/>
    <w:rsid w:val="001C7291"/>
    <w:rsid w:val="001D0442"/>
    <w:rsid w:val="001D29AA"/>
    <w:rsid w:val="001F2D86"/>
    <w:rsid w:val="0020537F"/>
    <w:rsid w:val="00213ABB"/>
    <w:rsid w:val="002313FB"/>
    <w:rsid w:val="00234AA7"/>
    <w:rsid w:val="00236FE5"/>
    <w:rsid w:val="0024211C"/>
    <w:rsid w:val="00255B60"/>
    <w:rsid w:val="00256572"/>
    <w:rsid w:val="00261838"/>
    <w:rsid w:val="002708BD"/>
    <w:rsid w:val="00284D01"/>
    <w:rsid w:val="002A10FE"/>
    <w:rsid w:val="002A79AB"/>
    <w:rsid w:val="002B0540"/>
    <w:rsid w:val="002B2702"/>
    <w:rsid w:val="002C281D"/>
    <w:rsid w:val="002C65BE"/>
    <w:rsid w:val="002D4578"/>
    <w:rsid w:val="002E774E"/>
    <w:rsid w:val="002F5C7F"/>
    <w:rsid w:val="003042DB"/>
    <w:rsid w:val="00352276"/>
    <w:rsid w:val="0036263A"/>
    <w:rsid w:val="003842F7"/>
    <w:rsid w:val="0039224D"/>
    <w:rsid w:val="0039797A"/>
    <w:rsid w:val="003B626E"/>
    <w:rsid w:val="003C1387"/>
    <w:rsid w:val="003E135C"/>
    <w:rsid w:val="004014F1"/>
    <w:rsid w:val="004068FE"/>
    <w:rsid w:val="0041752A"/>
    <w:rsid w:val="00422BFE"/>
    <w:rsid w:val="00445C52"/>
    <w:rsid w:val="00446391"/>
    <w:rsid w:val="00467E2F"/>
    <w:rsid w:val="00472322"/>
    <w:rsid w:val="00473BB8"/>
    <w:rsid w:val="004844FC"/>
    <w:rsid w:val="004969A3"/>
    <w:rsid w:val="004A31C1"/>
    <w:rsid w:val="004A5F1D"/>
    <w:rsid w:val="004A786E"/>
    <w:rsid w:val="004B6FBC"/>
    <w:rsid w:val="004D236C"/>
    <w:rsid w:val="004D3BEE"/>
    <w:rsid w:val="004F13F0"/>
    <w:rsid w:val="005029DC"/>
    <w:rsid w:val="0051007A"/>
    <w:rsid w:val="00524D2B"/>
    <w:rsid w:val="0053461F"/>
    <w:rsid w:val="005355C2"/>
    <w:rsid w:val="0055024A"/>
    <w:rsid w:val="005614A7"/>
    <w:rsid w:val="00575578"/>
    <w:rsid w:val="0057658C"/>
    <w:rsid w:val="00593E5B"/>
    <w:rsid w:val="005A0950"/>
    <w:rsid w:val="005A6B22"/>
    <w:rsid w:val="005C724D"/>
    <w:rsid w:val="005E7722"/>
    <w:rsid w:val="00603225"/>
    <w:rsid w:val="00621BE9"/>
    <w:rsid w:val="00624609"/>
    <w:rsid w:val="00631399"/>
    <w:rsid w:val="00650EEC"/>
    <w:rsid w:val="00651215"/>
    <w:rsid w:val="00676DD5"/>
    <w:rsid w:val="006A0BDF"/>
    <w:rsid w:val="006B6435"/>
    <w:rsid w:val="006C0234"/>
    <w:rsid w:val="006C0FE0"/>
    <w:rsid w:val="006C203D"/>
    <w:rsid w:val="006D7CFC"/>
    <w:rsid w:val="006E09D4"/>
    <w:rsid w:val="006E1D83"/>
    <w:rsid w:val="007169E3"/>
    <w:rsid w:val="00721475"/>
    <w:rsid w:val="0072242A"/>
    <w:rsid w:val="00733B6C"/>
    <w:rsid w:val="00753DDE"/>
    <w:rsid w:val="0075527F"/>
    <w:rsid w:val="0078073D"/>
    <w:rsid w:val="00785C32"/>
    <w:rsid w:val="00790E76"/>
    <w:rsid w:val="007973C7"/>
    <w:rsid w:val="007A3587"/>
    <w:rsid w:val="007D7CD1"/>
    <w:rsid w:val="007F6FFC"/>
    <w:rsid w:val="007F7FDE"/>
    <w:rsid w:val="00800522"/>
    <w:rsid w:val="00816143"/>
    <w:rsid w:val="008401C5"/>
    <w:rsid w:val="008414F5"/>
    <w:rsid w:val="008539C7"/>
    <w:rsid w:val="0087270D"/>
    <w:rsid w:val="00873016"/>
    <w:rsid w:val="0087585F"/>
    <w:rsid w:val="0088184D"/>
    <w:rsid w:val="00883D48"/>
    <w:rsid w:val="00887B28"/>
    <w:rsid w:val="00892153"/>
    <w:rsid w:val="00893C50"/>
    <w:rsid w:val="008946EA"/>
    <w:rsid w:val="008A4453"/>
    <w:rsid w:val="008B1FD5"/>
    <w:rsid w:val="008B5E5C"/>
    <w:rsid w:val="008D1749"/>
    <w:rsid w:val="008F7621"/>
    <w:rsid w:val="00901198"/>
    <w:rsid w:val="009040E7"/>
    <w:rsid w:val="009131C2"/>
    <w:rsid w:val="00927D09"/>
    <w:rsid w:val="00963195"/>
    <w:rsid w:val="00972B80"/>
    <w:rsid w:val="009965B9"/>
    <w:rsid w:val="009A0B89"/>
    <w:rsid w:val="009A2F61"/>
    <w:rsid w:val="009B374E"/>
    <w:rsid w:val="009D086F"/>
    <w:rsid w:val="009D67CB"/>
    <w:rsid w:val="009E699F"/>
    <w:rsid w:val="009F2A81"/>
    <w:rsid w:val="009F40A8"/>
    <w:rsid w:val="009F7255"/>
    <w:rsid w:val="009F7CF1"/>
    <w:rsid w:val="00A0389A"/>
    <w:rsid w:val="00A05481"/>
    <w:rsid w:val="00A07F16"/>
    <w:rsid w:val="00A12009"/>
    <w:rsid w:val="00A138F3"/>
    <w:rsid w:val="00A24F26"/>
    <w:rsid w:val="00A30182"/>
    <w:rsid w:val="00A371F0"/>
    <w:rsid w:val="00A42F75"/>
    <w:rsid w:val="00A43B31"/>
    <w:rsid w:val="00A5168F"/>
    <w:rsid w:val="00A70BB3"/>
    <w:rsid w:val="00A7210A"/>
    <w:rsid w:val="00A80B21"/>
    <w:rsid w:val="00A92783"/>
    <w:rsid w:val="00A94ECA"/>
    <w:rsid w:val="00AA02B9"/>
    <w:rsid w:val="00AA53E2"/>
    <w:rsid w:val="00AC2971"/>
    <w:rsid w:val="00AC4A2A"/>
    <w:rsid w:val="00AD6E35"/>
    <w:rsid w:val="00AE3682"/>
    <w:rsid w:val="00AE3E46"/>
    <w:rsid w:val="00AE6B83"/>
    <w:rsid w:val="00AF3BA3"/>
    <w:rsid w:val="00AF400A"/>
    <w:rsid w:val="00B05910"/>
    <w:rsid w:val="00B17E17"/>
    <w:rsid w:val="00B2246F"/>
    <w:rsid w:val="00B30332"/>
    <w:rsid w:val="00B50014"/>
    <w:rsid w:val="00B62778"/>
    <w:rsid w:val="00B65E38"/>
    <w:rsid w:val="00B75FFA"/>
    <w:rsid w:val="00B76723"/>
    <w:rsid w:val="00B76F7A"/>
    <w:rsid w:val="00B8441B"/>
    <w:rsid w:val="00B85930"/>
    <w:rsid w:val="00B86F3D"/>
    <w:rsid w:val="00B876CE"/>
    <w:rsid w:val="00B90140"/>
    <w:rsid w:val="00B9153E"/>
    <w:rsid w:val="00BA4A51"/>
    <w:rsid w:val="00BA5B01"/>
    <w:rsid w:val="00BB1172"/>
    <w:rsid w:val="00BB1BC6"/>
    <w:rsid w:val="00BC3095"/>
    <w:rsid w:val="00BC5B47"/>
    <w:rsid w:val="00BC6676"/>
    <w:rsid w:val="00BD200D"/>
    <w:rsid w:val="00BF3F5A"/>
    <w:rsid w:val="00BF405A"/>
    <w:rsid w:val="00C07236"/>
    <w:rsid w:val="00C14C06"/>
    <w:rsid w:val="00C15BF8"/>
    <w:rsid w:val="00C16CD9"/>
    <w:rsid w:val="00C32C99"/>
    <w:rsid w:val="00C33F20"/>
    <w:rsid w:val="00C41A51"/>
    <w:rsid w:val="00C573F4"/>
    <w:rsid w:val="00C612E9"/>
    <w:rsid w:val="00C62B8E"/>
    <w:rsid w:val="00C659E5"/>
    <w:rsid w:val="00C70BCF"/>
    <w:rsid w:val="00C81989"/>
    <w:rsid w:val="00C85FAE"/>
    <w:rsid w:val="00CF0835"/>
    <w:rsid w:val="00CF4E16"/>
    <w:rsid w:val="00D30E42"/>
    <w:rsid w:val="00D35213"/>
    <w:rsid w:val="00D51B50"/>
    <w:rsid w:val="00D725FC"/>
    <w:rsid w:val="00D735F9"/>
    <w:rsid w:val="00D76CC1"/>
    <w:rsid w:val="00D77E1F"/>
    <w:rsid w:val="00D85009"/>
    <w:rsid w:val="00DA130B"/>
    <w:rsid w:val="00DB4269"/>
    <w:rsid w:val="00DD488E"/>
    <w:rsid w:val="00DE23A6"/>
    <w:rsid w:val="00DF172A"/>
    <w:rsid w:val="00E028E3"/>
    <w:rsid w:val="00E03344"/>
    <w:rsid w:val="00E07EE3"/>
    <w:rsid w:val="00E131B9"/>
    <w:rsid w:val="00E256AC"/>
    <w:rsid w:val="00E25759"/>
    <w:rsid w:val="00E26765"/>
    <w:rsid w:val="00E4070A"/>
    <w:rsid w:val="00E45C29"/>
    <w:rsid w:val="00E572E8"/>
    <w:rsid w:val="00E5769D"/>
    <w:rsid w:val="00E67C15"/>
    <w:rsid w:val="00EA7FCC"/>
    <w:rsid w:val="00EB0A06"/>
    <w:rsid w:val="00EB1DA5"/>
    <w:rsid w:val="00EB24DD"/>
    <w:rsid w:val="00EC0373"/>
    <w:rsid w:val="00EC0E28"/>
    <w:rsid w:val="00ED33B5"/>
    <w:rsid w:val="00ED5FBB"/>
    <w:rsid w:val="00EE41F0"/>
    <w:rsid w:val="00EE4E8D"/>
    <w:rsid w:val="00F04EE3"/>
    <w:rsid w:val="00F05B5B"/>
    <w:rsid w:val="00F06F0D"/>
    <w:rsid w:val="00F07A5D"/>
    <w:rsid w:val="00F4331C"/>
    <w:rsid w:val="00F51CF6"/>
    <w:rsid w:val="00F6152D"/>
    <w:rsid w:val="00F734B2"/>
    <w:rsid w:val="00F822DF"/>
    <w:rsid w:val="00F847BA"/>
    <w:rsid w:val="00F92A82"/>
    <w:rsid w:val="00FA19DD"/>
    <w:rsid w:val="00FA7AE5"/>
    <w:rsid w:val="00FC1274"/>
    <w:rsid w:val="00FD12C4"/>
    <w:rsid w:val="00FD556E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2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05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E23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B6C"/>
    <w:pPr>
      <w:ind w:left="720"/>
      <w:contextualSpacing/>
    </w:pPr>
  </w:style>
  <w:style w:type="character" w:styleId="a5">
    <w:name w:val="Hyperlink"/>
    <w:rsid w:val="00A1200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05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E23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B6C"/>
    <w:pPr>
      <w:ind w:left="720"/>
      <w:contextualSpacing/>
    </w:pPr>
  </w:style>
  <w:style w:type="character" w:styleId="a5">
    <w:name w:val="Hyperlink"/>
    <w:rsid w:val="00A1200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gruppavo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zey-trubchev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25</Pages>
  <Words>6285</Words>
  <Characters>35826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2021-03-02T12:19:00Z</dcterms:created>
  <dcterms:modified xsi:type="dcterms:W3CDTF">2021-03-03T09:06:00Z</dcterms:modified>
</cp:coreProperties>
</file>