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C7" w:rsidRDefault="00E312B2" w:rsidP="00C5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5F13" w:rsidRDefault="00C528C7" w:rsidP="00C5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Pr="00C528C7">
        <w:rPr>
          <w:rFonts w:ascii="Times New Roman" w:hAnsi="Times New Roman" w:cs="Times New Roman"/>
          <w:b/>
          <w:sz w:val="28"/>
          <w:szCs w:val="28"/>
        </w:rPr>
        <w:t>посвященны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43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29E"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9B6B68">
        <w:rPr>
          <w:rFonts w:ascii="Times New Roman" w:hAnsi="Times New Roman" w:cs="Times New Roman"/>
          <w:b/>
          <w:sz w:val="28"/>
          <w:szCs w:val="28"/>
        </w:rPr>
        <w:t>Героев Отечества</w:t>
      </w:r>
    </w:p>
    <w:p w:rsidR="00E775CD" w:rsidRPr="00E775CD" w:rsidRDefault="00E775CD" w:rsidP="00C52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9" w:type="dxa"/>
        <w:tblInd w:w="-106" w:type="dxa"/>
        <w:tblLook w:val="04A0" w:firstRow="1" w:lastRow="0" w:firstColumn="1" w:lastColumn="0" w:noHBand="0" w:noVBand="1"/>
      </w:tblPr>
      <w:tblGrid>
        <w:gridCol w:w="2638"/>
        <w:gridCol w:w="2731"/>
        <w:gridCol w:w="4230"/>
      </w:tblGrid>
      <w:tr w:rsidR="00E775CD" w:rsidRPr="00E775CD" w:rsidTr="00201790">
        <w:trPr>
          <w:trHeight w:val="581"/>
        </w:trPr>
        <w:tc>
          <w:tcPr>
            <w:tcW w:w="2638" w:type="dxa"/>
          </w:tcPr>
          <w:p w:rsidR="00E775CD" w:rsidRPr="00E775CD" w:rsidRDefault="00E775CD" w:rsidP="00E3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5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312B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31" w:type="dxa"/>
          </w:tcPr>
          <w:p w:rsidR="00E775CD" w:rsidRPr="00E775CD" w:rsidRDefault="00E312B2" w:rsidP="00E7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4230" w:type="dxa"/>
          </w:tcPr>
          <w:p w:rsidR="00E775CD" w:rsidRPr="00E775CD" w:rsidRDefault="00E312B2" w:rsidP="00E7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422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4229E">
              <w:rPr>
                <w:rFonts w:ascii="Times New Roman" w:hAnsi="Times New Roman" w:cs="Times New Roman"/>
                <w:sz w:val="28"/>
                <w:szCs w:val="28"/>
              </w:rPr>
              <w:t>ФИО/должность)</w:t>
            </w:r>
          </w:p>
        </w:tc>
      </w:tr>
      <w:tr w:rsidR="00850E8D" w:rsidRPr="00E775CD" w:rsidTr="00CE7C57">
        <w:trPr>
          <w:trHeight w:val="299"/>
        </w:trPr>
        <w:tc>
          <w:tcPr>
            <w:tcW w:w="9599" w:type="dxa"/>
            <w:gridSpan w:val="3"/>
          </w:tcPr>
          <w:p w:rsidR="00850E8D" w:rsidRPr="00CE7C57" w:rsidRDefault="00850E8D" w:rsidP="00850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/>
                <w:sz w:val="24"/>
                <w:szCs w:val="24"/>
              </w:rPr>
              <w:t>ГБУК «Брянская  областная научная универсальная библиотека им. Ф.И. Тютчева»</w:t>
            </w:r>
          </w:p>
        </w:tc>
      </w:tr>
      <w:tr w:rsidR="001E3761" w:rsidRPr="00E775CD" w:rsidTr="00201790">
        <w:trPr>
          <w:trHeight w:val="299"/>
        </w:trPr>
        <w:tc>
          <w:tcPr>
            <w:tcW w:w="2638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125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</w:t>
            </w:r>
            <w:r w:rsidRPr="00CE7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Георгия Константиновича Жукова (1896 - 1974)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, русского военачальника</w:t>
            </w:r>
          </w:p>
        </w:tc>
        <w:tc>
          <w:tcPr>
            <w:tcW w:w="2731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2053C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Отдел абонемента</w:t>
            </w:r>
          </w:p>
        </w:tc>
        <w:tc>
          <w:tcPr>
            <w:tcW w:w="4230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Пугачева Т.В., ведущий библиотекарь</w:t>
            </w:r>
          </w:p>
        </w:tc>
      </w:tr>
      <w:tr w:rsidR="001E3761" w:rsidRPr="00E775CD" w:rsidTr="00201790">
        <w:trPr>
          <w:trHeight w:val="299"/>
        </w:trPr>
        <w:tc>
          <w:tcPr>
            <w:tcW w:w="2638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«Достойные защитники Отечества»</w:t>
            </w:r>
          </w:p>
        </w:tc>
        <w:tc>
          <w:tcPr>
            <w:tcW w:w="2731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2053C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Отдел абонемента</w:t>
            </w:r>
          </w:p>
        </w:tc>
        <w:tc>
          <w:tcPr>
            <w:tcW w:w="4230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Пугачева Т.В., ведущий библиотекарь</w:t>
            </w:r>
          </w:p>
        </w:tc>
      </w:tr>
      <w:tr w:rsidR="001E3761" w:rsidRPr="00E775CD" w:rsidTr="00201790">
        <w:trPr>
          <w:trHeight w:val="299"/>
        </w:trPr>
        <w:tc>
          <w:tcPr>
            <w:tcW w:w="2638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3761" w:rsidRPr="00CE7C57" w:rsidRDefault="001E3761" w:rsidP="001E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125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</w:t>
            </w:r>
            <w:r w:rsidRPr="00CE7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Константина Константиновича Рокоссовского (1896 - 1968)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, русского военачальника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2053C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Отдел абонемента</w:t>
            </w:r>
          </w:p>
        </w:tc>
        <w:tc>
          <w:tcPr>
            <w:tcW w:w="4230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Пугачева Т.В., ведущий библиотекарь</w:t>
            </w:r>
          </w:p>
        </w:tc>
      </w:tr>
      <w:tr w:rsidR="001E3761" w:rsidRPr="00E775CD" w:rsidTr="00201790">
        <w:trPr>
          <w:trHeight w:val="299"/>
        </w:trPr>
        <w:tc>
          <w:tcPr>
            <w:tcW w:w="2638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К 80-летию </w:t>
            </w:r>
            <w:proofErr w:type="spellStart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Сещинского</w:t>
            </w:r>
            <w:proofErr w:type="spellEnd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интернационального подполья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1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2053C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Копатько</w:t>
            </w:r>
            <w:proofErr w:type="spellEnd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 В.Е., ведущий библиотекарь 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61" w:rsidRPr="00E775CD" w:rsidTr="00201790">
        <w:trPr>
          <w:trHeight w:val="299"/>
        </w:trPr>
        <w:tc>
          <w:tcPr>
            <w:tcW w:w="2638" w:type="dxa"/>
          </w:tcPr>
          <w:p w:rsidR="001E3761" w:rsidRPr="00CE7C57" w:rsidRDefault="001E3761" w:rsidP="001E3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"На рубежах бессмертия"  онлайн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1" w:type="dxa"/>
          </w:tcPr>
          <w:p w:rsidR="001E3761" w:rsidRPr="00CE7C57" w:rsidRDefault="001E3761" w:rsidP="001E3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09.12.2021г </w:t>
            </w:r>
          </w:p>
          <w:p w:rsidR="001E3761" w:rsidRPr="00CE7C57" w:rsidRDefault="001E3761" w:rsidP="001E3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http://brlib-spec.ru/</w:t>
            </w:r>
          </w:p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Брянская областная специальная библиотека для слепых и слабовидящих, филиал БОНУБ им. Ф.И. Тютчева</w:t>
            </w:r>
          </w:p>
        </w:tc>
        <w:tc>
          <w:tcPr>
            <w:tcW w:w="4230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 Г.А., зам. директора</w:t>
            </w:r>
          </w:p>
        </w:tc>
      </w:tr>
      <w:tr w:rsidR="001E3761" w:rsidRPr="00E775CD" w:rsidTr="00201790">
        <w:trPr>
          <w:trHeight w:val="299"/>
        </w:trPr>
        <w:tc>
          <w:tcPr>
            <w:tcW w:w="2638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«Ратная слава России»: выставка литературы</w:t>
            </w:r>
          </w:p>
        </w:tc>
        <w:tc>
          <w:tcPr>
            <w:tcW w:w="2731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7-15 декабря, Брянская областная детская библиотека</w:t>
            </w:r>
          </w:p>
        </w:tc>
        <w:tc>
          <w:tcPr>
            <w:tcW w:w="4230" w:type="dxa"/>
          </w:tcPr>
          <w:p w:rsidR="001E3761" w:rsidRPr="00CE7C57" w:rsidRDefault="001E3761" w:rsidP="001E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 И.В., зав. сектором отдела обслуживания старших школьников</w:t>
            </w: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CE7C57" w:rsidRDefault="009C040E" w:rsidP="009C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«Централизованная система детских библиотек г. Брянска»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Выставка-память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>«Навечно в памяти людской»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детская библиотека имени М. Горького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01.12.2021–15.12.2021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>Тоцкая Л.С., зав. отделом обслуживания ЦДБ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 «Державы российской герои»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01.12.2021–16.12.2021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Мостовая Г.Н.,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Выставка-память «Гордимся славою героев»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3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01.12.2021–15.12.2021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Чеботарь И.В.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Выставка-история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«Верные сыны России»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4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06.12.2021–17.12.2021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М.В.,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День патриотической книги «День героев Отечества»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5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Швед О.В.,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pStyle w:val="a8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Выставка-дата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«Ставшее легендой поколение»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6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01.12.2021–12.12.2021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Болдачева</w:t>
            </w:r>
            <w:proofErr w:type="spellEnd"/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«Гордость Отчизны»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8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08.12.2021    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Е.В.,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C5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Выставка-память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«Героями сильна Россия»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9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01.12.2021–17.12.2021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Казановская Е.А.,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</w:t>
            </w:r>
          </w:p>
        </w:tc>
        <w:tc>
          <w:tcPr>
            <w:tcW w:w="2731" w:type="dxa"/>
          </w:tcPr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10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01.12.2021–12.12.2021</w:t>
            </w:r>
          </w:p>
        </w:tc>
        <w:tc>
          <w:tcPr>
            <w:tcW w:w="4230" w:type="dxa"/>
          </w:tcPr>
          <w:p w:rsidR="009C040E" w:rsidRPr="00CE7C57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Баринова И.Л.,</w:t>
            </w:r>
          </w:p>
          <w:p w:rsidR="009C040E" w:rsidRPr="00CE7C57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534677" w:rsidRDefault="009C040E" w:rsidP="009C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77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«Централизованная система общедоступных библиотек» города Брянска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героического портрета «И слава гордая Отечества сынам!»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 № 12 им. А. К. Толстого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7 декабря в 15.00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Бугаева В.М., заведующая библиотекой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3E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«О вере, жизни и подвигах Александра Невского» </w:t>
            </w:r>
          </w:p>
        </w:tc>
        <w:tc>
          <w:tcPr>
            <w:tcW w:w="2731" w:type="dxa"/>
          </w:tcPr>
          <w:p w:rsidR="009C040E" w:rsidRPr="002E6352" w:rsidRDefault="009C040E" w:rsidP="003E03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 16 </w:t>
            </w:r>
          </w:p>
          <w:p w:rsidR="009C040E" w:rsidRPr="002E6352" w:rsidRDefault="009C040E" w:rsidP="003E03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65-летия Победы</w:t>
            </w:r>
          </w:p>
          <w:p w:rsidR="009C040E" w:rsidRPr="002E6352" w:rsidRDefault="009C040E" w:rsidP="003E038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МБОУ СОШ </w:t>
            </w:r>
            <w:r w:rsidRPr="002E63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63</w:t>
            </w:r>
          </w:p>
          <w:p w:rsidR="009C040E" w:rsidRPr="002E6352" w:rsidRDefault="009C040E" w:rsidP="003E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 декабря в 10.00</w:t>
            </w:r>
          </w:p>
        </w:tc>
        <w:tc>
          <w:tcPr>
            <w:tcW w:w="4230" w:type="dxa"/>
          </w:tcPr>
          <w:p w:rsidR="009C040E" w:rsidRPr="002E6352" w:rsidRDefault="009C040E" w:rsidP="003E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Ильюшина Л.В., заведующая библиотекой</w:t>
            </w:r>
          </w:p>
          <w:p w:rsidR="009C040E" w:rsidRPr="002E6352" w:rsidRDefault="009C040E" w:rsidP="003E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2E6352" w:rsidRDefault="009C040E" w:rsidP="009C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«Централизованная библиотечная система г.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Клинцы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памяти  </w:t>
            </w: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твоё мы прославим в веках»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</w:rPr>
              <w:t>09.12.21</w:t>
            </w:r>
          </w:p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Картавая Н.Н. </w:t>
            </w:r>
          </w:p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библиотекарь центральной библиотеки</w:t>
            </w:r>
          </w:p>
          <w:p w:rsidR="009C040E" w:rsidRPr="002E6352" w:rsidRDefault="009C040E" w:rsidP="009C0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«Мы оставшимся помнить и жить завещали» </w:t>
            </w:r>
            <w:proofErr w:type="gramEnd"/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Л.А.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детской библиотеки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вечер ко Дню Героев Отечества «Подвиг ценою в жизнь» </w:t>
            </w:r>
          </w:p>
          <w:p w:rsidR="00201790" w:rsidRPr="002E6352" w:rsidRDefault="00201790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Краеведческая библиотека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Н.А.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Библиотекарь 1 категории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краеведческой библиотеки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Час солдатского подвига «Славные сыны Отечества» 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09.12.21    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Астапенко Е. П.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Зав. отделом обслуживания детей библиотеки № 6</w:t>
            </w: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2E6352" w:rsidRDefault="009C040E" w:rsidP="009C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Новозыбковская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 урок мужества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им.кн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Н.Д.Долгорукова</w:t>
            </w:r>
            <w:proofErr w:type="spellEnd"/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 декабря 2021г.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Филимонова В.Ф., директор МБУК НЦБС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«Героев наших имена» патриотический час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 декабря 2021г.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Филимонова В.Ф., директор МБУК НЦБС</w:t>
            </w: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2E6352" w:rsidRDefault="009C040E" w:rsidP="009C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«Централизованная библиотечная система»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ельцо</w:t>
            </w:r>
            <w:proofErr w:type="spellEnd"/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</w:t>
            </w:r>
            <w:r w:rsidRPr="002E6352">
              <w:rPr>
                <w:rFonts w:ascii="Times New Roman" w:hAnsi="Times New Roman" w:cs="Times New Roman"/>
                <w:bCs/>
                <w:sz w:val="24"/>
                <w:szCs w:val="24"/>
              </w:rPr>
              <w:t>«Героям Отечества вечная слава!»</w:t>
            </w:r>
            <w:r w:rsidRPr="002E63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Историко-патриотический час </w:t>
            </w: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«Навеки в памяти героев имена»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№2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детской библиотекой-филиалом №2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Марченкова К. Ю.</w:t>
            </w: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2E6352" w:rsidRDefault="009C040E" w:rsidP="009C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«Централизованная библиотечная система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Брасовского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«Святой воин православия» - час истории</w:t>
            </w:r>
          </w:p>
        </w:tc>
        <w:tc>
          <w:tcPr>
            <w:tcW w:w="2731" w:type="dxa"/>
          </w:tcPr>
          <w:p w:rsidR="009C040E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Брасовская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4.12.21 14.00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Васютина Т.В. – ведущий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«Война от первого лица» в/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к 125 –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К. Рокоссовского.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Веребская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0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 9.12.21  по 17.12.21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В.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В. -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«Героям Отечества – слава и честь» - в/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 9.12.21 по 20.12.21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Пушкарева М.А.</w:t>
            </w:r>
            <w:r>
              <w:t xml:space="preserve"> -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«Героев помним имена» - урок мужества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Осотская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0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9.12.21 14.30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Жаренникова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Е.Н.-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 русской старины» - патриотический час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Погребская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0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11.12.21 12.00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Бабашова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Ю.С. –</w:t>
            </w:r>
            <w:r>
              <w:t xml:space="preserve">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героев»- патриот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731" w:type="dxa"/>
          </w:tcPr>
          <w:p w:rsidR="009C040E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  <w:r w:rsidRPr="009C040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9.12.21 13.00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Г.М. –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«За землю русскую – за Москву»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раевед. час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  <w:r w:rsidRPr="009C040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библиотека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7.12.21 13.00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Г.М. –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«Героям Отечества – слава и честь»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Сныткинская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0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  <w:proofErr w:type="gramStart"/>
            <w:r w:rsidRPr="009C0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7.12.21 по 17.12.21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Захарцова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Л. В. –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 в/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им. Н.И. Родичева</w:t>
            </w:r>
          </w:p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 7.12  по17.12.21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И. Н. – зав. отделом обслуживания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«Героев славных имена» - информация на сайт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им. Н.И. Родичева,</w:t>
            </w:r>
          </w:p>
          <w:p w:rsidR="009C040E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9.12.21. </w:t>
            </w:r>
          </w:p>
          <w:p w:rsidR="00201790" w:rsidRPr="002E6352" w:rsidRDefault="00201790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C040E" w:rsidRPr="002E6352" w:rsidRDefault="009C040E" w:rsidP="009C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Тикунова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С. В. – главный библиограф</w:t>
            </w: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2E6352" w:rsidRDefault="009C040E" w:rsidP="009C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«Централизованная библиотечная система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Брянского района»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«Мы славим вас, Отечества сыны!»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Домашовская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поселенческая библиотека</w:t>
            </w:r>
          </w:p>
          <w:p w:rsidR="009C040E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Гольская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«Генерал-майор И.В. Панфилов»</w:t>
            </w:r>
          </w:p>
        </w:tc>
        <w:tc>
          <w:tcPr>
            <w:tcW w:w="2731" w:type="dxa"/>
          </w:tcPr>
          <w:p w:rsidR="009C040E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Малополпинская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поселенческая библиотека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 15.30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Сергеева Валентина Семеновна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«Помним героев России»</w:t>
            </w:r>
          </w:p>
        </w:tc>
        <w:tc>
          <w:tcPr>
            <w:tcW w:w="2731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Нетьинская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СОШ им. Ю. Лёвкина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Храмченкова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библиотекарь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«Славные сыны Отечества»</w:t>
            </w:r>
          </w:p>
        </w:tc>
        <w:tc>
          <w:tcPr>
            <w:tcW w:w="2731" w:type="dxa"/>
          </w:tcPr>
          <w:p w:rsidR="009C040E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Чернетовская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677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поселенческая библиотека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Игнашина Елена Васильевна, главный библиотекарь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«Подвигу жить в веках»</w:t>
            </w:r>
          </w:p>
        </w:tc>
        <w:tc>
          <w:tcPr>
            <w:tcW w:w="2731" w:type="dxa"/>
          </w:tcPr>
          <w:p w:rsidR="009C040E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 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Горбачева Екатерина Алексеевна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0E" w:rsidRPr="00E775CD" w:rsidTr="00CE7C57">
        <w:trPr>
          <w:trHeight w:val="282"/>
        </w:trPr>
        <w:tc>
          <w:tcPr>
            <w:tcW w:w="9599" w:type="dxa"/>
            <w:gridSpan w:val="3"/>
          </w:tcPr>
          <w:p w:rsidR="009C040E" w:rsidRPr="002E6352" w:rsidRDefault="009C040E" w:rsidP="009C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«Централизованная библиотечная система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Выгоничского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Выгоничской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2731" w:type="dxa"/>
          </w:tcPr>
          <w:p w:rsidR="009C040E" w:rsidRPr="002E6352" w:rsidRDefault="003E0387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9.12.2021 </w:t>
            </w:r>
            <w:proofErr w:type="spellStart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>Выгоничская</w:t>
            </w:r>
            <w:proofErr w:type="spellEnd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Комарова Л.Ю.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Творцы  Победы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(к 125-летию со дня р.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Г.К.Жукова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К.К.Рокосовского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(Час памяти)</w:t>
            </w:r>
          </w:p>
        </w:tc>
        <w:tc>
          <w:tcPr>
            <w:tcW w:w="2731" w:type="dxa"/>
          </w:tcPr>
          <w:p w:rsidR="009C040E" w:rsidRPr="002E6352" w:rsidRDefault="003E0387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 xml:space="preserve">9.12.2021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>Выгоничская</w:t>
            </w:r>
            <w:proofErr w:type="spellEnd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Зайцева В.Ф.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Маршалы Победы 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(к 125-летию со дня р.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Г.К.Жукова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К.К.Рокосовского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731" w:type="dxa"/>
          </w:tcPr>
          <w:p w:rsidR="009C040E" w:rsidRPr="002E6352" w:rsidRDefault="003E0387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 xml:space="preserve">9.12.2021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>Краснорогская</w:t>
            </w:r>
            <w:proofErr w:type="spellEnd"/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399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Львова Л.А.</w:t>
            </w:r>
          </w:p>
        </w:tc>
      </w:tr>
      <w:tr w:rsidR="009C040E" w:rsidRPr="00E775CD" w:rsidTr="00201790">
        <w:trPr>
          <w:trHeight w:val="282"/>
        </w:trPr>
        <w:tc>
          <w:tcPr>
            <w:tcW w:w="2638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«Русская земля-Отечество героев»</w:t>
            </w:r>
          </w:p>
        </w:tc>
        <w:tc>
          <w:tcPr>
            <w:tcW w:w="2731" w:type="dxa"/>
          </w:tcPr>
          <w:p w:rsidR="009C040E" w:rsidRPr="002E6352" w:rsidRDefault="003E0387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 xml:space="preserve">9.12.2021 </w:t>
            </w:r>
            <w:r w:rsidR="00FC539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часы в сельских </w:t>
            </w:r>
            <w:r w:rsidR="009C040E"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</w:p>
        </w:tc>
        <w:tc>
          <w:tcPr>
            <w:tcW w:w="4230" w:type="dxa"/>
          </w:tcPr>
          <w:p w:rsidR="009C040E" w:rsidRPr="002E6352" w:rsidRDefault="009C040E" w:rsidP="009C0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Библиотекари сельских библиотек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 «</w:t>
            </w:r>
            <w:proofErr w:type="spellStart"/>
            <w:r w:rsidRPr="002E6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 </w:t>
            </w:r>
            <w:proofErr w:type="spellStart"/>
            <w:r w:rsidRPr="002E6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Гордеевского</w:t>
            </w:r>
            <w:proofErr w:type="spellEnd"/>
            <w:r w:rsidRPr="002E6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>Урок патриотизма: «Учись у героя Отчизну беречь»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:rsidR="00FC5399" w:rsidRPr="002E6352" w:rsidRDefault="00FC5399" w:rsidP="00FC5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  <w:r w:rsidR="003E0387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>Романишко</w:t>
            </w:r>
            <w:proofErr w:type="spellEnd"/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 библиотекарь отдела обслуживания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«Централизованная библиотечная система Дубровского района»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 отечества – наши земляки» акция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Тюхтина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Т.Н., методист МБУК «ЦБС Дубровского района»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«Вечной памятью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Вечер-памяти</w:t>
            </w:r>
            <w:proofErr w:type="gramEnd"/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Тюхтина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Т.Н., методист МБУК «ЦБС Дубровского района»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Ж.П.,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еклинской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  <w:vAlign w:val="center"/>
          </w:tcPr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  <w:lang w:eastAsia="ru-RU"/>
              </w:rPr>
              <w:t xml:space="preserve"> «Русская земля - </w:t>
            </w:r>
            <w:r w:rsidRPr="002E6352">
              <w:rPr>
                <w:sz w:val="24"/>
                <w:szCs w:val="24"/>
                <w:lang w:eastAsia="ru-RU"/>
              </w:rPr>
              <w:lastRenderedPageBreak/>
              <w:t>Отечество героев»</w:t>
            </w:r>
          </w:p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Лукашова Л.В.,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ековичской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п/б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принес для Отчизны славу, а для памяти – ордена»</w:t>
            </w:r>
            <w:r w:rsidRPr="002E63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FC5399" w:rsidRPr="002E6352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Урок истории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63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09.12.21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3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Сещинской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«Гордимся славою героев» </w:t>
            </w:r>
          </w:p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Исторический час</w:t>
            </w:r>
          </w:p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09.12.21</w:t>
            </w:r>
          </w:p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11.40</w:t>
            </w:r>
          </w:p>
          <w:p w:rsidR="00FC5399" w:rsidRPr="002E6352" w:rsidRDefault="00FC5399" w:rsidP="00FC539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Андриенкова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ябчинской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районная библиотека»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Дятьковского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«Герои земли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Дятьковской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Дятьковская</w:t>
            </w:r>
            <w:proofErr w:type="spellEnd"/>
            <w:r w:rsidRPr="002E6352">
              <w:rPr>
                <w:sz w:val="24"/>
                <w:szCs w:val="24"/>
              </w:rPr>
              <w:t xml:space="preserve"> центральная библиотека</w:t>
            </w:r>
          </w:p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09 декабря</w:t>
            </w:r>
          </w:p>
          <w:p w:rsidR="00FC5399" w:rsidRPr="002E6352" w:rsidRDefault="00FC5399" w:rsidP="00FC5399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12-00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Бунина Н. А.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Дятьковской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Жирятинское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районное библиотечное объединение»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Онлайн-презентация «Мы помним Героев»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Жирятинская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 3 </w:t>
            </w:r>
            <w:r w:rsidR="003E0387">
              <w:rPr>
                <w:rFonts w:ascii="Times New Roman" w:hAnsi="Times New Roman" w:cs="Times New Roman"/>
                <w:sz w:val="24"/>
                <w:szCs w:val="24"/>
              </w:rPr>
              <w:t xml:space="preserve">по 10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Библиограф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Жирятинской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районной библиотеки Фролова Е.В.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Исторический час «Равнение на героев»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FC5399" w:rsidRPr="002E6352" w:rsidRDefault="003E0387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5399"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10 </w:t>
            </w:r>
            <w:r w:rsidR="00FC5399" w:rsidRPr="002E6352">
              <w:rPr>
                <w:rFonts w:ascii="Times New Roman" w:hAnsi="Times New Roman" w:cs="Times New Roman"/>
                <w:sz w:val="24"/>
                <w:szCs w:val="24"/>
              </w:rPr>
              <w:t>декабря в 12.00 ч.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Горицкой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Перепелова С.А.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«Централизованная библиотечная система Жуковского муниципального округа»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«Героев помним имена» 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г. Жуковка, ул. Почтовая </w:t>
            </w:r>
          </w:p>
          <w:p w:rsidR="003E0387" w:rsidRDefault="003E0387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обслуживания Рубеко С.В. 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обслуживания Иванина Ю.Ю.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Акция «Гордость и слава России»</w:t>
            </w:r>
          </w:p>
        </w:tc>
        <w:tc>
          <w:tcPr>
            <w:tcW w:w="2731" w:type="dxa"/>
          </w:tcPr>
          <w:p w:rsidR="00FC5399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г. Жуковка, ул. Почтовая  (площадка перед Жуковской центральной библиотекой)</w:t>
            </w:r>
          </w:p>
          <w:p w:rsidR="003E0387" w:rsidRPr="002E6352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 детей  Карпенко Л.А.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 «Дорогами нашей Победы»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Задубравская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поселенческая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Атрощенко Т.Н. 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Тематический час  «Героев славных имена»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Быковичская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 15.30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Гришина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Викторина памяти «Сыны Отечества на страже»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Гостиловская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12.00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Сенина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pStyle w:val="ab"/>
              <w:rPr>
                <w:lang w:val="ru-RU"/>
              </w:rPr>
            </w:pPr>
            <w:r w:rsidRPr="002E6352">
              <w:rPr>
                <w:lang w:val="ru-RU"/>
              </w:rPr>
              <w:lastRenderedPageBreak/>
              <w:t>Час военной книги «Подвигом славны мои земляки»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Гришинослободская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</w:t>
            </w:r>
          </w:p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387"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12.00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Баранова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Урок мужества «Героев помним имена»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Заборско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– Никольская поселенческая библиотека»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Болабонова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Урок мужества «Мужество, доблесть, слава»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387"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Кондрашова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«Помнить будем»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Крыжинская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поселенческая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Гордеева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pStyle w:val="ab"/>
              <w:rPr>
                <w:lang w:val="ru-RU"/>
              </w:rPr>
            </w:pPr>
            <w:r w:rsidRPr="002E6352">
              <w:rPr>
                <w:lang w:val="ru-RU"/>
              </w:rPr>
              <w:t>Урок патриотизма «О героях былых времен»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Летошницкая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 13.00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Антонова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pStyle w:val="ab"/>
              <w:rPr>
                <w:lang w:val="ru-RU"/>
              </w:rPr>
            </w:pPr>
            <w:r w:rsidRPr="002E6352">
              <w:rPr>
                <w:lang w:val="ru-RU"/>
              </w:rPr>
              <w:t>Тематический час  «И память книга оживит»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Леденевская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 13.00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истории  «Их имена зажгла Звезда Героя»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Олсуфьевская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поселенческая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 15.00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Власенкова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Патриотический урок  «Героям Отечества вечная слава!»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поселенческая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библиотека» 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Жмакина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pStyle w:val="ab"/>
              <w:rPr>
                <w:lang w:val="ru-RU"/>
              </w:rPr>
            </w:pPr>
            <w:r w:rsidRPr="002E6352">
              <w:rPr>
                <w:lang w:val="ru-RU"/>
              </w:rPr>
              <w:t>Урок мужества «Мы чтим героев наших»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Ржаницкая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Акименкова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час  «Россия – колыбель героев»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Троснянская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 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Заведующая Сазонова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«О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гражданском долге, мужестве и героизме»</w:t>
            </w:r>
          </w:p>
        </w:tc>
        <w:tc>
          <w:tcPr>
            <w:tcW w:w="2731" w:type="dxa"/>
          </w:tcPr>
          <w:p w:rsidR="003E0387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Ходиловичская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поселенческая библиотека»</w:t>
            </w:r>
          </w:p>
          <w:p w:rsidR="003E0387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 «В жизни есть место подвигу»</w:t>
            </w:r>
          </w:p>
        </w:tc>
        <w:tc>
          <w:tcPr>
            <w:tcW w:w="2731" w:type="dxa"/>
          </w:tcPr>
          <w:p w:rsidR="00FC5399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Шамординская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</w:t>
            </w:r>
          </w:p>
          <w:p w:rsidR="003E0387" w:rsidRPr="002E6352" w:rsidRDefault="003E0387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Даниличева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ММБУ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Злынковская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«Мы славим вас, Отечества сыны!» - выставка литературы.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08.12.2021г.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Попова Г.Н.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«Герои Отечества» - выставка литературы 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01.12.2021г.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Лутченкова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героя: Г.К. Жукова» - библиографический обзор  к 95 –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01.12.2021г.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Лутченкова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 живут среди нас» - урок мужества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Спиридоновобудская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Король И.Ф.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«Военная слава России» - беседа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Роговская 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/библиотека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Кириченко С.А.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Карачевская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библиотека им.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Баранских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 и Н.В.»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истории «Героев помним имена»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СОШ №4им.С.П.Лоскутова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8.12.2021г.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 отделом обслуживания Елизарова И.Н.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абонемента Курганская Т.Б.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8-48335 2-10-62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«Герои земли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Карачевской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сети «Одноклассники»,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9.12.2021г.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Главный библиограф Хохлова Е.А.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8-48335 2-10-62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shd w:val="clear" w:color="auto" w:fill="FFFFFF"/>
              <w:spacing w:line="23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 библиотека»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Клетнянского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района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я вами, земляки!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9.12.2021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в социальных сетях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Фролова Л.А. , библиотекарь отдела обслуживания МЦБ</w:t>
            </w:r>
          </w:p>
        </w:tc>
      </w:tr>
      <w:tr w:rsidR="00FC5399" w:rsidRPr="00E775CD" w:rsidTr="00CE7C57">
        <w:trPr>
          <w:trHeight w:val="282"/>
        </w:trPr>
        <w:tc>
          <w:tcPr>
            <w:tcW w:w="9599" w:type="dxa"/>
            <w:gridSpan w:val="3"/>
          </w:tcPr>
          <w:p w:rsidR="00FC5399" w:rsidRPr="002E6352" w:rsidRDefault="00FC5399" w:rsidP="00FC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Климовская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 Российской истории» - неделя патриотической книги</w:t>
            </w:r>
          </w:p>
          <w:p w:rsidR="00201790" w:rsidRPr="002E6352" w:rsidRDefault="00201790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02.12 – 09.12.21г.</w:t>
            </w:r>
          </w:p>
        </w:tc>
        <w:tc>
          <w:tcPr>
            <w:tcW w:w="4230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Пискус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Т. А. библиотекарь отдела обслуживания</w:t>
            </w:r>
          </w:p>
        </w:tc>
      </w:tr>
      <w:tr w:rsidR="00FC5399" w:rsidRPr="00E775CD" w:rsidTr="00201790">
        <w:trPr>
          <w:trHeight w:val="282"/>
        </w:trPr>
        <w:tc>
          <w:tcPr>
            <w:tcW w:w="2638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«О подвигах стихи слагаю» -  акция</w:t>
            </w:r>
          </w:p>
        </w:tc>
        <w:tc>
          <w:tcPr>
            <w:tcW w:w="2731" w:type="dxa"/>
          </w:tcPr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</w:p>
          <w:p w:rsidR="00FC5399" w:rsidRPr="002E6352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09.12.21г.</w:t>
            </w:r>
          </w:p>
        </w:tc>
        <w:tc>
          <w:tcPr>
            <w:tcW w:w="4230" w:type="dxa"/>
          </w:tcPr>
          <w:p w:rsidR="00FC5399" w:rsidRDefault="00FC5399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Бондарева Т. А. библиотекарь отдела обслуживания</w:t>
            </w:r>
          </w:p>
          <w:p w:rsidR="00201790" w:rsidRPr="002E6352" w:rsidRDefault="00201790" w:rsidP="00FC5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МБУК «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Клинцовская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районная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библиотека»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«Героев помним имена»- Урок мужества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Коржовоголубовское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СП,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8.12.2021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Шевцова Л.И.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b"/>
              <w:spacing w:before="180" w:after="180"/>
              <w:jc w:val="both"/>
              <w:rPr>
                <w:color w:val="000000" w:themeColor="text1"/>
                <w:lang w:val="ru-RU"/>
              </w:rPr>
            </w:pPr>
            <w:r w:rsidRPr="002E6352">
              <w:rPr>
                <w:color w:val="000000" w:themeColor="text1"/>
                <w:lang w:val="ru-RU"/>
              </w:rPr>
              <w:br/>
              <w:t>«Гордимся славой наших предков» - Час мужества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Лопатенское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СП,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Сехина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«Их имена зажгла Звезда Героя»  - 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 памяти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Медведовское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Полехина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«Защитники земли русской» - Час истории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Малотопальское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 </w:t>
            </w:r>
            <w:proofErr w:type="spellStart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Волохо</w:t>
            </w:r>
            <w:proofErr w:type="spellEnd"/>
            <w:r w:rsidRPr="002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Комаричская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Книжная выставка «Гордимся славою Героев»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Стешина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Н.И., зав. отделом обслуживания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подвига»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Жарова О.А., библиотекарь абонемента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Красногорская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ентральная районная библиотека»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Выставка «От героев былых времён»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Районная акция «Героев помним имена»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Макаричская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Летяховская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Любовшанская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Перелазская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Лотаковская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3E0387" w:rsidRPr="002E6352" w:rsidRDefault="003E0387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10.00 ч. до 17.00ч.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Третьякова Г.В.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Н.И.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Пешкова Е.Д.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Плевако С.Н.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Капусто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Н.И.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Руденко Ж.В.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жизни всегда есть место подвигам»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Районная акция «Героев помним имена»</w:t>
            </w:r>
          </w:p>
        </w:tc>
        <w:tc>
          <w:tcPr>
            <w:tcW w:w="2731" w:type="dxa"/>
          </w:tcPr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Лотаковская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структурное подразделение МБУК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</w:p>
          <w:p w:rsidR="003E0387" w:rsidRPr="002E6352" w:rsidRDefault="003E0387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Руденко Ж.В.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Фотовыставка-стена памяти</w:t>
            </w: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«Есть имена, и есть такие люди»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акция «Героев помним имена»</w:t>
            </w:r>
          </w:p>
        </w:tc>
        <w:tc>
          <w:tcPr>
            <w:tcW w:w="2731" w:type="dxa"/>
          </w:tcPr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Ларневская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структурное подразделение МБУК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</w:p>
          <w:p w:rsidR="003E0387" w:rsidRPr="002E6352" w:rsidRDefault="003E0387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Ефименко Т.Д.</w:t>
            </w:r>
            <w:r>
              <w:t xml:space="preserve"> </w:t>
            </w:r>
            <w:r w:rsidRPr="00134C9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 героев былых времён»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«Героев помним имена»</w:t>
            </w:r>
          </w:p>
        </w:tc>
        <w:tc>
          <w:tcPr>
            <w:tcW w:w="2731" w:type="dxa"/>
          </w:tcPr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Перелазская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структурное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МБУК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МЦРБ» </w:t>
            </w:r>
          </w:p>
          <w:p w:rsidR="003E0387" w:rsidRPr="002E6352" w:rsidRDefault="003E0387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Н.И. библиотекарь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МБУ «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Мглинская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«Русская земля – Отечество Героев»</w:t>
            </w:r>
          </w:p>
        </w:tc>
        <w:tc>
          <w:tcPr>
            <w:tcW w:w="2731" w:type="dxa"/>
          </w:tcPr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06.12.2021г.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ОО и ИЕФ и МБА МБУ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Мглинской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</w:p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«Герои Советского Союза – уроженцы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Вельжичская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09.12.2021г., 11-00ч.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Комендантенко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В. П., библиотекарь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Вельжичской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Беседа «Их подвиг – бессмертен»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Ветлевская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09.12.2021г., 11-00ч.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Прадед В.П., библиотекарь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Ветлевской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Беседа «Их подвиг – бессмертен»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Соколовская сельская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09.12.2021г.,14-00ч.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В.М., библиотекарь Соколовской сельской библиотеки </w:t>
            </w:r>
          </w:p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Навлинского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«Их имена зажгла Звезда России»</w:t>
            </w: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час, информация на сайт 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униципальная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Прохоренко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«Централизованная библиотечная система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Погарского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«Не смолкнет подвиг, не померкнет слава»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Погарская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9.12.2021 12.00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Черковец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Урок мужества «Героев помним имена»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Погарская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проводит в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Погарской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9.12.2021 11.00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Колощенко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«В жизни есть место подвигу»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9.12.2021 14.00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Миронова З.М.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Урок патриотизма «О героях былых времён»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Витемлянская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поселенческая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в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Витемлянской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9.12.2021 12.00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Руденок Г.Н.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Урок мужества «Есть мужество, доступное немногим»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Юдиновская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поселенческая библиотека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в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Юдиновской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9.12.2021 12.00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Харькова В.И.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Почепская</w:t>
            </w:r>
            <w:proofErr w:type="spellEnd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</w:t>
            </w:r>
            <w:proofErr w:type="spellStart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 России моей» - выставка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(читальный зал)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Ковалева Е.Н. –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Героев Отечества» - видео презентация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(читальный зал). Сайт библиотеки, социальные сети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Е.Н. –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детская библиотека РМБУК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Почепская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«Мужество. Доблесть, слава» - патриотический час 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Худыш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Е.А. –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</w:t>
            </w:r>
          </w:p>
        </w:tc>
      </w:tr>
      <w:tr w:rsidR="001C1B3E" w:rsidRPr="00E775CD" w:rsidTr="00E00100">
        <w:trPr>
          <w:trHeight w:val="282"/>
        </w:trPr>
        <w:tc>
          <w:tcPr>
            <w:tcW w:w="9599" w:type="dxa"/>
            <w:gridSpan w:val="3"/>
          </w:tcPr>
          <w:p w:rsidR="001C1B3E" w:rsidRPr="0067269A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Pr="006726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Рогнединское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районное библиотечное объединение»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«Маршалы великой Победы»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видеорассказ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к 125-летию со дня рождения Маршалов СССР К.Г. Жукова и К.К. Рокоссовского</w:t>
            </w:r>
          </w:p>
        </w:tc>
        <w:tc>
          <w:tcPr>
            <w:tcW w:w="2731" w:type="dxa"/>
          </w:tcPr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Сайт МБУК «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Рогнединское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РБО»,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библиотекарь Червякова Е.Д.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«Подвигом славны мои земляки» - линейка памяти 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Стена героев, центральная площадь п. Рогнедино,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 12.00 (районная библиотека)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Рагулина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«Мы чтим героев наших» - час мужества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Шаровичская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 14.00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 Нестерова А.А.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«От героев былых времен» - выставка-портрет 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иблиотекарь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Лисютина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МБУК «Централизованная библиотечная система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Севского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«Поклонитесь солдату, люди»: час истории</w:t>
            </w:r>
          </w:p>
        </w:tc>
        <w:tc>
          <w:tcPr>
            <w:tcW w:w="2731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Берестокская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230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Ломакина В.И. библиотекарь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«Солдаты бессмертия»: патриотический час</w:t>
            </w:r>
          </w:p>
        </w:tc>
        <w:tc>
          <w:tcPr>
            <w:tcW w:w="2731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Доброводская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30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М.В. библиотекарь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«Мы память сохраним о страшных тех годах»: книжная выставка, обзор</w:t>
            </w:r>
          </w:p>
        </w:tc>
        <w:tc>
          <w:tcPr>
            <w:tcW w:w="2731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Новоямская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230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Формова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М.А. библиотекарь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«Солдатская доблесть и мужество»: историк</w:t>
            </w:r>
            <w:proofErr w:type="gram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час</w:t>
            </w:r>
          </w:p>
        </w:tc>
        <w:tc>
          <w:tcPr>
            <w:tcW w:w="2731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Заульская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Севского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4230" w:type="dxa"/>
          </w:tcPr>
          <w:p w:rsidR="001C1B3E" w:rsidRPr="00230E64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Подпоркина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В.Н. Библиотекарь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«Стародубская центральная библиотека»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Выставка – просмотр «Честь и слава на все времена»10+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МБУК СЦБ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Децык</w:t>
            </w:r>
            <w:proofErr w:type="spellEnd"/>
            <w:r w:rsidRPr="002E6352">
              <w:rPr>
                <w:sz w:val="24"/>
                <w:szCs w:val="24"/>
              </w:rPr>
              <w:t xml:space="preserve"> Т.Н.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ведущий библиотекарь  МБУК СЦБ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Информина</w:t>
            </w:r>
            <w:proofErr w:type="spellEnd"/>
            <w:r w:rsidRPr="002E6352">
              <w:rPr>
                <w:sz w:val="24"/>
                <w:szCs w:val="24"/>
              </w:rPr>
              <w:t xml:space="preserve"> «Маршалы Победы» 10+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Сайт Стародубской детской библиотеки http://детская-библиотека</w:t>
            </w:r>
            <w:proofErr w:type="gramStart"/>
            <w:r w:rsidRPr="002E6352">
              <w:rPr>
                <w:sz w:val="24"/>
                <w:szCs w:val="24"/>
              </w:rPr>
              <w:t>.р</w:t>
            </w:r>
            <w:proofErr w:type="gramEnd"/>
            <w:r w:rsidRPr="002E6352">
              <w:rPr>
                <w:sz w:val="24"/>
                <w:szCs w:val="24"/>
              </w:rPr>
              <w:t>ф/history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Сырникова</w:t>
            </w:r>
            <w:proofErr w:type="spellEnd"/>
            <w:r w:rsidRPr="002E6352">
              <w:rPr>
                <w:sz w:val="24"/>
                <w:szCs w:val="24"/>
              </w:rPr>
              <w:t xml:space="preserve"> М.Н. зам. директора по работе с детьми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Выставка – память «Не забывай, Россия, своих сыновей»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Алейниковская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sz w:val="24"/>
                <w:szCs w:val="24"/>
              </w:rPr>
              <w:t>Гайшинец</w:t>
            </w:r>
            <w:proofErr w:type="spellEnd"/>
            <w:r w:rsidRPr="002E6352">
              <w:rPr>
                <w:sz w:val="24"/>
                <w:szCs w:val="24"/>
              </w:rPr>
              <w:t xml:space="preserve"> Н.А. библиотекарь </w:t>
            </w:r>
            <w:proofErr w:type="spellStart"/>
            <w:r w:rsidRPr="002E6352">
              <w:rPr>
                <w:sz w:val="24"/>
                <w:szCs w:val="24"/>
              </w:rPr>
              <w:t>Алейниковской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Урок мужества «Русская земля – Отечество героев»10+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Воронокская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Тамилина</w:t>
            </w:r>
            <w:proofErr w:type="spellEnd"/>
            <w:r w:rsidRPr="002E6352">
              <w:rPr>
                <w:sz w:val="24"/>
                <w:szCs w:val="24"/>
              </w:rPr>
              <w:t xml:space="preserve"> Е.И. библиотекарь </w:t>
            </w:r>
            <w:proofErr w:type="spellStart"/>
            <w:r w:rsidRPr="002E6352">
              <w:rPr>
                <w:sz w:val="24"/>
                <w:szCs w:val="24"/>
              </w:rPr>
              <w:t>Воронокской</w:t>
            </w:r>
            <w:proofErr w:type="spellEnd"/>
            <w:r w:rsidRPr="002E6352">
              <w:rPr>
                <w:sz w:val="24"/>
                <w:szCs w:val="24"/>
              </w:rPr>
              <w:t xml:space="preserve"> 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Урок мужества «Герои земли Российской»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Елионская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Суховей Т.Н. библиотекарь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Елионской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с/б</w:t>
            </w:r>
            <w:proofErr w:type="gramEnd"/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Урок мужества «О героях былых времен»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Лужковская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  <w:r>
              <w:rPr>
                <w:sz w:val="24"/>
                <w:szCs w:val="24"/>
              </w:rPr>
              <w:t xml:space="preserve"> 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Кучко С.В.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библиотекарь </w:t>
            </w:r>
            <w:proofErr w:type="spellStart"/>
            <w:r w:rsidRPr="002E6352">
              <w:rPr>
                <w:sz w:val="24"/>
                <w:szCs w:val="24"/>
              </w:rPr>
              <w:t>Лужковской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 xml:space="preserve">/б         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Урок мужества, выставка – просмотр «Мужество, доблесть, слава»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Десятуховская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Захарченко С.В  библиотекарь</w:t>
            </w:r>
            <w:proofErr w:type="gramStart"/>
            <w:r w:rsidRPr="002E6352">
              <w:rPr>
                <w:sz w:val="24"/>
                <w:szCs w:val="24"/>
              </w:rPr>
              <w:t>1</w:t>
            </w:r>
            <w:proofErr w:type="gramEnd"/>
            <w:r w:rsidRPr="002E6352">
              <w:rPr>
                <w:sz w:val="24"/>
                <w:szCs w:val="24"/>
              </w:rPr>
              <w:t xml:space="preserve"> категории  </w:t>
            </w:r>
            <w:proofErr w:type="spellStart"/>
            <w:r w:rsidRPr="002E6352">
              <w:rPr>
                <w:sz w:val="24"/>
                <w:szCs w:val="24"/>
              </w:rPr>
              <w:t>Десятуховской</w:t>
            </w:r>
            <w:proofErr w:type="spellEnd"/>
            <w:r w:rsidRPr="002E6352">
              <w:rPr>
                <w:sz w:val="24"/>
                <w:szCs w:val="24"/>
              </w:rPr>
              <w:t xml:space="preserve"> с/б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Литературный час «Мы славим, Вас, Отечества сыны»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Левенская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Ивченко Е.А. библиотекарь </w:t>
            </w:r>
            <w:proofErr w:type="spellStart"/>
            <w:r w:rsidRPr="002E6352">
              <w:rPr>
                <w:sz w:val="24"/>
                <w:szCs w:val="24"/>
              </w:rPr>
              <w:t>Левенской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Час мужества «Золотые звезды земляков»10+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Дохновичская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Петроченко И.П. библиотекарь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Дохновичской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с/б</w:t>
            </w:r>
            <w:proofErr w:type="gramEnd"/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Патриотический час «Святое дело Родине служить»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Пятовская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Авдеенко Т.Н., библиотекарь </w:t>
            </w:r>
            <w:proofErr w:type="spellStart"/>
            <w:r w:rsidRPr="002E6352">
              <w:rPr>
                <w:sz w:val="24"/>
                <w:szCs w:val="24"/>
              </w:rPr>
              <w:t>Пятовской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Информационный час «Гордимся славою Героев»10+</w:t>
            </w:r>
          </w:p>
        </w:tc>
        <w:tc>
          <w:tcPr>
            <w:tcW w:w="2731" w:type="dxa"/>
          </w:tcPr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Зык И.А., библиотекарь </w:t>
            </w:r>
            <w:proofErr w:type="spellStart"/>
            <w:r w:rsidRPr="002E6352">
              <w:rPr>
                <w:sz w:val="24"/>
                <w:szCs w:val="24"/>
              </w:rPr>
              <w:t>Новосельской</w:t>
            </w:r>
            <w:proofErr w:type="spellEnd"/>
            <w:r w:rsidRPr="002E6352">
              <w:rPr>
                <w:sz w:val="24"/>
                <w:szCs w:val="24"/>
              </w:rPr>
              <w:t xml:space="preserve"> 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Час патриотизма «О героях – земляках»10+</w:t>
            </w:r>
          </w:p>
        </w:tc>
        <w:tc>
          <w:tcPr>
            <w:tcW w:w="2731" w:type="dxa"/>
          </w:tcPr>
          <w:p w:rsidR="001C1B3E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Меленская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Барановская А.А. библиотекарь </w:t>
            </w:r>
            <w:proofErr w:type="spellStart"/>
            <w:r w:rsidRPr="002E6352">
              <w:rPr>
                <w:sz w:val="24"/>
                <w:szCs w:val="24"/>
              </w:rPr>
              <w:t>Меленской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Выставка – просмотр «Дорогами нашей Победы» 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Курковичская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 xml:space="preserve">Барабаш О.Н., библиотекарь </w:t>
            </w:r>
            <w:proofErr w:type="spellStart"/>
            <w:r w:rsidRPr="002E6352">
              <w:rPr>
                <w:sz w:val="24"/>
                <w:szCs w:val="24"/>
              </w:rPr>
              <w:t>Курковичской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</w:t>
            </w:r>
            <w:proofErr w:type="gramEnd"/>
            <w:r w:rsidRPr="002E6352">
              <w:rPr>
                <w:sz w:val="24"/>
                <w:szCs w:val="24"/>
              </w:rPr>
              <w:t>/б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Выставка «Героев помним поименно»10+</w:t>
            </w:r>
          </w:p>
        </w:tc>
        <w:tc>
          <w:tcPr>
            <w:tcW w:w="2731" w:type="dxa"/>
          </w:tcPr>
          <w:p w:rsidR="001C1B3E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Азаровская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r w:rsidRPr="00CE7C57">
              <w:rPr>
                <w:sz w:val="24"/>
                <w:szCs w:val="24"/>
              </w:rPr>
              <w:t>сельская библиотека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CE7C57">
              <w:rPr>
                <w:sz w:val="24"/>
                <w:szCs w:val="24"/>
              </w:rPr>
              <w:t>09.12.2021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Прохорец</w:t>
            </w:r>
            <w:proofErr w:type="spellEnd"/>
            <w:r w:rsidRPr="002E6352">
              <w:rPr>
                <w:sz w:val="24"/>
                <w:szCs w:val="24"/>
              </w:rPr>
              <w:t xml:space="preserve"> З.Р. библиотекарь </w:t>
            </w:r>
          </w:p>
          <w:p w:rsidR="001C1B3E" w:rsidRPr="002E6352" w:rsidRDefault="001C1B3E" w:rsidP="001C1B3E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Азаровской</w:t>
            </w:r>
            <w:proofErr w:type="spellEnd"/>
            <w:r w:rsidRPr="002E6352">
              <w:rPr>
                <w:sz w:val="24"/>
                <w:szCs w:val="24"/>
              </w:rPr>
              <w:t xml:space="preserve"> </w:t>
            </w:r>
            <w:proofErr w:type="gramStart"/>
            <w:r w:rsidRPr="002E6352">
              <w:rPr>
                <w:sz w:val="24"/>
                <w:szCs w:val="24"/>
              </w:rPr>
              <w:t>с/б</w:t>
            </w:r>
            <w:proofErr w:type="gramEnd"/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Суземская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 - библиотечное объединение» им. 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А.В.Софронова</w:t>
            </w:r>
            <w:proofErr w:type="spellEnd"/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«Да будет вечной о Героях память» Подготовка информации для сайта и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РМБУК СМЦББО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им.А.В.Софронова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Назарова М.П.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 Информационный буклет, уличная акция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РМБУК СМЦББО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им.А.В.Софронова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, ЦБ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>Суражская</w:t>
            </w:r>
            <w:proofErr w:type="spellEnd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</w:t>
            </w:r>
            <w:proofErr w:type="spellStart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20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Герои и подвиги – тематический вечер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МБУК «СРМБ»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07.12.21 в 11.00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Героев помним имена.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Болмат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В.С. – краеведческий час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Калинковская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-филиал МБУК «СРМБ»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09.12.21 в 15.00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Герои России моей – патриотический урок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Овчинская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-филиал МБУК «СРМБ»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08.12.21 в 13.00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>Суражская</w:t>
            </w:r>
            <w:proofErr w:type="spellEnd"/>
            <w:r w:rsidRPr="002E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детская библиотека»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«Героический образ Александра Невского в художественной литературе»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Беседа-обзор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Баля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FD2394" w:rsidRDefault="001C1B3E" w:rsidP="001C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394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proofErr w:type="spellStart"/>
            <w:r w:rsidRPr="00FD2394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F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FD2394">
              <w:rPr>
                <w:rFonts w:ascii="Times New Roman" w:hAnsi="Times New Roman" w:cs="Times New Roman"/>
                <w:b/>
                <w:sz w:val="24"/>
                <w:szCs w:val="24"/>
              </w:rPr>
              <w:t>Трубчевского</w:t>
            </w:r>
            <w:proofErr w:type="spellEnd"/>
            <w:r w:rsidRPr="00FD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«Там где Жуков, там победа» (к 125-летию маршала) Видео беседа</w:t>
            </w:r>
          </w:p>
        </w:tc>
        <w:tc>
          <w:tcPr>
            <w:tcW w:w="2731" w:type="dxa"/>
          </w:tcPr>
          <w:p w:rsidR="001C1B3E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детской библиотеки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Зав. библиотекой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«Гордимся славой наших предков»  </w:t>
            </w:r>
          </w:p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731" w:type="dxa"/>
          </w:tcPr>
          <w:p w:rsidR="001C1B3E" w:rsidRPr="00CE7C57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Официальный сайт детской библиотеки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C57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Зав. библиотекой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«Героев помним имена» выставка литературы,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2731" w:type="dxa"/>
          </w:tcPr>
          <w:p w:rsidR="001C1B3E" w:rsidRPr="00CE7C57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Центральной библиотеки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7.12.2021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Зав. отд.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обслуживания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Унечская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E6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Выставка-галерея «Их подвиг не сотрут года»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07.12</w:t>
            </w:r>
            <w:r>
              <w:rPr>
                <w:sz w:val="24"/>
                <w:szCs w:val="24"/>
              </w:rPr>
              <w:t>.2021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11.00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Семенюк</w:t>
            </w:r>
            <w:proofErr w:type="spellEnd"/>
            <w:r w:rsidRPr="002E6352">
              <w:rPr>
                <w:sz w:val="24"/>
                <w:szCs w:val="24"/>
              </w:rPr>
              <w:t xml:space="preserve"> В.Н.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Акция «Мы гордимся вами - наши земляки»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08.12</w:t>
            </w:r>
            <w:r>
              <w:rPr>
                <w:sz w:val="24"/>
                <w:szCs w:val="24"/>
              </w:rPr>
              <w:t>.2021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11.00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proofErr w:type="spellStart"/>
            <w:r w:rsidRPr="002E6352">
              <w:rPr>
                <w:sz w:val="24"/>
                <w:szCs w:val="24"/>
              </w:rPr>
              <w:t>Лихоманова</w:t>
            </w:r>
            <w:proofErr w:type="spellEnd"/>
            <w:r w:rsidRPr="002E6352">
              <w:rPr>
                <w:sz w:val="24"/>
                <w:szCs w:val="24"/>
              </w:rPr>
              <w:t xml:space="preserve"> Е.С,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волонтеры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Акция «Гордимся славою героев»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09.12</w:t>
            </w:r>
            <w:r>
              <w:rPr>
                <w:sz w:val="24"/>
                <w:szCs w:val="24"/>
              </w:rPr>
              <w:t>.2021</w:t>
            </w:r>
          </w:p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12.00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pStyle w:val="a8"/>
              <w:rPr>
                <w:sz w:val="24"/>
                <w:szCs w:val="24"/>
              </w:rPr>
            </w:pPr>
            <w:r w:rsidRPr="002E6352">
              <w:rPr>
                <w:sz w:val="24"/>
                <w:szCs w:val="24"/>
              </w:rPr>
              <w:t>Юрченко Е.Н.</w:t>
            </w:r>
          </w:p>
        </w:tc>
      </w:tr>
      <w:tr w:rsidR="001C1B3E" w:rsidRPr="00E775CD" w:rsidTr="00CE7C57">
        <w:trPr>
          <w:trHeight w:val="282"/>
        </w:trPr>
        <w:tc>
          <w:tcPr>
            <w:tcW w:w="9599" w:type="dxa"/>
            <w:gridSpan w:val="3"/>
          </w:tcPr>
          <w:p w:rsidR="001C1B3E" w:rsidRPr="002E6352" w:rsidRDefault="001C1B3E" w:rsidP="001C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07">
              <w:rPr>
                <w:rFonts w:ascii="Times New Roman" w:hAnsi="Times New Roman" w:cs="Times New Roman"/>
                <w:b/>
                <w:sz w:val="24"/>
                <w:szCs w:val="24"/>
              </w:rPr>
              <w:t>МУК «</w:t>
            </w:r>
            <w:proofErr w:type="spellStart"/>
            <w:r w:rsidRPr="00562A07">
              <w:rPr>
                <w:rFonts w:ascii="Times New Roman" w:hAnsi="Times New Roman" w:cs="Times New Roman"/>
                <w:b/>
                <w:sz w:val="24"/>
                <w:szCs w:val="24"/>
              </w:rPr>
              <w:t>Унечская</w:t>
            </w:r>
            <w:proofErr w:type="spellEnd"/>
            <w:r w:rsidRPr="0056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библиотека»</w:t>
            </w:r>
            <w:bookmarkStart w:id="0" w:name="_GoBack"/>
            <w:bookmarkEnd w:id="0"/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Отечества достойные сыны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Куценко Т.Е.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Герои Отечества славного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Куценко Т.Е.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Памятка к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9 декабря – Дню Героев Отечества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«Герои отечества – наши земляки»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 декабря ЦДБ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Машкарёва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C1B3E" w:rsidRPr="00E775CD" w:rsidTr="00201790">
        <w:trPr>
          <w:trHeight w:val="282"/>
        </w:trPr>
        <w:tc>
          <w:tcPr>
            <w:tcW w:w="2638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Акция к 9 декабря – День Героев Отечества 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мужестве, о доблести, о славе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6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(раздача памяток  с информацией о Героях – наших земляках»)</w:t>
            </w:r>
          </w:p>
        </w:tc>
        <w:tc>
          <w:tcPr>
            <w:tcW w:w="2731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8-9 декабря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30" w:type="dxa"/>
          </w:tcPr>
          <w:p w:rsidR="001C1B3E" w:rsidRPr="002E6352" w:rsidRDefault="001C1B3E" w:rsidP="001C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Курусь</w:t>
            </w:r>
            <w:proofErr w:type="spellEnd"/>
            <w:r w:rsidRPr="002E635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</w:tbl>
    <w:p w:rsidR="00E775CD" w:rsidRPr="00E775CD" w:rsidRDefault="00E775CD" w:rsidP="00C528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75CD" w:rsidRPr="00E775CD" w:rsidSect="002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70"/>
    <w:rsid w:val="001133C3"/>
    <w:rsid w:val="00134C98"/>
    <w:rsid w:val="00174BAD"/>
    <w:rsid w:val="001C1B3E"/>
    <w:rsid w:val="001D1D5D"/>
    <w:rsid w:val="001E3761"/>
    <w:rsid w:val="00201790"/>
    <w:rsid w:val="002053C8"/>
    <w:rsid w:val="00247AC8"/>
    <w:rsid w:val="0027732E"/>
    <w:rsid w:val="002B0A5A"/>
    <w:rsid w:val="002F3319"/>
    <w:rsid w:val="002F762E"/>
    <w:rsid w:val="00323E41"/>
    <w:rsid w:val="003341EF"/>
    <w:rsid w:val="003E0387"/>
    <w:rsid w:val="004B06E5"/>
    <w:rsid w:val="005058D3"/>
    <w:rsid w:val="00534677"/>
    <w:rsid w:val="00562A07"/>
    <w:rsid w:val="005703A5"/>
    <w:rsid w:val="00574A2D"/>
    <w:rsid w:val="006574F2"/>
    <w:rsid w:val="0066798C"/>
    <w:rsid w:val="00676A96"/>
    <w:rsid w:val="007072AA"/>
    <w:rsid w:val="00714C49"/>
    <w:rsid w:val="00743500"/>
    <w:rsid w:val="00767A3C"/>
    <w:rsid w:val="00850E8D"/>
    <w:rsid w:val="008A0025"/>
    <w:rsid w:val="009B6B68"/>
    <w:rsid w:val="009C040E"/>
    <w:rsid w:val="00A2087A"/>
    <w:rsid w:val="00A26E01"/>
    <w:rsid w:val="00A32CA9"/>
    <w:rsid w:val="00AA5F13"/>
    <w:rsid w:val="00AE264B"/>
    <w:rsid w:val="00AE7D1C"/>
    <w:rsid w:val="00BD3C6E"/>
    <w:rsid w:val="00C01310"/>
    <w:rsid w:val="00C528C7"/>
    <w:rsid w:val="00C55656"/>
    <w:rsid w:val="00C80341"/>
    <w:rsid w:val="00CE1DD1"/>
    <w:rsid w:val="00CE7C57"/>
    <w:rsid w:val="00D4229E"/>
    <w:rsid w:val="00D96BC1"/>
    <w:rsid w:val="00E00100"/>
    <w:rsid w:val="00E07DB4"/>
    <w:rsid w:val="00E312B2"/>
    <w:rsid w:val="00E775CD"/>
    <w:rsid w:val="00F07068"/>
    <w:rsid w:val="00F24622"/>
    <w:rsid w:val="00F54B70"/>
    <w:rsid w:val="00F6012D"/>
    <w:rsid w:val="00FB640A"/>
    <w:rsid w:val="00FC5399"/>
    <w:rsid w:val="00FD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A"/>
  </w:style>
  <w:style w:type="paragraph" w:styleId="2">
    <w:name w:val="heading 2"/>
    <w:basedOn w:val="a"/>
    <w:link w:val="20"/>
    <w:uiPriority w:val="9"/>
    <w:qFormat/>
    <w:rsid w:val="00C01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1310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C0131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1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C0131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1D1D5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1E3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E376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uiPriority w:val="99"/>
    <w:rsid w:val="0053467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c">
    <w:name w:val="Strong"/>
    <w:basedOn w:val="a0"/>
    <w:uiPriority w:val="22"/>
    <w:qFormat/>
    <w:rsid w:val="00FC5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5A"/>
  </w:style>
  <w:style w:type="paragraph" w:styleId="2">
    <w:name w:val="heading 2"/>
    <w:basedOn w:val="a"/>
    <w:link w:val="20"/>
    <w:uiPriority w:val="9"/>
    <w:qFormat/>
    <w:rsid w:val="00C01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1310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C0131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1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C0131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1D1D5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1E3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E376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rmal (Web)"/>
    <w:uiPriority w:val="99"/>
    <w:rsid w:val="0053467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c">
    <w:name w:val="Strong"/>
    <w:basedOn w:val="a0"/>
    <w:uiPriority w:val="22"/>
    <w:qFormat/>
    <w:rsid w:val="00FC5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WS_15</cp:lastModifiedBy>
  <cp:revision>3</cp:revision>
  <cp:lastPrinted>2021-11-29T14:23:00Z</cp:lastPrinted>
  <dcterms:created xsi:type="dcterms:W3CDTF">2021-12-01T07:06:00Z</dcterms:created>
  <dcterms:modified xsi:type="dcterms:W3CDTF">2021-12-01T07:17:00Z</dcterms:modified>
</cp:coreProperties>
</file>