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A2EFB7" w14:textId="386BB701" w:rsidR="00B21BDD" w:rsidRDefault="00A84BE7" w:rsidP="0093702D">
      <w:pPr>
        <w:spacing w:after="0" w:line="240" w:lineRule="auto"/>
        <w:jc w:val="center"/>
        <w:rPr>
          <w:b/>
        </w:rPr>
      </w:pPr>
      <w:r>
        <w:rPr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58810D" wp14:editId="2EA46EEF">
                <wp:simplePos x="0" y="0"/>
                <wp:positionH relativeFrom="column">
                  <wp:posOffset>-396240</wp:posOffset>
                </wp:positionH>
                <wp:positionV relativeFrom="paragraph">
                  <wp:posOffset>1905</wp:posOffset>
                </wp:positionV>
                <wp:extent cx="9496425" cy="2143125"/>
                <wp:effectExtent l="0" t="0" r="123825" b="9525"/>
                <wp:wrapTight wrapText="bothSides">
                  <wp:wrapPolygon edited="0">
                    <wp:start x="14732" y="0"/>
                    <wp:lineTo x="8449" y="2304"/>
                    <wp:lineTo x="8449" y="3072"/>
                    <wp:lineTo x="2513" y="3072"/>
                    <wp:lineTo x="0" y="4032"/>
                    <wp:lineTo x="0" y="6912"/>
                    <wp:lineTo x="347" y="9216"/>
                    <wp:lineTo x="0" y="11136"/>
                    <wp:lineTo x="0" y="13248"/>
                    <wp:lineTo x="1257" y="15360"/>
                    <wp:lineTo x="1257" y="16704"/>
                    <wp:lineTo x="1993" y="18432"/>
                    <wp:lineTo x="2556" y="18432"/>
                    <wp:lineTo x="2556" y="19968"/>
                    <wp:lineTo x="3640" y="21504"/>
                    <wp:lineTo x="4853" y="21504"/>
                    <wp:lineTo x="5243" y="21504"/>
                    <wp:lineTo x="21362" y="21120"/>
                    <wp:lineTo x="21275" y="18432"/>
                    <wp:lineTo x="21492" y="15360"/>
                    <wp:lineTo x="21838" y="12480"/>
                    <wp:lineTo x="21838" y="11904"/>
                    <wp:lineTo x="18719" y="6144"/>
                    <wp:lineTo x="18762" y="5184"/>
                    <wp:lineTo x="17505" y="4032"/>
                    <wp:lineTo x="15555" y="3072"/>
                    <wp:lineTo x="15859" y="2304"/>
                    <wp:lineTo x="15729" y="0"/>
                    <wp:lineTo x="14906" y="0"/>
                    <wp:lineTo x="14732" y="0"/>
                  </wp:wrapPolygon>
                </wp:wrapTight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96425" cy="2143125"/>
                          <a:chOff x="0" y="0"/>
                          <a:chExt cx="9496425" cy="214312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86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2" t="24691" r="14037" b="25154"/>
                          <a:stretch/>
                        </pic:blipFill>
                        <pic:spPr bwMode="auto">
                          <a:xfrm rot="1366533">
                            <a:off x="7419975" y="752475"/>
                            <a:ext cx="20764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" o:spid="_x0000_s1026" style="position:absolute;margin-left:-31.2pt;margin-top:.15pt;width:747.75pt;height:168.75pt;z-index:251659264" coordsize="94964,21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80486;height:21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a8ifAAAAA2gAAAA8AAABkcnMvZG93bnJldi54bWxET0uLwjAQvgv7H8Is7E1TPYhbjSKFFUEW&#10;rA/wODRjW7eZlCRq/fdGEPY0fHzPmS0604gbOV9bVjAcJCCIC6trLhUc9j/9CQgfkDU2lknBgzws&#10;5h+9Gaba3jmn2y6UIoawT1FBFUKbSumLigz6gW2JI3e2zmCI0JVSO7zHcNPIUZKMpcGaY0OFLWUV&#10;FX+7q1GQDzdZdrzUv/vV91KvH36Tb09Oqa/PbjkFEagL/+K3e63jfHi98rpy/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NryJ8AAAADaAAAADwAAAAAAAAAAAAAAAACfAgAA&#10;ZHJzL2Rvd25yZXYueG1sUEsFBgAAAAAEAAQA9wAAAIwDAAAAAA==&#10;">
                  <v:imagedata r:id="rId9" o:title=""/>
                  <v:path arrowok="t"/>
                </v:shape>
                <v:shape id="Рисунок 3" o:spid="_x0000_s1028" type="#_x0000_t75" style="position:absolute;left:74199;top:7524;width:20765;height:9716;rotation:149261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WWgrDAAAA2gAAAA8AAABkcnMvZG93bnJldi54bWxEj0FrwkAUhO8F/8PyBG91YywqqWuQiLQ9&#10;NhHp8ZF9zYZm34bsatJ/3y0Uehxm5htmn0+2E3cafOtYwWqZgCCunW65UXCpzo87ED4ga+wck4Jv&#10;8pAfZg97zLQb+Z3uZWhEhLDPUIEJoc+k9LUhi37peuLofbrBYohyaKQecIxw28k0STbSYstxwWBP&#10;haH6q7xZBbe6KkzVXprTSB8vT5trmm7fUqUW8+n4DCLQFP7Df+1XrWANv1fiDZCH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5ZaCsMAAADaAAAADwAAAAAAAAAAAAAAAACf&#10;AgAAZHJzL2Rvd25yZXYueG1sUEsFBgAAAAAEAAQA9wAAAI8DAAAAAA==&#10;">
                  <v:imagedata r:id="rId10" o:title="" croptop="16181f" cropbottom="16485f" cropleft="9445f" cropright="9199f"/>
                  <v:path arrowok="t"/>
                </v:shape>
                <w10:wrap type="tight"/>
              </v:group>
            </w:pict>
          </mc:Fallback>
        </mc:AlternateContent>
      </w:r>
    </w:p>
    <w:p w14:paraId="2A1E0E54" w14:textId="1C8EC8FB" w:rsidR="00B21BDD" w:rsidRDefault="00B21BDD" w:rsidP="0093702D">
      <w:pPr>
        <w:spacing w:after="0" w:line="240" w:lineRule="auto"/>
        <w:jc w:val="center"/>
        <w:rPr>
          <w:b/>
        </w:rPr>
      </w:pPr>
    </w:p>
    <w:p w14:paraId="6B26E26A" w14:textId="0F7DF824" w:rsidR="00B21BDD" w:rsidRDefault="00B21BDD" w:rsidP="0093702D">
      <w:pPr>
        <w:spacing w:after="0" w:line="240" w:lineRule="auto"/>
        <w:jc w:val="center"/>
        <w:rPr>
          <w:b/>
        </w:rPr>
      </w:pPr>
    </w:p>
    <w:p w14:paraId="2E9731B3" w14:textId="3650D7DC" w:rsidR="00B21BDD" w:rsidRDefault="00B21BDD" w:rsidP="0093702D">
      <w:pPr>
        <w:spacing w:after="0" w:line="240" w:lineRule="auto"/>
        <w:jc w:val="center"/>
        <w:rPr>
          <w:b/>
        </w:rPr>
      </w:pPr>
    </w:p>
    <w:p w14:paraId="1FB7232D" w14:textId="3C12636F" w:rsidR="00B21BDD" w:rsidRDefault="00B21BDD" w:rsidP="0093702D">
      <w:pPr>
        <w:spacing w:after="0" w:line="240" w:lineRule="auto"/>
        <w:jc w:val="center"/>
        <w:rPr>
          <w:b/>
        </w:rPr>
      </w:pPr>
    </w:p>
    <w:p w14:paraId="0DEBA996" w14:textId="60158DE6" w:rsidR="00B21BDD" w:rsidRDefault="00B21BDD" w:rsidP="0093702D">
      <w:pPr>
        <w:spacing w:after="0" w:line="240" w:lineRule="auto"/>
        <w:jc w:val="center"/>
        <w:rPr>
          <w:b/>
        </w:rPr>
      </w:pPr>
    </w:p>
    <w:p w14:paraId="2EF896D7" w14:textId="77777777" w:rsidR="00B21BDD" w:rsidRDefault="00B21BDD" w:rsidP="0093702D">
      <w:pPr>
        <w:spacing w:after="0" w:line="240" w:lineRule="auto"/>
        <w:jc w:val="center"/>
        <w:rPr>
          <w:b/>
        </w:rPr>
      </w:pPr>
    </w:p>
    <w:p w14:paraId="34B19DD9" w14:textId="77777777" w:rsidR="00A84BE7" w:rsidRDefault="00A84BE7" w:rsidP="0093702D">
      <w:pPr>
        <w:spacing w:after="0" w:line="240" w:lineRule="auto"/>
        <w:jc w:val="center"/>
        <w:rPr>
          <w:b/>
          <w:lang w:val="en-US"/>
        </w:rPr>
      </w:pPr>
    </w:p>
    <w:p w14:paraId="432DC039" w14:textId="73E0D361" w:rsidR="00C936D7" w:rsidRPr="0093702D" w:rsidRDefault="00C936D7" w:rsidP="0093702D">
      <w:pPr>
        <w:spacing w:after="0" w:line="240" w:lineRule="auto"/>
        <w:jc w:val="center"/>
        <w:rPr>
          <w:b/>
        </w:rPr>
      </w:pPr>
      <w:bookmarkStart w:id="0" w:name="_GoBack"/>
      <w:bookmarkEnd w:id="0"/>
      <w:r w:rsidRPr="0093702D">
        <w:rPr>
          <w:b/>
        </w:rPr>
        <w:t>План мероприятий</w:t>
      </w:r>
    </w:p>
    <w:p w14:paraId="4D3422D2" w14:textId="4BE8FEF9" w:rsidR="00DD2211" w:rsidRPr="0093702D" w:rsidRDefault="00DD2211" w:rsidP="0093702D">
      <w:pPr>
        <w:spacing w:after="0" w:line="240" w:lineRule="auto"/>
        <w:jc w:val="center"/>
        <w:rPr>
          <w:b/>
        </w:rPr>
      </w:pPr>
      <w:r w:rsidRPr="0093702D">
        <w:rPr>
          <w:b/>
        </w:rPr>
        <w:t>государственных</w:t>
      </w:r>
      <w:r w:rsidR="00C936D7" w:rsidRPr="0093702D">
        <w:rPr>
          <w:b/>
        </w:rPr>
        <w:t xml:space="preserve"> учреждений культуры Брянской области</w:t>
      </w:r>
      <w:r w:rsidRPr="0093702D">
        <w:rPr>
          <w:b/>
        </w:rPr>
        <w:t>,</w:t>
      </w:r>
    </w:p>
    <w:p w14:paraId="6428C381" w14:textId="369BEB62" w:rsidR="00C936D7" w:rsidRPr="0093702D" w:rsidRDefault="00DD2211" w:rsidP="0093702D">
      <w:pPr>
        <w:spacing w:after="0" w:line="240" w:lineRule="auto"/>
        <w:jc w:val="center"/>
        <w:rPr>
          <w:b/>
        </w:rPr>
      </w:pPr>
      <w:r w:rsidRPr="0093702D">
        <w:rPr>
          <w:b/>
        </w:rPr>
        <w:t>посвященных празднованию Нового 2022 года и Рождества Христова (2</w:t>
      </w:r>
      <w:r w:rsidR="00C26985" w:rsidRPr="0093702D">
        <w:rPr>
          <w:b/>
        </w:rPr>
        <w:t>2</w:t>
      </w:r>
      <w:r w:rsidRPr="0093702D">
        <w:rPr>
          <w:b/>
        </w:rPr>
        <w:t xml:space="preserve"> декабря 2021 г. – 9 января 2022 г.)</w:t>
      </w:r>
    </w:p>
    <w:p w14:paraId="0AE11750" w14:textId="77777777" w:rsidR="00DD2211" w:rsidRPr="0093702D" w:rsidRDefault="00DD2211" w:rsidP="0093702D">
      <w:pPr>
        <w:spacing w:after="0" w:line="240" w:lineRule="auto"/>
        <w:jc w:val="center"/>
        <w:rPr>
          <w:b/>
        </w:rPr>
      </w:pPr>
    </w:p>
    <w:tbl>
      <w:tblPr>
        <w:tblStyle w:val="a3"/>
        <w:tblW w:w="15378" w:type="dxa"/>
        <w:jc w:val="center"/>
        <w:tblLook w:val="04A0" w:firstRow="1" w:lastRow="0" w:firstColumn="1" w:lastColumn="0" w:noHBand="0" w:noVBand="1"/>
      </w:tblPr>
      <w:tblGrid>
        <w:gridCol w:w="650"/>
        <w:gridCol w:w="2295"/>
        <w:gridCol w:w="28"/>
        <w:gridCol w:w="4523"/>
        <w:gridCol w:w="21"/>
        <w:gridCol w:w="5217"/>
        <w:gridCol w:w="2644"/>
      </w:tblGrid>
      <w:tr w:rsidR="00C936D7" w:rsidRPr="0093702D" w14:paraId="5CE033B5" w14:textId="77777777" w:rsidTr="007F50D6">
        <w:trPr>
          <w:jc w:val="center"/>
        </w:trPr>
        <w:tc>
          <w:tcPr>
            <w:tcW w:w="650" w:type="dxa"/>
          </w:tcPr>
          <w:p w14:paraId="78481DAB" w14:textId="77777777" w:rsidR="00C936D7" w:rsidRPr="0093702D" w:rsidRDefault="00C936D7" w:rsidP="0093702D">
            <w:pPr>
              <w:jc w:val="center"/>
            </w:pPr>
            <w:r w:rsidRPr="0093702D">
              <w:t>№</w:t>
            </w:r>
          </w:p>
          <w:p w14:paraId="01A71F83" w14:textId="77777777" w:rsidR="00C936D7" w:rsidRPr="0093702D" w:rsidRDefault="00C936D7" w:rsidP="0093702D">
            <w:pPr>
              <w:jc w:val="center"/>
            </w:pPr>
            <w:proofErr w:type="gramStart"/>
            <w:r w:rsidRPr="0093702D">
              <w:t>п</w:t>
            </w:r>
            <w:proofErr w:type="gramEnd"/>
            <w:r w:rsidRPr="0093702D">
              <w:t>/п</w:t>
            </w:r>
          </w:p>
        </w:tc>
        <w:tc>
          <w:tcPr>
            <w:tcW w:w="2295" w:type="dxa"/>
          </w:tcPr>
          <w:p w14:paraId="037097C5" w14:textId="77777777" w:rsidR="00C936D7" w:rsidRPr="0093702D" w:rsidRDefault="00C936D7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Дата и время проведения</w:t>
            </w:r>
          </w:p>
        </w:tc>
        <w:tc>
          <w:tcPr>
            <w:tcW w:w="4572" w:type="dxa"/>
            <w:gridSpan w:val="3"/>
          </w:tcPr>
          <w:p w14:paraId="117B165F" w14:textId="77777777" w:rsidR="00C936D7" w:rsidRPr="0093702D" w:rsidRDefault="00C936D7" w:rsidP="0093702D">
            <w:pPr>
              <w:jc w:val="center"/>
            </w:pPr>
            <w:r w:rsidRPr="0093702D">
              <w:rPr>
                <w:color w:val="000000"/>
              </w:rPr>
              <w:t>Место проведения</w:t>
            </w:r>
            <w:r w:rsidRPr="0093702D">
              <w:t xml:space="preserve"> (ссылки на мероприятие, </w:t>
            </w:r>
            <w:proofErr w:type="spellStart"/>
            <w:r w:rsidRPr="0093702D">
              <w:t>оф</w:t>
            </w:r>
            <w:proofErr w:type="gramStart"/>
            <w:r w:rsidRPr="0093702D">
              <w:t>.г</w:t>
            </w:r>
            <w:proofErr w:type="gramEnd"/>
            <w:r w:rsidRPr="0093702D">
              <w:t>руппы</w:t>
            </w:r>
            <w:proofErr w:type="spellEnd"/>
            <w:r w:rsidRPr="0093702D">
              <w:t>, страницы, сайты)</w:t>
            </w:r>
          </w:p>
        </w:tc>
        <w:tc>
          <w:tcPr>
            <w:tcW w:w="5217" w:type="dxa"/>
          </w:tcPr>
          <w:p w14:paraId="3A15E328" w14:textId="77777777" w:rsidR="00C936D7" w:rsidRPr="0093702D" w:rsidRDefault="00C936D7" w:rsidP="0093702D">
            <w:pPr>
              <w:jc w:val="center"/>
            </w:pPr>
            <w:r w:rsidRPr="0093702D">
              <w:t xml:space="preserve">Наименование и форма мероприятия, </w:t>
            </w:r>
            <w:r w:rsidRPr="0093702D">
              <w:rPr>
                <w:u w:val="single"/>
              </w:rPr>
              <w:t>возрастное ограничение</w:t>
            </w:r>
          </w:p>
        </w:tc>
        <w:tc>
          <w:tcPr>
            <w:tcW w:w="2644" w:type="dxa"/>
          </w:tcPr>
          <w:p w14:paraId="74B84948" w14:textId="77777777" w:rsidR="00C936D7" w:rsidRPr="0093702D" w:rsidRDefault="00C936D7" w:rsidP="0093702D">
            <w:pPr>
              <w:jc w:val="center"/>
              <w:rPr>
                <w:color w:val="000000"/>
              </w:rPr>
            </w:pPr>
            <w:r w:rsidRPr="0093702D">
              <w:t>Ответственные за проведение мероприятия</w:t>
            </w:r>
          </w:p>
        </w:tc>
      </w:tr>
      <w:tr w:rsidR="00BC1F1D" w:rsidRPr="0093702D" w14:paraId="1B508772" w14:textId="77777777" w:rsidTr="007F50D6">
        <w:trPr>
          <w:jc w:val="center"/>
        </w:trPr>
        <w:tc>
          <w:tcPr>
            <w:tcW w:w="15378" w:type="dxa"/>
            <w:gridSpan w:val="7"/>
          </w:tcPr>
          <w:p w14:paraId="52F85137" w14:textId="46396DD8" w:rsidR="00BC1F1D" w:rsidRPr="00BC1F1D" w:rsidRDefault="00BC1F1D" w:rsidP="0093702D">
            <w:pPr>
              <w:jc w:val="center"/>
              <w:rPr>
                <w:b/>
                <w:bCs/>
              </w:rPr>
            </w:pPr>
            <w:r w:rsidRPr="00BC1F1D">
              <w:rPr>
                <w:b/>
                <w:bCs/>
              </w:rPr>
              <w:t>Событийный туризм в Брянской области в зимний период</w:t>
            </w:r>
          </w:p>
        </w:tc>
      </w:tr>
      <w:tr w:rsidR="00BC1F1D" w:rsidRPr="0093702D" w14:paraId="16F91767" w14:textId="77777777" w:rsidTr="007F50D6">
        <w:trPr>
          <w:jc w:val="center"/>
        </w:trPr>
        <w:tc>
          <w:tcPr>
            <w:tcW w:w="650" w:type="dxa"/>
          </w:tcPr>
          <w:p w14:paraId="4D4AAA9E" w14:textId="77777777" w:rsidR="00BC1F1D" w:rsidRPr="00BC1F1D" w:rsidRDefault="00BC1F1D" w:rsidP="00BC1F1D">
            <w:pPr>
              <w:jc w:val="center"/>
            </w:pPr>
          </w:p>
        </w:tc>
        <w:tc>
          <w:tcPr>
            <w:tcW w:w="2295" w:type="dxa"/>
          </w:tcPr>
          <w:p w14:paraId="44805EBE" w14:textId="28078BE8" w:rsidR="00BC1F1D" w:rsidRPr="00BC1F1D" w:rsidRDefault="00BC1F1D" w:rsidP="00BC1F1D">
            <w:pPr>
              <w:jc w:val="center"/>
              <w:rPr>
                <w:color w:val="000000"/>
              </w:rPr>
            </w:pPr>
            <w:r w:rsidRPr="00BC1F1D">
              <w:t>Весь период</w:t>
            </w:r>
          </w:p>
        </w:tc>
        <w:tc>
          <w:tcPr>
            <w:tcW w:w="4572" w:type="dxa"/>
            <w:gridSpan w:val="3"/>
          </w:tcPr>
          <w:p w14:paraId="448F049E" w14:textId="77777777" w:rsidR="00BC1F1D" w:rsidRPr="00BC1F1D" w:rsidRDefault="00BC1F1D" w:rsidP="00BC1F1D">
            <w:pPr>
              <w:jc w:val="center"/>
            </w:pPr>
            <w:r w:rsidRPr="00BC1F1D">
              <w:t>Заповедник «Брянский лес»</w:t>
            </w:r>
          </w:p>
          <w:p w14:paraId="0BBF75B8" w14:textId="3DB10A39" w:rsidR="00BC1F1D" w:rsidRPr="00BC1F1D" w:rsidRDefault="00BC1F1D" w:rsidP="00BC1F1D">
            <w:pPr>
              <w:jc w:val="center"/>
              <w:rPr>
                <w:color w:val="000000"/>
              </w:rPr>
            </w:pPr>
            <w:r w:rsidRPr="00BC1F1D">
              <w:t xml:space="preserve">Брянская область, </w:t>
            </w:r>
            <w:proofErr w:type="spellStart"/>
            <w:r w:rsidRPr="00BC1F1D">
              <w:t>Суземский</w:t>
            </w:r>
            <w:proofErr w:type="spellEnd"/>
            <w:r w:rsidRPr="00BC1F1D">
              <w:t xml:space="preserve"> район, станция </w:t>
            </w:r>
            <w:proofErr w:type="spellStart"/>
            <w:r w:rsidRPr="00BC1F1D">
              <w:t>Нерусса</w:t>
            </w:r>
            <w:proofErr w:type="spellEnd"/>
            <w:r w:rsidRPr="00BC1F1D">
              <w:t>, ул. Заповедная, 2</w:t>
            </w:r>
          </w:p>
        </w:tc>
        <w:tc>
          <w:tcPr>
            <w:tcW w:w="5217" w:type="dxa"/>
          </w:tcPr>
          <w:p w14:paraId="4BE20AF7" w14:textId="77777777" w:rsidR="00BC1F1D" w:rsidRPr="00BC1F1D" w:rsidRDefault="00BC1F1D" w:rsidP="00BC1F1D">
            <w:pPr>
              <w:pStyle w:val="a7"/>
              <w:numPr>
                <w:ilvl w:val="0"/>
                <w:numId w:val="6"/>
              </w:numPr>
              <w:spacing w:after="0" w:line="240" w:lineRule="auto"/>
            </w:pPr>
            <w:r w:rsidRPr="00BC1F1D">
              <w:t xml:space="preserve">Зимняя экскурсия по </w:t>
            </w:r>
            <w:proofErr w:type="spellStart"/>
            <w:r w:rsidRPr="00BC1F1D">
              <w:t>экотропе</w:t>
            </w:r>
            <w:proofErr w:type="spellEnd"/>
            <w:r w:rsidRPr="00BC1F1D">
              <w:t xml:space="preserve"> «Наш дом – Брянский лес» на центральной усадьбе заповедника</w:t>
            </w:r>
          </w:p>
          <w:p w14:paraId="4B13CD63" w14:textId="39CB92E7" w:rsidR="00BC1F1D" w:rsidRPr="00BC1F1D" w:rsidRDefault="00BC1F1D" w:rsidP="00BC1F1D">
            <w:pPr>
              <w:jc w:val="center"/>
            </w:pPr>
            <w:r w:rsidRPr="00BC1F1D">
              <w:t>Обзорная экскурсия «К зубрам» в «зимний» заповедник к кордону «Пролетарский»</w:t>
            </w:r>
          </w:p>
        </w:tc>
        <w:tc>
          <w:tcPr>
            <w:tcW w:w="2644" w:type="dxa"/>
          </w:tcPr>
          <w:p w14:paraId="51BB3BFC" w14:textId="51CF7458" w:rsidR="00BC1F1D" w:rsidRPr="00BC1F1D" w:rsidRDefault="00BC1F1D" w:rsidP="00BC1F1D">
            <w:pPr>
              <w:jc w:val="center"/>
            </w:pPr>
            <w:r w:rsidRPr="00BC1F1D">
              <w:t>Экскурсоводы заповедника «Брянский лес»</w:t>
            </w:r>
          </w:p>
        </w:tc>
      </w:tr>
      <w:tr w:rsidR="00BC1F1D" w:rsidRPr="0093702D" w14:paraId="0E562256" w14:textId="77777777" w:rsidTr="007F50D6">
        <w:trPr>
          <w:jc w:val="center"/>
        </w:trPr>
        <w:tc>
          <w:tcPr>
            <w:tcW w:w="650" w:type="dxa"/>
          </w:tcPr>
          <w:p w14:paraId="190F9707" w14:textId="77777777" w:rsidR="00BC1F1D" w:rsidRPr="00BC1F1D" w:rsidRDefault="00BC1F1D" w:rsidP="00BC1F1D">
            <w:pPr>
              <w:jc w:val="center"/>
            </w:pPr>
          </w:p>
        </w:tc>
        <w:tc>
          <w:tcPr>
            <w:tcW w:w="2295" w:type="dxa"/>
          </w:tcPr>
          <w:p w14:paraId="0621A54A" w14:textId="1EAF384D" w:rsidR="00BC1F1D" w:rsidRPr="00BC1F1D" w:rsidRDefault="00BC1F1D" w:rsidP="00BC1F1D">
            <w:pPr>
              <w:jc w:val="center"/>
              <w:rPr>
                <w:color w:val="000000"/>
              </w:rPr>
            </w:pPr>
            <w:r w:rsidRPr="00BC1F1D">
              <w:t>Весь период</w:t>
            </w:r>
          </w:p>
        </w:tc>
        <w:tc>
          <w:tcPr>
            <w:tcW w:w="4572" w:type="dxa"/>
            <w:gridSpan w:val="3"/>
          </w:tcPr>
          <w:p w14:paraId="430F9DC4" w14:textId="77777777" w:rsidR="00BC1F1D" w:rsidRPr="00BC1F1D" w:rsidRDefault="00BC1F1D" w:rsidP="00BC1F1D">
            <w:pPr>
              <w:jc w:val="center"/>
            </w:pPr>
            <w:proofErr w:type="spellStart"/>
            <w:r w:rsidRPr="00BC1F1D">
              <w:t>Этнокомплекс</w:t>
            </w:r>
            <w:proofErr w:type="spellEnd"/>
            <w:r w:rsidRPr="00BC1F1D">
              <w:t xml:space="preserve"> «Брянское подворье»</w:t>
            </w:r>
          </w:p>
          <w:p w14:paraId="49244018" w14:textId="77777777" w:rsidR="00BC1F1D" w:rsidRPr="00BC1F1D" w:rsidRDefault="00BC1F1D" w:rsidP="00BC1F1D">
            <w:pPr>
              <w:jc w:val="center"/>
            </w:pPr>
            <w:r w:rsidRPr="00BC1F1D">
              <w:t xml:space="preserve">Брянская область, </w:t>
            </w:r>
            <w:proofErr w:type="spellStart"/>
            <w:r w:rsidRPr="00BC1F1D">
              <w:t>Унечский</w:t>
            </w:r>
            <w:proofErr w:type="spellEnd"/>
            <w:r w:rsidRPr="00BC1F1D">
              <w:t xml:space="preserve"> район,</w:t>
            </w:r>
          </w:p>
          <w:p w14:paraId="53CEAEC5" w14:textId="0EBBB509" w:rsidR="00BC1F1D" w:rsidRPr="00BC1F1D" w:rsidRDefault="00BC1F1D" w:rsidP="00BC1F1D">
            <w:pPr>
              <w:jc w:val="center"/>
              <w:rPr>
                <w:color w:val="000000"/>
              </w:rPr>
            </w:pPr>
            <w:r w:rsidRPr="00BC1F1D">
              <w:lastRenderedPageBreak/>
              <w:t xml:space="preserve"> с. </w:t>
            </w:r>
            <w:proofErr w:type="spellStart"/>
            <w:r w:rsidRPr="00BC1F1D">
              <w:t>Белогорщь</w:t>
            </w:r>
            <w:proofErr w:type="spellEnd"/>
          </w:p>
        </w:tc>
        <w:tc>
          <w:tcPr>
            <w:tcW w:w="5217" w:type="dxa"/>
          </w:tcPr>
          <w:p w14:paraId="521CC55A" w14:textId="77777777" w:rsidR="00BC1F1D" w:rsidRPr="00BC1F1D" w:rsidRDefault="00BC1F1D" w:rsidP="00BC1F1D">
            <w:pPr>
              <w:pStyle w:val="a7"/>
              <w:numPr>
                <w:ilvl w:val="0"/>
                <w:numId w:val="7"/>
              </w:numPr>
              <w:spacing w:after="0" w:line="240" w:lineRule="auto"/>
            </w:pPr>
            <w:r w:rsidRPr="00BC1F1D">
              <w:lastRenderedPageBreak/>
              <w:t>Катание в санях, запряженных лошадьми</w:t>
            </w:r>
          </w:p>
          <w:p w14:paraId="3B139FD2" w14:textId="34CBF88B" w:rsidR="00BC1F1D" w:rsidRPr="00BC1F1D" w:rsidRDefault="00BC1F1D" w:rsidP="00BC1F1D">
            <w:pPr>
              <w:jc w:val="center"/>
            </w:pPr>
            <w:r w:rsidRPr="00BC1F1D">
              <w:t>Новогодние мастер-классы</w:t>
            </w:r>
          </w:p>
        </w:tc>
        <w:tc>
          <w:tcPr>
            <w:tcW w:w="2644" w:type="dxa"/>
          </w:tcPr>
          <w:p w14:paraId="7AE71679" w14:textId="100AC716" w:rsidR="00BC1F1D" w:rsidRPr="00BC1F1D" w:rsidRDefault="00BC1F1D" w:rsidP="00BC1F1D">
            <w:pPr>
              <w:jc w:val="center"/>
            </w:pPr>
            <w:r w:rsidRPr="00BC1F1D">
              <w:t xml:space="preserve">Сотрудники </w:t>
            </w:r>
            <w:proofErr w:type="spellStart"/>
            <w:r w:rsidRPr="00BC1F1D">
              <w:t>этнокомплекса</w:t>
            </w:r>
            <w:proofErr w:type="spellEnd"/>
            <w:r w:rsidRPr="00BC1F1D">
              <w:t xml:space="preserve"> «Брянское </w:t>
            </w:r>
            <w:r w:rsidRPr="00BC1F1D">
              <w:lastRenderedPageBreak/>
              <w:t>подворье»</w:t>
            </w:r>
          </w:p>
        </w:tc>
      </w:tr>
      <w:tr w:rsidR="00BC1F1D" w:rsidRPr="0093702D" w14:paraId="35BA604F" w14:textId="77777777" w:rsidTr="007F50D6">
        <w:trPr>
          <w:jc w:val="center"/>
        </w:trPr>
        <w:tc>
          <w:tcPr>
            <w:tcW w:w="650" w:type="dxa"/>
          </w:tcPr>
          <w:p w14:paraId="6E621BAB" w14:textId="77777777" w:rsidR="00BC1F1D" w:rsidRPr="00BC1F1D" w:rsidRDefault="00BC1F1D" w:rsidP="00BC1F1D">
            <w:pPr>
              <w:jc w:val="center"/>
            </w:pPr>
          </w:p>
        </w:tc>
        <w:tc>
          <w:tcPr>
            <w:tcW w:w="2295" w:type="dxa"/>
          </w:tcPr>
          <w:p w14:paraId="44CC6A61" w14:textId="088461A0" w:rsidR="00BC1F1D" w:rsidRPr="00BC1F1D" w:rsidRDefault="00BC1F1D" w:rsidP="00BC1F1D">
            <w:pPr>
              <w:jc w:val="center"/>
              <w:rPr>
                <w:color w:val="000000"/>
              </w:rPr>
            </w:pPr>
            <w:r w:rsidRPr="00BC1F1D">
              <w:t>Весь период</w:t>
            </w:r>
          </w:p>
        </w:tc>
        <w:tc>
          <w:tcPr>
            <w:tcW w:w="4572" w:type="dxa"/>
            <w:gridSpan w:val="3"/>
          </w:tcPr>
          <w:p w14:paraId="59A1E74D" w14:textId="77777777" w:rsidR="00BC1F1D" w:rsidRPr="00BC1F1D" w:rsidRDefault="00BC1F1D" w:rsidP="00BC1F1D">
            <w:pPr>
              <w:jc w:val="center"/>
            </w:pPr>
            <w:r w:rsidRPr="00BC1F1D">
              <w:t>Загородный клуб «Журавка» Брянская область,</w:t>
            </w:r>
          </w:p>
          <w:p w14:paraId="33336D4F" w14:textId="77777777" w:rsidR="00BC1F1D" w:rsidRPr="00BC1F1D" w:rsidRDefault="00BC1F1D" w:rsidP="00BC1F1D">
            <w:pPr>
              <w:jc w:val="center"/>
            </w:pPr>
            <w:proofErr w:type="spellStart"/>
            <w:r w:rsidRPr="00BC1F1D">
              <w:t>Навлинский</w:t>
            </w:r>
            <w:proofErr w:type="spellEnd"/>
            <w:r w:rsidRPr="00BC1F1D">
              <w:t xml:space="preserve"> район, село Журавка,</w:t>
            </w:r>
          </w:p>
          <w:p w14:paraId="7119DD6F" w14:textId="56F53E99" w:rsidR="00BC1F1D" w:rsidRPr="00BC1F1D" w:rsidRDefault="00BC1F1D" w:rsidP="00BC1F1D">
            <w:pPr>
              <w:jc w:val="center"/>
              <w:rPr>
                <w:color w:val="000000"/>
              </w:rPr>
            </w:pPr>
            <w:r w:rsidRPr="00BC1F1D">
              <w:t>ул. Центральная, д. 1а</w:t>
            </w:r>
          </w:p>
        </w:tc>
        <w:tc>
          <w:tcPr>
            <w:tcW w:w="5217" w:type="dxa"/>
          </w:tcPr>
          <w:p w14:paraId="196F57B0" w14:textId="77777777" w:rsidR="00BC1F1D" w:rsidRPr="00BC1F1D" w:rsidRDefault="00BC1F1D" w:rsidP="00BC1F1D">
            <w:pPr>
              <w:pStyle w:val="a7"/>
            </w:pPr>
            <w:r w:rsidRPr="00BC1F1D">
              <w:t>Мероприятия для любителей активного зимнего отдыха:</w:t>
            </w:r>
          </w:p>
          <w:p w14:paraId="5F83C830" w14:textId="77777777" w:rsidR="00BC1F1D" w:rsidRPr="00BC1F1D" w:rsidRDefault="00BC1F1D" w:rsidP="00BC1F1D">
            <w:pPr>
              <w:pStyle w:val="a7"/>
              <w:numPr>
                <w:ilvl w:val="0"/>
                <w:numId w:val="8"/>
              </w:numPr>
              <w:spacing w:after="0" w:line="240" w:lineRule="auto"/>
            </w:pPr>
            <w:r w:rsidRPr="00BC1F1D">
              <w:t>Катание на коньках и лыжах</w:t>
            </w:r>
          </w:p>
          <w:p w14:paraId="5DA3BDB1" w14:textId="77777777" w:rsidR="00BC1F1D" w:rsidRPr="00BC1F1D" w:rsidRDefault="00BC1F1D" w:rsidP="00BC1F1D">
            <w:pPr>
              <w:pStyle w:val="a7"/>
              <w:numPr>
                <w:ilvl w:val="0"/>
                <w:numId w:val="8"/>
              </w:numPr>
              <w:spacing w:after="0" w:line="240" w:lineRule="auto"/>
            </w:pPr>
            <w:r w:rsidRPr="00BC1F1D">
              <w:t>Катание на ватрушках с горы</w:t>
            </w:r>
          </w:p>
          <w:p w14:paraId="0850CF22" w14:textId="6DB10A7C" w:rsidR="00BC1F1D" w:rsidRPr="00BC1F1D" w:rsidRDefault="00BC1F1D" w:rsidP="00BC1F1D">
            <w:pPr>
              <w:jc w:val="center"/>
            </w:pPr>
            <w:r w:rsidRPr="00BC1F1D">
              <w:t xml:space="preserve">Катание в санях, запряженных лошадьми </w:t>
            </w:r>
          </w:p>
        </w:tc>
        <w:tc>
          <w:tcPr>
            <w:tcW w:w="2644" w:type="dxa"/>
          </w:tcPr>
          <w:p w14:paraId="1F26FCBB" w14:textId="3BEC396C" w:rsidR="00BC1F1D" w:rsidRPr="00BC1F1D" w:rsidRDefault="00BC1F1D" w:rsidP="00BC1F1D">
            <w:pPr>
              <w:jc w:val="center"/>
            </w:pPr>
            <w:r w:rsidRPr="00BC1F1D">
              <w:t>Сотрудники загородного клуба «Журавка»</w:t>
            </w:r>
          </w:p>
        </w:tc>
      </w:tr>
      <w:tr w:rsidR="00BC1F1D" w:rsidRPr="0093702D" w14:paraId="3268A65D" w14:textId="77777777" w:rsidTr="007F50D6">
        <w:trPr>
          <w:jc w:val="center"/>
        </w:trPr>
        <w:tc>
          <w:tcPr>
            <w:tcW w:w="650" w:type="dxa"/>
          </w:tcPr>
          <w:p w14:paraId="3FACE597" w14:textId="77777777" w:rsidR="00BC1F1D" w:rsidRPr="00BC1F1D" w:rsidRDefault="00BC1F1D" w:rsidP="00BC1F1D">
            <w:pPr>
              <w:jc w:val="center"/>
            </w:pPr>
          </w:p>
        </w:tc>
        <w:tc>
          <w:tcPr>
            <w:tcW w:w="2295" w:type="dxa"/>
          </w:tcPr>
          <w:p w14:paraId="66F09AE9" w14:textId="7063C02B" w:rsidR="00BC1F1D" w:rsidRPr="00BC1F1D" w:rsidRDefault="00BC1F1D" w:rsidP="00BC1F1D">
            <w:pPr>
              <w:jc w:val="center"/>
              <w:rPr>
                <w:color w:val="000000"/>
              </w:rPr>
            </w:pPr>
            <w:r w:rsidRPr="00BC1F1D">
              <w:t>Весь период</w:t>
            </w:r>
          </w:p>
        </w:tc>
        <w:tc>
          <w:tcPr>
            <w:tcW w:w="4572" w:type="dxa"/>
            <w:gridSpan w:val="3"/>
          </w:tcPr>
          <w:p w14:paraId="3DD02CF4" w14:textId="77777777" w:rsidR="00BC1F1D" w:rsidRPr="00BC1F1D" w:rsidRDefault="00BC1F1D" w:rsidP="00BC1F1D">
            <w:pPr>
              <w:jc w:val="center"/>
            </w:pPr>
            <w:r w:rsidRPr="00BC1F1D">
              <w:t>Горнолыжный комплекс «Лапландия»</w:t>
            </w:r>
          </w:p>
          <w:p w14:paraId="3773BA4E" w14:textId="765965E1" w:rsidR="00BC1F1D" w:rsidRPr="00BC1F1D" w:rsidRDefault="00BC1F1D" w:rsidP="00BC1F1D">
            <w:pPr>
              <w:jc w:val="center"/>
              <w:rPr>
                <w:color w:val="000000"/>
              </w:rPr>
            </w:pPr>
            <w:r w:rsidRPr="00BC1F1D">
              <w:t>г. Брянск, ул. Дуки, д. 90</w:t>
            </w:r>
          </w:p>
        </w:tc>
        <w:tc>
          <w:tcPr>
            <w:tcW w:w="5217" w:type="dxa"/>
          </w:tcPr>
          <w:p w14:paraId="5EA64F63" w14:textId="77777777" w:rsidR="00BC1F1D" w:rsidRPr="00BC1F1D" w:rsidRDefault="00BC1F1D" w:rsidP="00BC1F1D">
            <w:pPr>
              <w:pStyle w:val="a7"/>
            </w:pPr>
            <w:r w:rsidRPr="00BC1F1D">
              <w:t>На новогодние праздники гостей ждут:</w:t>
            </w:r>
          </w:p>
          <w:p w14:paraId="2D408379" w14:textId="77777777" w:rsidR="00BC1F1D" w:rsidRPr="00BC1F1D" w:rsidRDefault="00BC1F1D" w:rsidP="00BC1F1D">
            <w:pPr>
              <w:pStyle w:val="a7"/>
              <w:numPr>
                <w:ilvl w:val="0"/>
                <w:numId w:val="9"/>
              </w:numPr>
              <w:spacing w:after="0" w:line="240" w:lineRule="auto"/>
            </w:pPr>
            <w:r w:rsidRPr="00BC1F1D">
              <w:t>Горнолыжные трассы для любителей и профессионалов</w:t>
            </w:r>
          </w:p>
          <w:p w14:paraId="1F009220" w14:textId="77777777" w:rsidR="00BC1F1D" w:rsidRPr="00BC1F1D" w:rsidRDefault="00BC1F1D" w:rsidP="00BC1F1D">
            <w:pPr>
              <w:pStyle w:val="a7"/>
              <w:numPr>
                <w:ilvl w:val="0"/>
                <w:numId w:val="9"/>
              </w:numPr>
              <w:spacing w:after="0" w:line="240" w:lineRule="auto"/>
            </w:pPr>
            <w:r w:rsidRPr="00BC1F1D">
              <w:t>Настоящий ледовый парк-каток</w:t>
            </w:r>
          </w:p>
          <w:p w14:paraId="73F28EF1" w14:textId="77777777" w:rsidR="00BC1F1D" w:rsidRPr="00BC1F1D" w:rsidRDefault="00BC1F1D" w:rsidP="00BC1F1D">
            <w:pPr>
              <w:pStyle w:val="a7"/>
              <w:numPr>
                <w:ilvl w:val="0"/>
                <w:numId w:val="9"/>
              </w:numPr>
              <w:spacing w:after="0" w:line="240" w:lineRule="auto"/>
            </w:pPr>
            <w:r w:rsidRPr="00BC1F1D">
              <w:t xml:space="preserve"> Снежные горки для ватрушек (тюбинг)</w:t>
            </w:r>
          </w:p>
          <w:p w14:paraId="3B62B208" w14:textId="77777777" w:rsidR="00BC1F1D" w:rsidRPr="00BC1F1D" w:rsidRDefault="00BC1F1D" w:rsidP="00BC1F1D">
            <w:pPr>
              <w:pStyle w:val="a7"/>
              <w:numPr>
                <w:ilvl w:val="0"/>
                <w:numId w:val="9"/>
              </w:numPr>
              <w:spacing w:after="0" w:line="240" w:lineRule="auto"/>
            </w:pPr>
            <w:r w:rsidRPr="00BC1F1D">
              <w:t>Беговые лыжи</w:t>
            </w:r>
          </w:p>
          <w:p w14:paraId="5454A7C2" w14:textId="77777777" w:rsidR="00BC1F1D" w:rsidRPr="00BC1F1D" w:rsidRDefault="00BC1F1D" w:rsidP="00BC1F1D">
            <w:pPr>
              <w:pStyle w:val="a7"/>
              <w:numPr>
                <w:ilvl w:val="0"/>
                <w:numId w:val="9"/>
              </w:numPr>
              <w:spacing w:after="0" w:line="240" w:lineRule="auto"/>
            </w:pPr>
            <w:r w:rsidRPr="00BC1F1D">
              <w:t>Прокат и сервис зимнего инвентаря</w:t>
            </w:r>
          </w:p>
          <w:p w14:paraId="6DBF1E1F" w14:textId="4EB4A8EC" w:rsidR="00BC1F1D" w:rsidRPr="00BC1F1D" w:rsidRDefault="00BC1F1D" w:rsidP="00BC1F1D">
            <w:pPr>
              <w:jc w:val="center"/>
            </w:pPr>
            <w:r w:rsidRPr="00BC1F1D">
              <w:t>Опытные инструкторы по зимним видам спорта</w:t>
            </w:r>
          </w:p>
        </w:tc>
        <w:tc>
          <w:tcPr>
            <w:tcW w:w="2644" w:type="dxa"/>
          </w:tcPr>
          <w:p w14:paraId="03C151B6" w14:textId="77777777" w:rsidR="00BC1F1D" w:rsidRPr="00BC1F1D" w:rsidRDefault="00BC1F1D" w:rsidP="00BC1F1D">
            <w:pPr>
              <w:jc w:val="center"/>
            </w:pPr>
            <w:r w:rsidRPr="00BC1F1D">
              <w:t>Сотрудники</w:t>
            </w:r>
          </w:p>
          <w:p w14:paraId="57F378A8" w14:textId="2A685CC7" w:rsidR="00BC1F1D" w:rsidRPr="00BC1F1D" w:rsidRDefault="00BC1F1D" w:rsidP="00BC1F1D">
            <w:pPr>
              <w:jc w:val="center"/>
            </w:pPr>
            <w:r w:rsidRPr="00BC1F1D">
              <w:t>горнолыжного комплекса «Лапландия»</w:t>
            </w:r>
          </w:p>
        </w:tc>
      </w:tr>
      <w:tr w:rsidR="00BC1F1D" w:rsidRPr="0093702D" w14:paraId="20AB79C0" w14:textId="77777777" w:rsidTr="007F50D6">
        <w:trPr>
          <w:jc w:val="center"/>
        </w:trPr>
        <w:tc>
          <w:tcPr>
            <w:tcW w:w="650" w:type="dxa"/>
          </w:tcPr>
          <w:p w14:paraId="2CA955B8" w14:textId="77777777" w:rsidR="00BC1F1D" w:rsidRPr="00BC1F1D" w:rsidRDefault="00BC1F1D" w:rsidP="00BC1F1D">
            <w:pPr>
              <w:jc w:val="center"/>
            </w:pPr>
          </w:p>
        </w:tc>
        <w:tc>
          <w:tcPr>
            <w:tcW w:w="2295" w:type="dxa"/>
          </w:tcPr>
          <w:p w14:paraId="774A4D61" w14:textId="00BC17D6" w:rsidR="00BC1F1D" w:rsidRPr="00BC1F1D" w:rsidRDefault="00BC1F1D" w:rsidP="00BC1F1D">
            <w:pPr>
              <w:jc w:val="center"/>
              <w:rPr>
                <w:color w:val="000000"/>
              </w:rPr>
            </w:pPr>
            <w:r w:rsidRPr="00BC1F1D">
              <w:t>Весь период</w:t>
            </w:r>
          </w:p>
        </w:tc>
        <w:tc>
          <w:tcPr>
            <w:tcW w:w="4572" w:type="dxa"/>
            <w:gridSpan w:val="3"/>
          </w:tcPr>
          <w:p w14:paraId="4AEB228A" w14:textId="77777777" w:rsidR="00BC1F1D" w:rsidRPr="00BC1F1D" w:rsidRDefault="00BC1F1D" w:rsidP="00BC1F1D">
            <w:pPr>
              <w:jc w:val="center"/>
            </w:pPr>
            <w:proofErr w:type="spellStart"/>
            <w:r w:rsidRPr="00BC1F1D">
              <w:t>Спортпарк</w:t>
            </w:r>
            <w:proofErr w:type="spellEnd"/>
            <w:r w:rsidRPr="00BC1F1D">
              <w:t xml:space="preserve"> «Варяг»</w:t>
            </w:r>
          </w:p>
          <w:p w14:paraId="788784C3" w14:textId="3998F202" w:rsidR="00BC1F1D" w:rsidRPr="00BC1F1D" w:rsidRDefault="00BC1F1D" w:rsidP="00BC1F1D">
            <w:pPr>
              <w:jc w:val="center"/>
              <w:rPr>
                <w:color w:val="000000"/>
              </w:rPr>
            </w:pPr>
            <w:r w:rsidRPr="00BC1F1D">
              <w:t>г. Брянск, ул. Дуки, д. 56</w:t>
            </w:r>
          </w:p>
        </w:tc>
        <w:tc>
          <w:tcPr>
            <w:tcW w:w="5217" w:type="dxa"/>
          </w:tcPr>
          <w:p w14:paraId="01FD16DE" w14:textId="3B890EEB" w:rsidR="00BC1F1D" w:rsidRPr="00BC1F1D" w:rsidRDefault="00BC1F1D" w:rsidP="00BC1F1D">
            <w:pPr>
              <w:jc w:val="center"/>
            </w:pPr>
            <w:r w:rsidRPr="00BC1F1D">
              <w:t>Каток с искусственным льдом</w:t>
            </w:r>
          </w:p>
        </w:tc>
        <w:tc>
          <w:tcPr>
            <w:tcW w:w="2644" w:type="dxa"/>
          </w:tcPr>
          <w:p w14:paraId="140E1F32" w14:textId="77777777" w:rsidR="00BC1F1D" w:rsidRPr="00BC1F1D" w:rsidRDefault="00BC1F1D" w:rsidP="00BC1F1D">
            <w:pPr>
              <w:jc w:val="center"/>
            </w:pPr>
            <w:r w:rsidRPr="00BC1F1D">
              <w:t xml:space="preserve">Сотрудники </w:t>
            </w:r>
          </w:p>
          <w:p w14:paraId="6562F705" w14:textId="7CCF8220" w:rsidR="00BC1F1D" w:rsidRPr="00BC1F1D" w:rsidRDefault="00BC1F1D" w:rsidP="00BC1F1D">
            <w:pPr>
              <w:jc w:val="center"/>
            </w:pPr>
            <w:proofErr w:type="spellStart"/>
            <w:r w:rsidRPr="00BC1F1D">
              <w:t>спортпарка</w:t>
            </w:r>
            <w:proofErr w:type="spellEnd"/>
            <w:r w:rsidRPr="00BC1F1D">
              <w:t xml:space="preserve"> «Варяг»</w:t>
            </w:r>
          </w:p>
        </w:tc>
      </w:tr>
      <w:tr w:rsidR="00C936D7" w:rsidRPr="0093702D" w14:paraId="6AB4E631" w14:textId="77777777" w:rsidTr="007F50D6">
        <w:trPr>
          <w:jc w:val="center"/>
        </w:trPr>
        <w:tc>
          <w:tcPr>
            <w:tcW w:w="15378" w:type="dxa"/>
            <w:gridSpan w:val="7"/>
          </w:tcPr>
          <w:p w14:paraId="202C9DF8" w14:textId="3ED52992" w:rsidR="00C936D7" w:rsidRPr="0093702D" w:rsidRDefault="00C53B79" w:rsidP="0093702D">
            <w:pPr>
              <w:jc w:val="center"/>
              <w:rPr>
                <w:b/>
                <w:bCs/>
              </w:rPr>
            </w:pPr>
            <w:r w:rsidRPr="0093702D">
              <w:rPr>
                <w:b/>
                <w:bCs/>
              </w:rPr>
              <w:t>ГАУК «Брянская областная филармония»</w:t>
            </w:r>
          </w:p>
        </w:tc>
      </w:tr>
      <w:tr w:rsidR="00C26985" w:rsidRPr="0093702D" w14:paraId="094C7942" w14:textId="77777777" w:rsidTr="007F50D6">
        <w:trPr>
          <w:trHeight w:val="1920"/>
          <w:jc w:val="center"/>
        </w:trPr>
        <w:tc>
          <w:tcPr>
            <w:tcW w:w="650" w:type="dxa"/>
          </w:tcPr>
          <w:p w14:paraId="38EFE15C" w14:textId="77777777" w:rsidR="00C26985" w:rsidRPr="0093702D" w:rsidRDefault="00C26985" w:rsidP="0093702D">
            <w:pPr>
              <w:spacing w:after="0" w:line="240" w:lineRule="auto"/>
              <w:jc w:val="center"/>
            </w:pPr>
            <w:r w:rsidRPr="0093702D">
              <w:t>1</w:t>
            </w:r>
          </w:p>
        </w:tc>
        <w:tc>
          <w:tcPr>
            <w:tcW w:w="2323" w:type="dxa"/>
            <w:gridSpan w:val="2"/>
          </w:tcPr>
          <w:p w14:paraId="65A54E0D" w14:textId="12A89EFB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22 декабря</w:t>
            </w:r>
          </w:p>
          <w:p w14:paraId="11B03B71" w14:textId="2FA93CC5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19</w:t>
            </w:r>
            <w:r w:rsidR="00C53B79" w:rsidRPr="0093702D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00</w:t>
            </w:r>
          </w:p>
        </w:tc>
        <w:tc>
          <w:tcPr>
            <w:tcW w:w="4544" w:type="dxa"/>
            <w:gridSpan w:val="2"/>
          </w:tcPr>
          <w:p w14:paraId="30E5150D" w14:textId="77777777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proofErr w:type="gramStart"/>
            <w:r w:rsidRPr="0093702D">
              <w:rPr>
                <w:color w:val="000000"/>
              </w:rPr>
              <w:t>КЗ</w:t>
            </w:r>
            <w:proofErr w:type="gramEnd"/>
            <w:r w:rsidRPr="0093702D">
              <w:rPr>
                <w:color w:val="000000"/>
              </w:rPr>
              <w:t xml:space="preserve"> «Дружба»</w:t>
            </w:r>
          </w:p>
          <w:p w14:paraId="5F6553A3" w14:textId="77777777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Ул. Калинина, 82</w:t>
            </w:r>
          </w:p>
        </w:tc>
        <w:tc>
          <w:tcPr>
            <w:tcW w:w="5217" w:type="dxa"/>
          </w:tcPr>
          <w:p w14:paraId="4D466BBB" w14:textId="77777777" w:rsidR="00C26985" w:rsidRPr="0093702D" w:rsidRDefault="00C26985" w:rsidP="0093702D">
            <w:pPr>
              <w:suppressAutoHyphens/>
              <w:spacing w:after="0" w:line="240" w:lineRule="auto"/>
              <w:jc w:val="center"/>
            </w:pPr>
            <w:r w:rsidRPr="0093702D">
              <w:rPr>
                <w:color w:val="000000"/>
              </w:rPr>
              <w:t xml:space="preserve">Новогодний концерт  Брянского Губернаторского симфонического оркестра  под управлением художественного руководителя и главного дирижера заслуженного артиста России Эдуарда </w:t>
            </w:r>
            <w:r w:rsidRPr="0093702D">
              <w:rPr>
                <w:color w:val="000000"/>
              </w:rPr>
              <w:lastRenderedPageBreak/>
              <w:t>Амбарцумяна  «Новогоднее приглашение от Брянского Губернаторского симфонического оркестра».6+</w:t>
            </w:r>
          </w:p>
        </w:tc>
        <w:tc>
          <w:tcPr>
            <w:tcW w:w="2644" w:type="dxa"/>
          </w:tcPr>
          <w:p w14:paraId="219FC4C5" w14:textId="77777777" w:rsidR="00C26985" w:rsidRPr="0093702D" w:rsidRDefault="00C26985" w:rsidP="0093702D">
            <w:pPr>
              <w:spacing w:after="0" w:line="240" w:lineRule="auto"/>
              <w:jc w:val="center"/>
            </w:pPr>
            <w:proofErr w:type="spellStart"/>
            <w:r w:rsidRPr="0093702D">
              <w:lastRenderedPageBreak/>
              <w:t>Бурделева</w:t>
            </w:r>
            <w:proofErr w:type="spellEnd"/>
            <w:r w:rsidRPr="0093702D">
              <w:t xml:space="preserve"> Т.Т. старший администратор филармонии</w:t>
            </w:r>
          </w:p>
        </w:tc>
      </w:tr>
      <w:tr w:rsidR="00C26985" w:rsidRPr="0093702D" w14:paraId="0415F178" w14:textId="77777777" w:rsidTr="007F50D6">
        <w:trPr>
          <w:trHeight w:val="300"/>
          <w:jc w:val="center"/>
        </w:trPr>
        <w:tc>
          <w:tcPr>
            <w:tcW w:w="650" w:type="dxa"/>
          </w:tcPr>
          <w:p w14:paraId="55D49B96" w14:textId="77777777" w:rsidR="00C26985" w:rsidRPr="0093702D" w:rsidRDefault="00C26985" w:rsidP="0093702D">
            <w:pPr>
              <w:spacing w:after="0" w:line="240" w:lineRule="auto"/>
              <w:jc w:val="center"/>
            </w:pPr>
            <w:r w:rsidRPr="0093702D">
              <w:lastRenderedPageBreak/>
              <w:t>2</w:t>
            </w:r>
          </w:p>
        </w:tc>
        <w:tc>
          <w:tcPr>
            <w:tcW w:w="2323" w:type="dxa"/>
            <w:gridSpan w:val="2"/>
          </w:tcPr>
          <w:p w14:paraId="5861B5B0" w14:textId="0A8D189A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25 декабря 18</w:t>
            </w:r>
            <w:r w:rsidR="00C53B79" w:rsidRPr="0093702D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00</w:t>
            </w:r>
            <w:r w:rsidRPr="0093702D">
              <w:rPr>
                <w:color w:val="000000"/>
              </w:rPr>
              <w:br/>
            </w:r>
          </w:p>
        </w:tc>
        <w:tc>
          <w:tcPr>
            <w:tcW w:w="4544" w:type="dxa"/>
            <w:gridSpan w:val="2"/>
          </w:tcPr>
          <w:p w14:paraId="378405DE" w14:textId="77777777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proofErr w:type="gramStart"/>
            <w:r w:rsidRPr="0093702D">
              <w:rPr>
                <w:color w:val="000000"/>
              </w:rPr>
              <w:t>КЗ</w:t>
            </w:r>
            <w:proofErr w:type="gramEnd"/>
            <w:r w:rsidRPr="0093702D">
              <w:rPr>
                <w:color w:val="000000"/>
              </w:rPr>
              <w:t xml:space="preserve"> «Дружба»</w:t>
            </w:r>
          </w:p>
          <w:p w14:paraId="5EE1E2D3" w14:textId="77777777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Ул. Калинина, 82</w:t>
            </w:r>
          </w:p>
        </w:tc>
        <w:tc>
          <w:tcPr>
            <w:tcW w:w="5217" w:type="dxa"/>
          </w:tcPr>
          <w:p w14:paraId="1AC795F1" w14:textId="77777777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Концерт Брянского городского эстрадного оркестра с  программой  «Мировые хиты в Новый год»  6+</w:t>
            </w:r>
          </w:p>
        </w:tc>
        <w:tc>
          <w:tcPr>
            <w:tcW w:w="2644" w:type="dxa"/>
          </w:tcPr>
          <w:p w14:paraId="75CFF77E" w14:textId="77777777" w:rsidR="00C26985" w:rsidRPr="0093702D" w:rsidRDefault="00C26985" w:rsidP="0093702D">
            <w:pPr>
              <w:spacing w:after="0" w:line="240" w:lineRule="auto"/>
              <w:jc w:val="center"/>
            </w:pPr>
            <w:proofErr w:type="spellStart"/>
            <w:r w:rsidRPr="0093702D">
              <w:t>Бурделева</w:t>
            </w:r>
            <w:proofErr w:type="spellEnd"/>
            <w:r w:rsidRPr="0093702D">
              <w:t xml:space="preserve"> Т.Т. старший администратор филармонии</w:t>
            </w:r>
          </w:p>
          <w:p w14:paraId="46569EC6" w14:textId="77777777" w:rsidR="00C26985" w:rsidRPr="0093702D" w:rsidRDefault="00C26985" w:rsidP="0093702D">
            <w:pPr>
              <w:spacing w:after="0" w:line="240" w:lineRule="auto"/>
              <w:jc w:val="center"/>
            </w:pPr>
          </w:p>
        </w:tc>
      </w:tr>
      <w:tr w:rsidR="00C26985" w:rsidRPr="0093702D" w14:paraId="0CD392F6" w14:textId="77777777" w:rsidTr="007F50D6">
        <w:trPr>
          <w:trHeight w:val="96"/>
          <w:jc w:val="center"/>
        </w:trPr>
        <w:tc>
          <w:tcPr>
            <w:tcW w:w="650" w:type="dxa"/>
          </w:tcPr>
          <w:p w14:paraId="58DD2C69" w14:textId="77777777" w:rsidR="00C26985" w:rsidRPr="0093702D" w:rsidRDefault="00C26985" w:rsidP="0093702D">
            <w:pPr>
              <w:spacing w:after="0" w:line="240" w:lineRule="auto"/>
              <w:jc w:val="center"/>
            </w:pPr>
            <w:r w:rsidRPr="0093702D">
              <w:t>3</w:t>
            </w:r>
          </w:p>
        </w:tc>
        <w:tc>
          <w:tcPr>
            <w:tcW w:w="2323" w:type="dxa"/>
            <w:gridSpan w:val="2"/>
          </w:tcPr>
          <w:p w14:paraId="37FD8B3E" w14:textId="3FBDB1BD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29 декабря 19.00</w:t>
            </w:r>
          </w:p>
        </w:tc>
        <w:tc>
          <w:tcPr>
            <w:tcW w:w="4544" w:type="dxa"/>
            <w:gridSpan w:val="2"/>
          </w:tcPr>
          <w:p w14:paraId="14D38DDC" w14:textId="77777777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proofErr w:type="gramStart"/>
            <w:r w:rsidRPr="0093702D">
              <w:rPr>
                <w:color w:val="000000"/>
              </w:rPr>
              <w:t>КЗ</w:t>
            </w:r>
            <w:proofErr w:type="gramEnd"/>
            <w:r w:rsidRPr="0093702D">
              <w:rPr>
                <w:color w:val="000000"/>
              </w:rPr>
              <w:t xml:space="preserve"> «Дружба»</w:t>
            </w:r>
          </w:p>
          <w:p w14:paraId="12F5FD94" w14:textId="77777777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Ул. Калинина, 82</w:t>
            </w:r>
          </w:p>
        </w:tc>
        <w:tc>
          <w:tcPr>
            <w:tcW w:w="5217" w:type="dxa"/>
          </w:tcPr>
          <w:p w14:paraId="020DC347" w14:textId="77777777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t xml:space="preserve">Праздничная новогодняя концертная программа филармонии «В День последний декабря» по мотивам произведений </w:t>
            </w:r>
            <w:proofErr w:type="spellStart"/>
            <w:r w:rsidRPr="0093702D">
              <w:t>Н.В.Гоголя</w:t>
            </w:r>
            <w:proofErr w:type="spellEnd"/>
            <w:r w:rsidRPr="0093702D">
              <w:t xml:space="preserve">  с участием артистов филармонии 6+</w:t>
            </w:r>
          </w:p>
        </w:tc>
        <w:tc>
          <w:tcPr>
            <w:tcW w:w="2644" w:type="dxa"/>
          </w:tcPr>
          <w:p w14:paraId="65092A38" w14:textId="77777777" w:rsidR="00C26985" w:rsidRPr="0093702D" w:rsidRDefault="00C26985" w:rsidP="0093702D">
            <w:pPr>
              <w:spacing w:after="0" w:line="240" w:lineRule="auto"/>
              <w:jc w:val="center"/>
            </w:pPr>
            <w:proofErr w:type="spellStart"/>
            <w:r w:rsidRPr="0093702D">
              <w:t>Бурделева</w:t>
            </w:r>
            <w:proofErr w:type="spellEnd"/>
            <w:r w:rsidRPr="0093702D">
              <w:t xml:space="preserve"> Т.Т. старший администратор филармонии</w:t>
            </w:r>
          </w:p>
          <w:p w14:paraId="2BA5A5BA" w14:textId="77777777" w:rsidR="00C26985" w:rsidRPr="0093702D" w:rsidRDefault="00C26985" w:rsidP="0093702D">
            <w:pPr>
              <w:spacing w:after="0" w:line="240" w:lineRule="auto"/>
              <w:jc w:val="center"/>
            </w:pPr>
          </w:p>
        </w:tc>
      </w:tr>
      <w:tr w:rsidR="00C26985" w:rsidRPr="0093702D" w14:paraId="46500A09" w14:textId="77777777" w:rsidTr="007F50D6">
        <w:trPr>
          <w:trHeight w:val="1680"/>
          <w:jc w:val="center"/>
        </w:trPr>
        <w:tc>
          <w:tcPr>
            <w:tcW w:w="650" w:type="dxa"/>
          </w:tcPr>
          <w:p w14:paraId="2BB9984C" w14:textId="77777777" w:rsidR="00C26985" w:rsidRPr="0093702D" w:rsidRDefault="00C26985" w:rsidP="0093702D">
            <w:pPr>
              <w:spacing w:after="0" w:line="240" w:lineRule="auto"/>
              <w:jc w:val="center"/>
            </w:pPr>
            <w:r w:rsidRPr="0093702D">
              <w:t>4</w:t>
            </w:r>
          </w:p>
        </w:tc>
        <w:tc>
          <w:tcPr>
            <w:tcW w:w="2323" w:type="dxa"/>
            <w:gridSpan w:val="2"/>
          </w:tcPr>
          <w:p w14:paraId="0A14668B" w14:textId="3A59EAC5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31 декабря 18</w:t>
            </w:r>
            <w:r w:rsidR="00C53B79" w:rsidRPr="0093702D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00</w:t>
            </w:r>
          </w:p>
        </w:tc>
        <w:tc>
          <w:tcPr>
            <w:tcW w:w="4544" w:type="dxa"/>
            <w:gridSpan w:val="2"/>
          </w:tcPr>
          <w:p w14:paraId="4BAE882F" w14:textId="77777777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proofErr w:type="gramStart"/>
            <w:r w:rsidRPr="0093702D">
              <w:rPr>
                <w:color w:val="000000"/>
              </w:rPr>
              <w:t>КЗ</w:t>
            </w:r>
            <w:proofErr w:type="gramEnd"/>
            <w:r w:rsidRPr="0093702D">
              <w:rPr>
                <w:color w:val="000000"/>
              </w:rPr>
              <w:t xml:space="preserve"> «Дружба»</w:t>
            </w:r>
          </w:p>
          <w:p w14:paraId="01AB5AEE" w14:textId="77777777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Ул. Калинина, 82</w:t>
            </w:r>
          </w:p>
        </w:tc>
        <w:tc>
          <w:tcPr>
            <w:tcW w:w="5217" w:type="dxa"/>
          </w:tcPr>
          <w:p w14:paraId="25CC067F" w14:textId="77777777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 xml:space="preserve">Традиционный Новогодний концерт лауреата международных и всероссийских конкурсов Брянского городского академического хора. Художественный руководитель и главный дирижер коллектива – заслуженный артист России Марио </w:t>
            </w:r>
            <w:proofErr w:type="spellStart"/>
            <w:r w:rsidRPr="0093702D">
              <w:rPr>
                <w:color w:val="000000"/>
              </w:rPr>
              <w:t>Бустилло</w:t>
            </w:r>
            <w:proofErr w:type="spellEnd"/>
            <w:r w:rsidRPr="0093702D">
              <w:rPr>
                <w:color w:val="000000"/>
              </w:rPr>
              <w:t xml:space="preserve"> 6+</w:t>
            </w:r>
          </w:p>
        </w:tc>
        <w:tc>
          <w:tcPr>
            <w:tcW w:w="2644" w:type="dxa"/>
          </w:tcPr>
          <w:p w14:paraId="1F220C29" w14:textId="77777777" w:rsidR="00C26985" w:rsidRPr="0093702D" w:rsidRDefault="00C26985" w:rsidP="0093702D">
            <w:pPr>
              <w:spacing w:after="0" w:line="240" w:lineRule="auto"/>
              <w:jc w:val="center"/>
            </w:pPr>
            <w:r w:rsidRPr="0093702D">
              <w:t>Яшина С.А.</w:t>
            </w:r>
          </w:p>
          <w:p w14:paraId="78393916" w14:textId="77777777" w:rsidR="00C26985" w:rsidRPr="0093702D" w:rsidRDefault="00C26985" w:rsidP="0093702D">
            <w:pPr>
              <w:spacing w:after="0" w:line="240" w:lineRule="auto"/>
              <w:jc w:val="center"/>
            </w:pPr>
            <w:r w:rsidRPr="0093702D">
              <w:t>Заместитель директора по организационным вопросам</w:t>
            </w:r>
          </w:p>
        </w:tc>
      </w:tr>
      <w:tr w:rsidR="00C26985" w:rsidRPr="0093702D" w14:paraId="5B51B4F9" w14:textId="77777777" w:rsidTr="007F50D6">
        <w:trPr>
          <w:jc w:val="center"/>
        </w:trPr>
        <w:tc>
          <w:tcPr>
            <w:tcW w:w="650" w:type="dxa"/>
          </w:tcPr>
          <w:p w14:paraId="079DDDA7" w14:textId="77777777" w:rsidR="00C26985" w:rsidRPr="0093702D" w:rsidRDefault="00C26985" w:rsidP="0093702D">
            <w:pPr>
              <w:spacing w:after="0" w:line="240" w:lineRule="auto"/>
              <w:jc w:val="center"/>
            </w:pPr>
            <w:r w:rsidRPr="0093702D">
              <w:t>5</w:t>
            </w:r>
          </w:p>
        </w:tc>
        <w:tc>
          <w:tcPr>
            <w:tcW w:w="2323" w:type="dxa"/>
            <w:gridSpan w:val="2"/>
          </w:tcPr>
          <w:p w14:paraId="4E4D161A" w14:textId="65C66351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2-8 января 13</w:t>
            </w:r>
            <w:r w:rsidR="00C53B79" w:rsidRPr="0093702D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00</w:t>
            </w:r>
          </w:p>
        </w:tc>
        <w:tc>
          <w:tcPr>
            <w:tcW w:w="4523" w:type="dxa"/>
          </w:tcPr>
          <w:p w14:paraId="7E55B364" w14:textId="69E7CDF6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t xml:space="preserve">Показ </w:t>
            </w:r>
            <w:r w:rsidRPr="0093702D">
              <w:rPr>
                <w:color w:val="000000"/>
              </w:rPr>
              <w:t>через сеть интернет на аккаунтах филармонии:</w:t>
            </w:r>
          </w:p>
          <w:p w14:paraId="38CFFC43" w14:textId="7CD53AD8" w:rsidR="00C26985" w:rsidRPr="0093702D" w:rsidRDefault="00C26985" w:rsidP="0093702D">
            <w:pPr>
              <w:spacing w:after="0" w:line="240" w:lineRule="auto"/>
              <w:jc w:val="center"/>
            </w:pPr>
            <w:r w:rsidRPr="0093702D">
              <w:t xml:space="preserve">Одноклассники </w:t>
            </w:r>
            <w:r w:rsidRPr="0093702D">
              <w:rPr>
                <w:lang w:val="en-US"/>
              </w:rPr>
              <w:t>https</w:t>
            </w:r>
            <w:r w:rsidRPr="0093702D">
              <w:t>://</w:t>
            </w:r>
            <w:r w:rsidRPr="0093702D">
              <w:rPr>
                <w:lang w:val="en-US"/>
              </w:rPr>
              <w:t>ok</w:t>
            </w:r>
            <w:r w:rsidRPr="0093702D">
              <w:t>.</w:t>
            </w:r>
            <w:proofErr w:type="spellStart"/>
            <w:r w:rsidRPr="0093702D">
              <w:rPr>
                <w:lang w:val="en-US"/>
              </w:rPr>
              <w:t>ru</w:t>
            </w:r>
            <w:proofErr w:type="spellEnd"/>
            <w:r w:rsidRPr="0093702D">
              <w:t>/</w:t>
            </w:r>
            <w:r w:rsidRPr="0093702D">
              <w:rPr>
                <w:lang w:val="en-US"/>
              </w:rPr>
              <w:t>group</w:t>
            </w:r>
            <w:r w:rsidRPr="0093702D">
              <w:t>/63674362626284</w:t>
            </w:r>
            <w:r w:rsidRPr="0093702D">
              <w:br/>
            </w:r>
            <w:proofErr w:type="spellStart"/>
            <w:r w:rsidRPr="0093702D">
              <w:t>ВКонтакте</w:t>
            </w:r>
            <w:proofErr w:type="spellEnd"/>
            <w:r w:rsidRPr="0093702D">
              <w:t>:</w:t>
            </w:r>
          </w:p>
          <w:p w14:paraId="1E0D76C6" w14:textId="77777777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 w:rsidRPr="0093702D">
              <w:rPr>
                <w:lang w:val="en-US"/>
              </w:rPr>
              <w:t>ttps</w:t>
            </w:r>
            <w:proofErr w:type="spellEnd"/>
            <w:r w:rsidRPr="0093702D">
              <w:t>://</w:t>
            </w:r>
            <w:proofErr w:type="spellStart"/>
            <w:r w:rsidRPr="0093702D">
              <w:rPr>
                <w:lang w:val="en-US"/>
              </w:rPr>
              <w:t>vk</w:t>
            </w:r>
            <w:proofErr w:type="spellEnd"/>
            <w:r w:rsidRPr="0093702D">
              <w:t>.</w:t>
            </w:r>
            <w:r w:rsidRPr="0093702D">
              <w:rPr>
                <w:lang w:val="en-US"/>
              </w:rPr>
              <w:t>com</w:t>
            </w:r>
            <w:r w:rsidRPr="0093702D">
              <w:t>/</w:t>
            </w:r>
            <w:proofErr w:type="spellStart"/>
            <w:r w:rsidRPr="0093702D">
              <w:rPr>
                <w:lang w:val="en-US"/>
              </w:rPr>
              <w:t>filarmonia</w:t>
            </w:r>
            <w:proofErr w:type="spellEnd"/>
            <w:r w:rsidRPr="0093702D">
              <w:t>32</w:t>
            </w:r>
            <w:proofErr w:type="spellStart"/>
            <w:r w:rsidRPr="0093702D">
              <w:rPr>
                <w:lang w:val="en-US"/>
              </w:rPr>
              <w:t>bryansk</w:t>
            </w:r>
            <w:proofErr w:type="spellEnd"/>
          </w:p>
        </w:tc>
        <w:tc>
          <w:tcPr>
            <w:tcW w:w="5238" w:type="dxa"/>
            <w:gridSpan w:val="2"/>
          </w:tcPr>
          <w:p w14:paraId="05925B02" w14:textId="77777777" w:rsidR="00C26985" w:rsidRPr="0093702D" w:rsidRDefault="00C26985" w:rsidP="0093702D">
            <w:pPr>
              <w:suppressAutoHyphens/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Новогодний онлайн - марафон концертных программ с участием артистов филармонии: 6+</w:t>
            </w:r>
          </w:p>
          <w:p w14:paraId="5AB9FD5E" w14:textId="1B3F6090" w:rsidR="00C26985" w:rsidRPr="0093702D" w:rsidRDefault="00C26985" w:rsidP="0093702D">
            <w:pPr>
              <w:suppressAutoHyphens/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«Влюбленный Париж»</w:t>
            </w:r>
          </w:p>
          <w:p w14:paraId="2C39EE58" w14:textId="77777777" w:rsidR="00C26985" w:rsidRPr="0093702D" w:rsidRDefault="00C26985" w:rsidP="0093702D">
            <w:pPr>
              <w:suppressAutoHyphens/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«Кружева»</w:t>
            </w:r>
          </w:p>
          <w:p w14:paraId="45796EB9" w14:textId="77777777" w:rsidR="00C26985" w:rsidRPr="0093702D" w:rsidRDefault="00C26985" w:rsidP="0093702D">
            <w:pPr>
              <w:suppressAutoHyphens/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«…И все земное я люблю!»</w:t>
            </w:r>
          </w:p>
          <w:p w14:paraId="5E99975B" w14:textId="77777777" w:rsidR="00C26985" w:rsidRPr="0093702D" w:rsidRDefault="00C26985" w:rsidP="0093702D">
            <w:pPr>
              <w:suppressAutoHyphens/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 xml:space="preserve">«Ненаглядная </w:t>
            </w:r>
            <w:proofErr w:type="spellStart"/>
            <w:r w:rsidRPr="0093702D">
              <w:rPr>
                <w:color w:val="000000"/>
              </w:rPr>
              <w:t>Брянщина</w:t>
            </w:r>
            <w:proofErr w:type="spellEnd"/>
            <w:r w:rsidRPr="0093702D">
              <w:rPr>
                <w:color w:val="000000"/>
              </w:rPr>
              <w:t>»</w:t>
            </w:r>
          </w:p>
          <w:p w14:paraId="45506A54" w14:textId="77777777" w:rsidR="00C26985" w:rsidRPr="0093702D" w:rsidRDefault="00C26985" w:rsidP="0093702D">
            <w:pPr>
              <w:suppressAutoHyphens/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«Встречаем старый Новый год»</w:t>
            </w:r>
          </w:p>
          <w:p w14:paraId="390C046A" w14:textId="77777777" w:rsidR="00C26985" w:rsidRPr="0093702D" w:rsidRDefault="00C26985" w:rsidP="0093702D">
            <w:pPr>
              <w:spacing w:after="0" w:line="240" w:lineRule="auto"/>
              <w:jc w:val="center"/>
            </w:pPr>
            <w:r w:rsidRPr="0093702D">
              <w:rPr>
                <w:color w:val="000000"/>
              </w:rPr>
              <w:lastRenderedPageBreak/>
              <w:t>Концерты БГСО с участием солистов</w:t>
            </w:r>
          </w:p>
        </w:tc>
        <w:tc>
          <w:tcPr>
            <w:tcW w:w="2644" w:type="dxa"/>
          </w:tcPr>
          <w:p w14:paraId="1D121F91" w14:textId="77777777" w:rsidR="00C26985" w:rsidRPr="0093702D" w:rsidRDefault="00C26985" w:rsidP="0093702D">
            <w:pPr>
              <w:spacing w:after="0" w:line="240" w:lineRule="auto"/>
              <w:jc w:val="center"/>
            </w:pPr>
            <w:proofErr w:type="spellStart"/>
            <w:r w:rsidRPr="0093702D">
              <w:lastRenderedPageBreak/>
              <w:t>Патерок</w:t>
            </w:r>
            <w:proofErr w:type="spellEnd"/>
            <w:r w:rsidRPr="0093702D">
              <w:t xml:space="preserve"> Т.А.</w:t>
            </w:r>
          </w:p>
        </w:tc>
      </w:tr>
      <w:tr w:rsidR="00C26985" w:rsidRPr="0093702D" w14:paraId="7A8D7E0B" w14:textId="77777777" w:rsidTr="007F50D6">
        <w:trPr>
          <w:trHeight w:val="204"/>
          <w:jc w:val="center"/>
        </w:trPr>
        <w:tc>
          <w:tcPr>
            <w:tcW w:w="650" w:type="dxa"/>
          </w:tcPr>
          <w:p w14:paraId="6898903E" w14:textId="77777777" w:rsidR="00C26985" w:rsidRPr="0093702D" w:rsidRDefault="00C26985" w:rsidP="0093702D">
            <w:pPr>
              <w:spacing w:after="0" w:line="240" w:lineRule="auto"/>
              <w:jc w:val="center"/>
            </w:pPr>
            <w:r w:rsidRPr="0093702D">
              <w:lastRenderedPageBreak/>
              <w:t>6</w:t>
            </w:r>
          </w:p>
        </w:tc>
        <w:tc>
          <w:tcPr>
            <w:tcW w:w="2323" w:type="dxa"/>
            <w:gridSpan w:val="2"/>
          </w:tcPr>
          <w:p w14:paraId="3FE287EB" w14:textId="6EFF439C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2 января 11</w:t>
            </w:r>
            <w:r w:rsidR="00C53B79" w:rsidRPr="0093702D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00, 13</w:t>
            </w:r>
            <w:r w:rsidR="00C53B79" w:rsidRPr="0093702D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00 и 18</w:t>
            </w:r>
            <w:r w:rsidR="00C53B79" w:rsidRPr="0093702D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00</w:t>
            </w:r>
          </w:p>
        </w:tc>
        <w:tc>
          <w:tcPr>
            <w:tcW w:w="4544" w:type="dxa"/>
            <w:gridSpan w:val="2"/>
          </w:tcPr>
          <w:p w14:paraId="708523B3" w14:textId="77777777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proofErr w:type="gramStart"/>
            <w:r w:rsidRPr="0093702D">
              <w:rPr>
                <w:color w:val="000000"/>
              </w:rPr>
              <w:t>КЗ</w:t>
            </w:r>
            <w:proofErr w:type="gramEnd"/>
            <w:r w:rsidRPr="0093702D">
              <w:rPr>
                <w:color w:val="000000"/>
              </w:rPr>
              <w:t xml:space="preserve"> «Дружба»</w:t>
            </w:r>
          </w:p>
          <w:p w14:paraId="3EB7885B" w14:textId="77777777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Ул. Калинина, 82</w:t>
            </w:r>
          </w:p>
        </w:tc>
        <w:tc>
          <w:tcPr>
            <w:tcW w:w="5217" w:type="dxa"/>
          </w:tcPr>
          <w:p w14:paraId="21F6EE7E" w14:textId="77777777" w:rsidR="00C26985" w:rsidRPr="0093702D" w:rsidRDefault="00C26985" w:rsidP="0093702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3702D">
              <w:rPr>
                <w:rFonts w:eastAsia="Times New Roman"/>
                <w:color w:val="000000"/>
                <w:lang w:eastAsia="ru-RU"/>
              </w:rPr>
              <w:t>11:00 и 13:00 Спектакль Брянского театра юного зрителя «Дядя Федор, Пес и кот» 0+</w:t>
            </w:r>
          </w:p>
          <w:p w14:paraId="19280CAD" w14:textId="77777777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rFonts w:eastAsia="Times New Roman"/>
                <w:color w:val="000000"/>
                <w:lang w:eastAsia="ru-RU"/>
              </w:rPr>
              <w:t>18:00 спектакль «Примадонны» 18+</w:t>
            </w:r>
          </w:p>
        </w:tc>
        <w:tc>
          <w:tcPr>
            <w:tcW w:w="2644" w:type="dxa"/>
          </w:tcPr>
          <w:p w14:paraId="307B0577" w14:textId="77777777" w:rsidR="00C26985" w:rsidRPr="0093702D" w:rsidRDefault="00C26985" w:rsidP="0093702D">
            <w:pPr>
              <w:spacing w:after="0" w:line="240" w:lineRule="auto"/>
              <w:jc w:val="center"/>
            </w:pPr>
            <w:proofErr w:type="spellStart"/>
            <w:r w:rsidRPr="0093702D">
              <w:t>Бурделева</w:t>
            </w:r>
            <w:proofErr w:type="spellEnd"/>
            <w:r w:rsidRPr="0093702D">
              <w:t xml:space="preserve"> Т.Т. старший администратор филармонии</w:t>
            </w:r>
          </w:p>
        </w:tc>
      </w:tr>
      <w:tr w:rsidR="00C26985" w:rsidRPr="0093702D" w14:paraId="02A2035D" w14:textId="77777777" w:rsidTr="007F50D6">
        <w:trPr>
          <w:trHeight w:val="336"/>
          <w:jc w:val="center"/>
        </w:trPr>
        <w:tc>
          <w:tcPr>
            <w:tcW w:w="650" w:type="dxa"/>
          </w:tcPr>
          <w:p w14:paraId="212967B4" w14:textId="77777777" w:rsidR="00C26985" w:rsidRPr="0093702D" w:rsidRDefault="00C26985" w:rsidP="0093702D">
            <w:pPr>
              <w:spacing w:after="0" w:line="240" w:lineRule="auto"/>
              <w:jc w:val="center"/>
            </w:pPr>
            <w:r w:rsidRPr="0093702D">
              <w:t>7</w:t>
            </w:r>
          </w:p>
        </w:tc>
        <w:tc>
          <w:tcPr>
            <w:tcW w:w="2323" w:type="dxa"/>
            <w:gridSpan w:val="2"/>
          </w:tcPr>
          <w:p w14:paraId="4C7C3A09" w14:textId="696843F6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3 января</w:t>
            </w:r>
          </w:p>
          <w:p w14:paraId="54CB3659" w14:textId="63FE026D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17</w:t>
            </w:r>
            <w:r w:rsidR="00C53B79" w:rsidRPr="0093702D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00</w:t>
            </w:r>
          </w:p>
        </w:tc>
        <w:tc>
          <w:tcPr>
            <w:tcW w:w="4544" w:type="dxa"/>
            <w:gridSpan w:val="2"/>
          </w:tcPr>
          <w:p w14:paraId="12F0CE53" w14:textId="77777777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proofErr w:type="gramStart"/>
            <w:r w:rsidRPr="0093702D">
              <w:rPr>
                <w:color w:val="000000"/>
              </w:rPr>
              <w:t>КЗ</w:t>
            </w:r>
            <w:proofErr w:type="gramEnd"/>
            <w:r w:rsidRPr="0093702D">
              <w:rPr>
                <w:color w:val="000000"/>
              </w:rPr>
              <w:t xml:space="preserve"> «Дружба»</w:t>
            </w:r>
          </w:p>
          <w:p w14:paraId="3B27FF66" w14:textId="77777777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Ул. Калинина, 82</w:t>
            </w:r>
          </w:p>
        </w:tc>
        <w:tc>
          <w:tcPr>
            <w:tcW w:w="5217" w:type="dxa"/>
          </w:tcPr>
          <w:p w14:paraId="087DBD35" w14:textId="77777777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Московский Театр «Корона Русского Балета» представляет самую красивую рождественскую сказку – балет «Щелкунчик» 6+</w:t>
            </w:r>
          </w:p>
        </w:tc>
        <w:tc>
          <w:tcPr>
            <w:tcW w:w="2644" w:type="dxa"/>
          </w:tcPr>
          <w:p w14:paraId="5AD042DD" w14:textId="77777777" w:rsidR="00C26985" w:rsidRPr="0093702D" w:rsidRDefault="00C26985" w:rsidP="0093702D">
            <w:pPr>
              <w:spacing w:after="0" w:line="240" w:lineRule="auto"/>
              <w:jc w:val="center"/>
            </w:pPr>
            <w:proofErr w:type="spellStart"/>
            <w:r w:rsidRPr="0093702D">
              <w:t>Бурделева</w:t>
            </w:r>
            <w:proofErr w:type="spellEnd"/>
            <w:r w:rsidRPr="0093702D">
              <w:t xml:space="preserve"> Т.Т. старший администратор филармонии</w:t>
            </w:r>
          </w:p>
        </w:tc>
      </w:tr>
      <w:tr w:rsidR="00C26985" w:rsidRPr="0093702D" w14:paraId="077434C1" w14:textId="77777777" w:rsidTr="007F50D6">
        <w:trPr>
          <w:trHeight w:val="2342"/>
          <w:jc w:val="center"/>
        </w:trPr>
        <w:tc>
          <w:tcPr>
            <w:tcW w:w="650" w:type="dxa"/>
          </w:tcPr>
          <w:p w14:paraId="1C67A98E" w14:textId="77777777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8</w:t>
            </w:r>
          </w:p>
        </w:tc>
        <w:tc>
          <w:tcPr>
            <w:tcW w:w="2323" w:type="dxa"/>
            <w:gridSpan w:val="2"/>
          </w:tcPr>
          <w:p w14:paraId="6F701BDD" w14:textId="73DA75BE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t>5 января 16</w:t>
            </w:r>
            <w:r w:rsidR="00C53B79" w:rsidRPr="0093702D">
              <w:t>.</w:t>
            </w:r>
            <w:r w:rsidRPr="0093702D">
              <w:t>00</w:t>
            </w:r>
          </w:p>
        </w:tc>
        <w:tc>
          <w:tcPr>
            <w:tcW w:w="4544" w:type="dxa"/>
            <w:gridSpan w:val="2"/>
          </w:tcPr>
          <w:p w14:paraId="3AE9D1FD" w14:textId="77777777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proofErr w:type="gramStart"/>
            <w:r w:rsidRPr="0093702D">
              <w:rPr>
                <w:color w:val="000000"/>
              </w:rPr>
              <w:t>КЗ</w:t>
            </w:r>
            <w:proofErr w:type="gramEnd"/>
            <w:r w:rsidRPr="0093702D">
              <w:rPr>
                <w:color w:val="000000"/>
              </w:rPr>
              <w:t xml:space="preserve"> «Дружба»</w:t>
            </w:r>
          </w:p>
          <w:p w14:paraId="3729B58C" w14:textId="77777777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Ул. Калинина, 82</w:t>
            </w:r>
          </w:p>
        </w:tc>
        <w:tc>
          <w:tcPr>
            <w:tcW w:w="5217" w:type="dxa"/>
          </w:tcPr>
          <w:p w14:paraId="56267F25" w14:textId="77777777" w:rsidR="00C26985" w:rsidRPr="0093702D" w:rsidRDefault="00C26985" w:rsidP="0093702D">
            <w:pPr>
              <w:spacing w:after="0" w:line="240" w:lineRule="auto"/>
              <w:jc w:val="center"/>
            </w:pPr>
            <w:r w:rsidRPr="0093702D">
              <w:t xml:space="preserve">Праздничная новогодняя концертная программа филармонии «В День последний декабря» по мотивам произведений </w:t>
            </w:r>
            <w:proofErr w:type="spellStart"/>
            <w:r w:rsidRPr="0093702D">
              <w:t>Н.В.Гоголя</w:t>
            </w:r>
            <w:proofErr w:type="spellEnd"/>
            <w:r w:rsidRPr="0093702D">
              <w:t xml:space="preserve">  с участием артистов филармонии 6+</w:t>
            </w:r>
          </w:p>
        </w:tc>
        <w:tc>
          <w:tcPr>
            <w:tcW w:w="2644" w:type="dxa"/>
          </w:tcPr>
          <w:p w14:paraId="1DE88CA1" w14:textId="77777777" w:rsidR="00C26985" w:rsidRPr="0093702D" w:rsidRDefault="00C26985" w:rsidP="0093702D">
            <w:pPr>
              <w:spacing w:after="0" w:line="240" w:lineRule="auto"/>
              <w:jc w:val="center"/>
            </w:pPr>
            <w:r w:rsidRPr="0093702D">
              <w:t>Губанова Н.Н.</w:t>
            </w:r>
          </w:p>
          <w:p w14:paraId="7D67BC53" w14:textId="77777777" w:rsidR="00C26985" w:rsidRPr="0093702D" w:rsidRDefault="00C26985" w:rsidP="0093702D">
            <w:pPr>
              <w:spacing w:after="0" w:line="240" w:lineRule="auto"/>
              <w:jc w:val="center"/>
            </w:pPr>
            <w:r w:rsidRPr="0093702D">
              <w:t>Главный администратор</w:t>
            </w:r>
          </w:p>
          <w:p w14:paraId="0FB0B311" w14:textId="77777777" w:rsidR="00C26985" w:rsidRPr="0093702D" w:rsidRDefault="00C26985" w:rsidP="0093702D">
            <w:pPr>
              <w:spacing w:after="0" w:line="240" w:lineRule="auto"/>
              <w:jc w:val="center"/>
            </w:pPr>
            <w:r w:rsidRPr="0093702D">
              <w:t>Жарков Н.Н.</w:t>
            </w:r>
          </w:p>
          <w:p w14:paraId="08D250D8" w14:textId="77777777" w:rsidR="00C26985" w:rsidRPr="0093702D" w:rsidRDefault="00C26985" w:rsidP="0093702D">
            <w:pPr>
              <w:spacing w:after="0" w:line="240" w:lineRule="auto"/>
              <w:jc w:val="center"/>
            </w:pPr>
            <w:proofErr w:type="spellStart"/>
            <w:r w:rsidRPr="0093702D">
              <w:t>Водянина</w:t>
            </w:r>
            <w:proofErr w:type="spellEnd"/>
            <w:r w:rsidRPr="0093702D">
              <w:t xml:space="preserve"> Е.А.</w:t>
            </w:r>
          </w:p>
        </w:tc>
      </w:tr>
      <w:tr w:rsidR="00C26985" w:rsidRPr="0093702D" w14:paraId="18EF9CE1" w14:textId="77777777" w:rsidTr="007F50D6">
        <w:trPr>
          <w:trHeight w:val="204"/>
          <w:jc w:val="center"/>
        </w:trPr>
        <w:tc>
          <w:tcPr>
            <w:tcW w:w="650" w:type="dxa"/>
          </w:tcPr>
          <w:p w14:paraId="10189221" w14:textId="77777777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9</w:t>
            </w:r>
          </w:p>
        </w:tc>
        <w:tc>
          <w:tcPr>
            <w:tcW w:w="2323" w:type="dxa"/>
            <w:gridSpan w:val="2"/>
          </w:tcPr>
          <w:p w14:paraId="19AAB071" w14:textId="5BDF769E" w:rsidR="00C26985" w:rsidRPr="0093702D" w:rsidRDefault="00C26985" w:rsidP="001C394D">
            <w:pPr>
              <w:spacing w:after="0" w:line="240" w:lineRule="auto"/>
              <w:jc w:val="center"/>
            </w:pPr>
            <w:r w:rsidRPr="0093702D">
              <w:t>6 января 10</w:t>
            </w:r>
            <w:r w:rsidR="00C53B79" w:rsidRPr="0093702D">
              <w:t>.</w:t>
            </w:r>
            <w:r w:rsidRPr="0093702D">
              <w:t>00, 12</w:t>
            </w:r>
            <w:r w:rsidR="001C394D">
              <w:t>.00, 18.</w:t>
            </w:r>
            <w:r w:rsidRPr="0093702D">
              <w:t>00</w:t>
            </w:r>
          </w:p>
        </w:tc>
        <w:tc>
          <w:tcPr>
            <w:tcW w:w="4544" w:type="dxa"/>
            <w:gridSpan w:val="2"/>
          </w:tcPr>
          <w:p w14:paraId="443F9839" w14:textId="77777777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proofErr w:type="gramStart"/>
            <w:r w:rsidRPr="0093702D">
              <w:rPr>
                <w:color w:val="000000"/>
              </w:rPr>
              <w:t>КЗ</w:t>
            </w:r>
            <w:proofErr w:type="gramEnd"/>
            <w:r w:rsidRPr="0093702D">
              <w:rPr>
                <w:color w:val="000000"/>
              </w:rPr>
              <w:t xml:space="preserve"> «Дружба»</w:t>
            </w:r>
          </w:p>
          <w:p w14:paraId="56BF8CE3" w14:textId="77777777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Ул. Калинина, 82</w:t>
            </w:r>
          </w:p>
        </w:tc>
        <w:tc>
          <w:tcPr>
            <w:tcW w:w="5217" w:type="dxa"/>
          </w:tcPr>
          <w:p w14:paraId="0D8CB390" w14:textId="77777777" w:rsidR="00C26985" w:rsidRPr="0093702D" w:rsidRDefault="00C26985" w:rsidP="0093702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3702D">
              <w:rPr>
                <w:rFonts w:eastAsia="Times New Roman"/>
                <w:color w:val="000000"/>
                <w:lang w:eastAsia="ru-RU"/>
              </w:rPr>
              <w:t>10:00 и 12:00 Спектакль Брянского театра юного зрителя «Щелкунчик» 0+</w:t>
            </w:r>
          </w:p>
          <w:p w14:paraId="69D15FA5" w14:textId="77777777" w:rsidR="00C26985" w:rsidRPr="0093702D" w:rsidRDefault="00C26985" w:rsidP="0093702D">
            <w:pPr>
              <w:spacing w:after="0" w:line="240" w:lineRule="auto"/>
              <w:jc w:val="center"/>
            </w:pPr>
            <w:r w:rsidRPr="0093702D">
              <w:rPr>
                <w:rFonts w:eastAsia="Times New Roman"/>
                <w:color w:val="000000"/>
                <w:lang w:eastAsia="ru-RU"/>
              </w:rPr>
              <w:t>18:00  Музыкальный спектакль «</w:t>
            </w:r>
            <w:proofErr w:type="spellStart"/>
            <w:r w:rsidRPr="0093702D">
              <w:rPr>
                <w:rFonts w:eastAsia="Times New Roman"/>
                <w:color w:val="000000"/>
                <w:lang w:eastAsia="ru-RU"/>
              </w:rPr>
              <w:t>Ханума</w:t>
            </w:r>
            <w:proofErr w:type="spellEnd"/>
            <w:r w:rsidRPr="0093702D">
              <w:rPr>
                <w:rFonts w:eastAsia="Times New Roman"/>
                <w:color w:val="000000"/>
                <w:lang w:eastAsia="ru-RU"/>
              </w:rPr>
              <w:t>» 18+</w:t>
            </w:r>
          </w:p>
        </w:tc>
        <w:tc>
          <w:tcPr>
            <w:tcW w:w="2644" w:type="dxa"/>
          </w:tcPr>
          <w:p w14:paraId="204F2FF5" w14:textId="77777777" w:rsidR="00C26985" w:rsidRPr="0093702D" w:rsidRDefault="00C26985" w:rsidP="0093702D">
            <w:pPr>
              <w:spacing w:after="0" w:line="240" w:lineRule="auto"/>
              <w:jc w:val="center"/>
            </w:pPr>
            <w:r w:rsidRPr="0093702D">
              <w:t>Белякова Т.Т. старший билетный кассир</w:t>
            </w:r>
          </w:p>
        </w:tc>
      </w:tr>
      <w:tr w:rsidR="00C26985" w:rsidRPr="0093702D" w14:paraId="74EE7723" w14:textId="77777777" w:rsidTr="007F50D6">
        <w:trPr>
          <w:jc w:val="center"/>
        </w:trPr>
        <w:tc>
          <w:tcPr>
            <w:tcW w:w="650" w:type="dxa"/>
          </w:tcPr>
          <w:p w14:paraId="3B62132B" w14:textId="77777777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10</w:t>
            </w:r>
          </w:p>
        </w:tc>
        <w:tc>
          <w:tcPr>
            <w:tcW w:w="2323" w:type="dxa"/>
            <w:gridSpan w:val="2"/>
          </w:tcPr>
          <w:p w14:paraId="3C8631A3" w14:textId="6004116D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8 января</w:t>
            </w:r>
          </w:p>
          <w:p w14:paraId="032B0BF7" w14:textId="2BEEDB2F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17</w:t>
            </w:r>
            <w:r w:rsidR="00C53B79" w:rsidRPr="0093702D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00</w:t>
            </w:r>
          </w:p>
          <w:p w14:paraId="2576BCBA" w14:textId="77777777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544" w:type="dxa"/>
            <w:gridSpan w:val="2"/>
          </w:tcPr>
          <w:p w14:paraId="5732F5AD" w14:textId="77777777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proofErr w:type="gramStart"/>
            <w:r w:rsidRPr="0093702D">
              <w:rPr>
                <w:color w:val="000000"/>
              </w:rPr>
              <w:t>КЗ</w:t>
            </w:r>
            <w:proofErr w:type="gramEnd"/>
            <w:r w:rsidRPr="0093702D">
              <w:rPr>
                <w:color w:val="000000"/>
              </w:rPr>
              <w:t xml:space="preserve"> «Дружба»</w:t>
            </w:r>
          </w:p>
          <w:p w14:paraId="5907D0FA" w14:textId="77777777" w:rsidR="00C26985" w:rsidRPr="0093702D" w:rsidRDefault="00C26985" w:rsidP="0093702D">
            <w:pPr>
              <w:jc w:val="center"/>
            </w:pPr>
            <w:r w:rsidRPr="0093702D">
              <w:rPr>
                <w:color w:val="000000"/>
              </w:rPr>
              <w:t>Ул. Калинина, 82</w:t>
            </w:r>
          </w:p>
        </w:tc>
        <w:tc>
          <w:tcPr>
            <w:tcW w:w="5217" w:type="dxa"/>
          </w:tcPr>
          <w:p w14:paraId="1BE8EC93" w14:textId="77777777" w:rsidR="00C26985" w:rsidRPr="0093702D" w:rsidRDefault="00C26985" w:rsidP="0093702D">
            <w:pPr>
              <w:spacing w:after="0" w:line="240" w:lineRule="auto"/>
              <w:jc w:val="center"/>
            </w:pPr>
            <w:r w:rsidRPr="0093702D">
              <w:rPr>
                <w:rFonts w:eastAsia="Times New Roman"/>
                <w:lang w:eastAsia="ru-RU"/>
              </w:rPr>
              <w:t>Праздничный Рождественский концерт Брянского Губернаторского симфонического оркестра,  художественный руководитель и главный дирижер, заслуженный артист России Эдуард Амбарцумян. 6+</w:t>
            </w:r>
          </w:p>
        </w:tc>
        <w:tc>
          <w:tcPr>
            <w:tcW w:w="2644" w:type="dxa"/>
          </w:tcPr>
          <w:p w14:paraId="51C89081" w14:textId="77777777" w:rsidR="00C26985" w:rsidRPr="0093702D" w:rsidRDefault="00C26985" w:rsidP="0093702D">
            <w:pPr>
              <w:spacing w:after="0" w:line="240" w:lineRule="auto"/>
              <w:jc w:val="center"/>
            </w:pPr>
            <w:r w:rsidRPr="0093702D">
              <w:t>Кудряшова Л</w:t>
            </w:r>
            <w:proofErr w:type="gramStart"/>
            <w:r w:rsidRPr="0093702D">
              <w:t>,Ю</w:t>
            </w:r>
            <w:proofErr w:type="gramEnd"/>
            <w:r w:rsidRPr="0093702D">
              <w:t>. администратор</w:t>
            </w:r>
          </w:p>
          <w:p w14:paraId="165C7B2F" w14:textId="77777777" w:rsidR="00C26985" w:rsidRPr="0093702D" w:rsidRDefault="00C26985" w:rsidP="0093702D">
            <w:pPr>
              <w:spacing w:after="0" w:line="240" w:lineRule="auto"/>
              <w:jc w:val="center"/>
            </w:pPr>
            <w:r w:rsidRPr="0093702D">
              <w:t>Амбарцумян А.Г.</w:t>
            </w:r>
          </w:p>
        </w:tc>
      </w:tr>
      <w:tr w:rsidR="00C26985" w:rsidRPr="0093702D" w14:paraId="0E7FDBC6" w14:textId="77777777" w:rsidTr="007F50D6">
        <w:trPr>
          <w:jc w:val="center"/>
        </w:trPr>
        <w:tc>
          <w:tcPr>
            <w:tcW w:w="650" w:type="dxa"/>
          </w:tcPr>
          <w:p w14:paraId="7B5D7B56" w14:textId="77777777" w:rsidR="00C26985" w:rsidRPr="0093702D" w:rsidRDefault="00C26985" w:rsidP="0093702D">
            <w:pPr>
              <w:spacing w:after="0" w:line="240" w:lineRule="auto"/>
              <w:jc w:val="center"/>
            </w:pPr>
            <w:r w:rsidRPr="0093702D">
              <w:t>11</w:t>
            </w:r>
          </w:p>
        </w:tc>
        <w:tc>
          <w:tcPr>
            <w:tcW w:w="2323" w:type="dxa"/>
            <w:gridSpan w:val="2"/>
          </w:tcPr>
          <w:p w14:paraId="4C519BBC" w14:textId="77777777" w:rsidR="00C26985" w:rsidRPr="0093702D" w:rsidRDefault="00C26985" w:rsidP="0093702D">
            <w:pPr>
              <w:spacing w:after="0" w:line="240" w:lineRule="auto"/>
              <w:jc w:val="center"/>
            </w:pPr>
            <w:r w:rsidRPr="0093702D">
              <w:t>14 января</w:t>
            </w:r>
          </w:p>
          <w:p w14:paraId="71D0611F" w14:textId="1F471785" w:rsidR="00C26985" w:rsidRPr="0093702D" w:rsidRDefault="00C26985" w:rsidP="0093702D">
            <w:pPr>
              <w:spacing w:after="0" w:line="240" w:lineRule="auto"/>
              <w:jc w:val="center"/>
            </w:pPr>
            <w:r w:rsidRPr="0093702D">
              <w:t>19</w:t>
            </w:r>
            <w:r w:rsidR="00C53B79" w:rsidRPr="0093702D">
              <w:t>.</w:t>
            </w:r>
            <w:r w:rsidRPr="0093702D">
              <w:t>00</w:t>
            </w:r>
          </w:p>
          <w:p w14:paraId="622ADCB1" w14:textId="77777777" w:rsidR="00C26985" w:rsidRPr="0093702D" w:rsidRDefault="00C26985" w:rsidP="0093702D">
            <w:pPr>
              <w:spacing w:after="0" w:line="240" w:lineRule="auto"/>
              <w:jc w:val="center"/>
            </w:pPr>
          </w:p>
          <w:p w14:paraId="21616B03" w14:textId="77777777" w:rsidR="00C26985" w:rsidRPr="0093702D" w:rsidRDefault="00C26985" w:rsidP="0093702D">
            <w:pPr>
              <w:spacing w:after="0" w:line="240" w:lineRule="auto"/>
              <w:jc w:val="center"/>
            </w:pPr>
          </w:p>
          <w:p w14:paraId="31531D78" w14:textId="77777777" w:rsidR="00C26985" w:rsidRPr="0093702D" w:rsidRDefault="00C26985" w:rsidP="0093702D">
            <w:pPr>
              <w:spacing w:after="0" w:line="240" w:lineRule="auto"/>
              <w:jc w:val="center"/>
            </w:pPr>
          </w:p>
          <w:p w14:paraId="5C9E5417" w14:textId="77777777" w:rsidR="00C26985" w:rsidRPr="0093702D" w:rsidRDefault="00C26985" w:rsidP="0093702D">
            <w:pPr>
              <w:spacing w:after="0" w:line="240" w:lineRule="auto"/>
              <w:jc w:val="center"/>
            </w:pPr>
          </w:p>
        </w:tc>
        <w:tc>
          <w:tcPr>
            <w:tcW w:w="4544" w:type="dxa"/>
            <w:gridSpan w:val="2"/>
          </w:tcPr>
          <w:p w14:paraId="410CEBD8" w14:textId="171D735E" w:rsidR="00C26985" w:rsidRPr="0093702D" w:rsidRDefault="00C26985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shd w:val="clear" w:color="auto" w:fill="FFFFFF"/>
              </w:rPr>
              <w:t xml:space="preserve">На сцене </w:t>
            </w:r>
            <w:proofErr w:type="gramStart"/>
            <w:r w:rsidRPr="0093702D">
              <w:rPr>
                <w:shd w:val="clear" w:color="auto" w:fill="FFFFFF"/>
              </w:rPr>
              <w:t>КЗ</w:t>
            </w:r>
            <w:proofErr w:type="gramEnd"/>
            <w:r w:rsidRPr="0093702D">
              <w:rPr>
                <w:shd w:val="clear" w:color="auto" w:fill="FFFFFF"/>
              </w:rPr>
              <w:t xml:space="preserve"> «Дружба»</w:t>
            </w:r>
            <w:r w:rsidRPr="0093702D">
              <w:t>.</w:t>
            </w:r>
          </w:p>
          <w:p w14:paraId="27C0901E" w14:textId="77777777" w:rsidR="00C26985" w:rsidRPr="0093702D" w:rsidRDefault="00C26985" w:rsidP="0093702D">
            <w:pPr>
              <w:spacing w:after="0" w:line="240" w:lineRule="auto"/>
              <w:jc w:val="center"/>
            </w:pPr>
          </w:p>
        </w:tc>
        <w:tc>
          <w:tcPr>
            <w:tcW w:w="5217" w:type="dxa"/>
          </w:tcPr>
          <w:p w14:paraId="21658FCA" w14:textId="77777777" w:rsidR="00C26985" w:rsidRPr="0093702D" w:rsidRDefault="00C26985" w:rsidP="0093702D">
            <w:pPr>
              <w:suppressAutoHyphens/>
              <w:spacing w:after="0" w:line="240" w:lineRule="auto"/>
              <w:jc w:val="center"/>
            </w:pPr>
            <w:r w:rsidRPr="0093702D">
              <w:t xml:space="preserve">Праздничная новогодняя концертная программа филармонии «Почему идёт снег» по мотивам сказок братьев Гримм. Артисты филармонии: </w:t>
            </w:r>
            <w:proofErr w:type="gramStart"/>
            <w:r w:rsidRPr="0093702D">
              <w:t>Ансамбль  «Ватага», ансамбль «</w:t>
            </w:r>
            <w:proofErr w:type="spellStart"/>
            <w:r w:rsidRPr="0093702D">
              <w:t>Надея</w:t>
            </w:r>
            <w:proofErr w:type="spellEnd"/>
            <w:r w:rsidRPr="0093702D">
              <w:t>», Группа «Арт-Класс»,  группа «</w:t>
            </w:r>
            <w:proofErr w:type="spellStart"/>
            <w:r w:rsidRPr="0093702D">
              <w:t>Эрклёз</w:t>
            </w:r>
            <w:proofErr w:type="spellEnd"/>
            <w:r w:rsidRPr="0093702D">
              <w:t xml:space="preserve">», </w:t>
            </w:r>
            <w:proofErr w:type="spellStart"/>
            <w:r w:rsidRPr="0093702D">
              <w:lastRenderedPageBreak/>
              <w:t>Н.Ноздрачёва</w:t>
            </w:r>
            <w:proofErr w:type="spellEnd"/>
            <w:r w:rsidRPr="0093702D">
              <w:t xml:space="preserve">, Л. Нестерова,  </w:t>
            </w:r>
            <w:proofErr w:type="spellStart"/>
            <w:r w:rsidRPr="0093702D">
              <w:t>И.Горбачёва</w:t>
            </w:r>
            <w:proofErr w:type="spellEnd"/>
            <w:r w:rsidRPr="0093702D">
              <w:t xml:space="preserve">, Д. </w:t>
            </w:r>
            <w:proofErr w:type="spellStart"/>
            <w:r w:rsidRPr="0093702D">
              <w:t>Кудрицкая</w:t>
            </w:r>
            <w:proofErr w:type="spellEnd"/>
            <w:r w:rsidRPr="0093702D">
              <w:t xml:space="preserve">, </w:t>
            </w:r>
            <w:proofErr w:type="spellStart"/>
            <w:r w:rsidRPr="0093702D">
              <w:t>О.Алексашкина</w:t>
            </w:r>
            <w:proofErr w:type="spellEnd"/>
            <w:r w:rsidRPr="0093702D">
              <w:t xml:space="preserve">, Е. </w:t>
            </w:r>
            <w:proofErr w:type="spellStart"/>
            <w:r w:rsidRPr="0093702D">
              <w:t>Водянина</w:t>
            </w:r>
            <w:proofErr w:type="spellEnd"/>
            <w:r w:rsidRPr="0093702D">
              <w:t xml:space="preserve">,  </w:t>
            </w:r>
            <w:proofErr w:type="spellStart"/>
            <w:r w:rsidRPr="0093702D">
              <w:t>И.Ермакова</w:t>
            </w:r>
            <w:proofErr w:type="spellEnd"/>
            <w:r w:rsidRPr="0093702D">
              <w:t xml:space="preserve">, И. </w:t>
            </w:r>
            <w:proofErr w:type="spellStart"/>
            <w:r w:rsidRPr="0093702D">
              <w:t>Селедцов</w:t>
            </w:r>
            <w:proofErr w:type="spellEnd"/>
            <w:r w:rsidRPr="0093702D">
              <w:t xml:space="preserve">, </w:t>
            </w:r>
            <w:proofErr w:type="spellStart"/>
            <w:r w:rsidRPr="0093702D">
              <w:t>А.Воронец</w:t>
            </w:r>
            <w:proofErr w:type="spellEnd"/>
            <w:r w:rsidRPr="0093702D">
              <w:t xml:space="preserve">, </w:t>
            </w:r>
            <w:proofErr w:type="spellStart"/>
            <w:r w:rsidRPr="0093702D">
              <w:t>А.Стрекалов</w:t>
            </w:r>
            <w:proofErr w:type="spellEnd"/>
            <w:r w:rsidRPr="0093702D">
              <w:t xml:space="preserve">, </w:t>
            </w:r>
            <w:proofErr w:type="spellStart"/>
            <w:r w:rsidRPr="0093702D">
              <w:t>В.Дубинин</w:t>
            </w:r>
            <w:proofErr w:type="spellEnd"/>
            <w:r w:rsidRPr="0093702D">
              <w:t>.  6+</w:t>
            </w:r>
            <w:proofErr w:type="gramEnd"/>
          </w:p>
        </w:tc>
        <w:tc>
          <w:tcPr>
            <w:tcW w:w="2644" w:type="dxa"/>
          </w:tcPr>
          <w:p w14:paraId="5049F766" w14:textId="77777777" w:rsidR="00C26985" w:rsidRPr="0093702D" w:rsidRDefault="00C26985" w:rsidP="0093702D">
            <w:pPr>
              <w:spacing w:after="0" w:line="240" w:lineRule="auto"/>
              <w:jc w:val="center"/>
            </w:pPr>
            <w:r w:rsidRPr="0093702D">
              <w:lastRenderedPageBreak/>
              <w:t>Жарков Н.Н.</w:t>
            </w:r>
          </w:p>
          <w:p w14:paraId="40A4D4AE" w14:textId="77777777" w:rsidR="00C26985" w:rsidRPr="0093702D" w:rsidRDefault="00C26985" w:rsidP="0093702D">
            <w:pPr>
              <w:spacing w:after="0" w:line="240" w:lineRule="auto"/>
              <w:jc w:val="center"/>
            </w:pPr>
            <w:proofErr w:type="spellStart"/>
            <w:r w:rsidRPr="0093702D">
              <w:t>Водянина</w:t>
            </w:r>
            <w:proofErr w:type="spellEnd"/>
            <w:r w:rsidRPr="0093702D">
              <w:t xml:space="preserve"> Е.А.</w:t>
            </w:r>
          </w:p>
        </w:tc>
      </w:tr>
      <w:tr w:rsidR="00C53B79" w:rsidRPr="0093702D" w14:paraId="18350588" w14:textId="77777777" w:rsidTr="007F50D6">
        <w:trPr>
          <w:jc w:val="center"/>
        </w:trPr>
        <w:tc>
          <w:tcPr>
            <w:tcW w:w="15378" w:type="dxa"/>
            <w:gridSpan w:val="7"/>
          </w:tcPr>
          <w:p w14:paraId="403C2E9A" w14:textId="77777777" w:rsidR="00C53B79" w:rsidRPr="0093702D" w:rsidRDefault="00C53B79" w:rsidP="0093702D">
            <w:pPr>
              <w:spacing w:after="0" w:line="240" w:lineRule="auto"/>
              <w:jc w:val="center"/>
              <w:rPr>
                <w:b/>
                <w:bCs/>
              </w:rPr>
            </w:pPr>
            <w:r w:rsidRPr="0093702D">
              <w:rPr>
                <w:b/>
                <w:bCs/>
              </w:rPr>
              <w:lastRenderedPageBreak/>
              <w:t>ГАУК «Брянский областной методический центр «Народное творчество»</w:t>
            </w:r>
          </w:p>
          <w:p w14:paraId="636E4409" w14:textId="4F490B1D" w:rsidR="00C53B79" w:rsidRPr="0093702D" w:rsidRDefault="00C53B79" w:rsidP="0093702D">
            <w:pPr>
              <w:spacing w:after="0" w:line="240" w:lineRule="auto"/>
              <w:jc w:val="center"/>
            </w:pPr>
          </w:p>
        </w:tc>
      </w:tr>
      <w:tr w:rsidR="00C53B79" w:rsidRPr="0093702D" w14:paraId="00664EBA" w14:textId="77777777" w:rsidTr="007F50D6">
        <w:trPr>
          <w:jc w:val="center"/>
        </w:trPr>
        <w:tc>
          <w:tcPr>
            <w:tcW w:w="650" w:type="dxa"/>
          </w:tcPr>
          <w:p w14:paraId="1D4BF196" w14:textId="33DCB9B1" w:rsidR="00C53B79" w:rsidRPr="0093702D" w:rsidRDefault="001C394D" w:rsidP="0093702D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2323" w:type="dxa"/>
            <w:gridSpan w:val="2"/>
          </w:tcPr>
          <w:p w14:paraId="057FD340" w14:textId="529F8538" w:rsidR="00C53B79" w:rsidRPr="0093702D" w:rsidRDefault="00043016" w:rsidP="0093702D">
            <w:pPr>
              <w:spacing w:after="0" w:line="240" w:lineRule="auto"/>
              <w:jc w:val="center"/>
            </w:pPr>
            <w:r w:rsidRPr="0093702D">
              <w:t>22 декабря-10 января</w:t>
            </w:r>
          </w:p>
        </w:tc>
        <w:tc>
          <w:tcPr>
            <w:tcW w:w="4544" w:type="dxa"/>
            <w:gridSpan w:val="2"/>
          </w:tcPr>
          <w:p w14:paraId="2DABD365" w14:textId="4A405196" w:rsidR="00C53B79" w:rsidRPr="0093702D" w:rsidRDefault="00043016" w:rsidP="0093702D">
            <w:pPr>
              <w:spacing w:after="0" w:line="240" w:lineRule="auto"/>
              <w:jc w:val="center"/>
              <w:rPr>
                <w:shd w:val="clear" w:color="auto" w:fill="FFFFFF"/>
              </w:rPr>
            </w:pPr>
            <w:proofErr w:type="gramStart"/>
            <w:r w:rsidRPr="0093702D">
              <w:rPr>
                <w:shd w:val="clear" w:color="auto" w:fill="FFFFFF"/>
              </w:rPr>
              <w:t>Городском выставочном зале (бульвар Гагарина, 19)</w:t>
            </w:r>
            <w:proofErr w:type="gramEnd"/>
          </w:p>
          <w:p w14:paraId="33D99346" w14:textId="2086CFB8" w:rsidR="00C53B79" w:rsidRPr="0093702D" w:rsidRDefault="00C53B79" w:rsidP="0093702D">
            <w:pPr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rPr>
                <w:shd w:val="clear" w:color="auto" w:fill="FFFFFF"/>
              </w:rPr>
              <w:t>27.12.</w:t>
            </w:r>
          </w:p>
          <w:p w14:paraId="3CF3A624" w14:textId="77777777" w:rsidR="00C53B79" w:rsidRPr="0093702D" w:rsidRDefault="00C53B79" w:rsidP="0093702D">
            <w:pPr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rPr>
                <w:shd w:val="clear" w:color="auto" w:fill="FFFFFF"/>
              </w:rPr>
              <w:t>28.12.</w:t>
            </w:r>
          </w:p>
          <w:p w14:paraId="13D7E3DE" w14:textId="6EDB92B8" w:rsidR="00C53B79" w:rsidRPr="0093702D" w:rsidRDefault="00C53B79" w:rsidP="0093702D">
            <w:pPr>
              <w:spacing w:after="0" w:line="240" w:lineRule="auto"/>
              <w:jc w:val="center"/>
              <w:rPr>
                <w:shd w:val="clear" w:color="auto" w:fill="FFFFFF"/>
              </w:rPr>
            </w:pPr>
          </w:p>
        </w:tc>
        <w:tc>
          <w:tcPr>
            <w:tcW w:w="5217" w:type="dxa"/>
          </w:tcPr>
          <w:p w14:paraId="5C4D762B" w14:textId="63C1B261" w:rsidR="00C53B79" w:rsidRPr="0093702D" w:rsidRDefault="00043016" w:rsidP="0093702D">
            <w:pPr>
              <w:suppressAutoHyphens/>
              <w:spacing w:after="0" w:line="240" w:lineRule="auto"/>
              <w:jc w:val="center"/>
            </w:pPr>
            <w:r w:rsidRPr="0093702D">
              <w:rPr>
                <w:shd w:val="clear" w:color="auto" w:fill="FFFFFF"/>
              </w:rPr>
              <w:t>Областной  конкурс-выставка декоративно-прикладного творчества «Новогодняя Елка времен Петра », посвященный 350-летию со дня рождения Петра I</w:t>
            </w:r>
            <w:r w:rsidRPr="0093702D">
              <w:rPr>
                <w:shd w:val="clear" w:color="auto" w:fill="FFFFFF"/>
              </w:rPr>
              <w:tab/>
              <w:t xml:space="preserve"> 0+</w:t>
            </w:r>
          </w:p>
        </w:tc>
        <w:tc>
          <w:tcPr>
            <w:tcW w:w="2644" w:type="dxa"/>
          </w:tcPr>
          <w:p w14:paraId="22BB2424" w14:textId="6B4A6180" w:rsidR="00C53B79" w:rsidRPr="0093702D" w:rsidRDefault="00043016" w:rsidP="0093702D">
            <w:pPr>
              <w:spacing w:after="0" w:line="240" w:lineRule="auto"/>
              <w:jc w:val="center"/>
            </w:pPr>
            <w:r w:rsidRPr="0093702D">
              <w:t>Аниканова И.В.</w:t>
            </w:r>
          </w:p>
        </w:tc>
      </w:tr>
      <w:tr w:rsidR="00C53B79" w:rsidRPr="0093702D" w14:paraId="086878E8" w14:textId="77777777" w:rsidTr="007F50D6">
        <w:trPr>
          <w:jc w:val="center"/>
        </w:trPr>
        <w:tc>
          <w:tcPr>
            <w:tcW w:w="650" w:type="dxa"/>
          </w:tcPr>
          <w:p w14:paraId="2DC9BE73" w14:textId="02D60B06" w:rsidR="00C53B79" w:rsidRPr="0093702D" w:rsidRDefault="001C394D" w:rsidP="0093702D">
            <w:pPr>
              <w:spacing w:after="0" w:line="240" w:lineRule="auto"/>
              <w:jc w:val="center"/>
            </w:pPr>
            <w:r>
              <w:t>13</w:t>
            </w:r>
          </w:p>
        </w:tc>
        <w:tc>
          <w:tcPr>
            <w:tcW w:w="2323" w:type="dxa"/>
            <w:gridSpan w:val="2"/>
          </w:tcPr>
          <w:p w14:paraId="2F9C1C11" w14:textId="7898849E" w:rsidR="00C53B79" w:rsidRPr="0093702D" w:rsidRDefault="00043016" w:rsidP="0093702D">
            <w:pPr>
              <w:spacing w:after="0" w:line="240" w:lineRule="auto"/>
              <w:jc w:val="center"/>
            </w:pPr>
            <w:r w:rsidRPr="0093702D">
              <w:t>27 декабря</w:t>
            </w:r>
          </w:p>
        </w:tc>
        <w:tc>
          <w:tcPr>
            <w:tcW w:w="4544" w:type="dxa"/>
            <w:gridSpan w:val="2"/>
          </w:tcPr>
          <w:p w14:paraId="12ED8D4C" w14:textId="5084A45F" w:rsidR="00C53B79" w:rsidRPr="0093702D" w:rsidRDefault="00043016" w:rsidP="0093702D">
            <w:pPr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rPr>
                <w:shd w:val="clear" w:color="auto" w:fill="FFFFFF"/>
              </w:rPr>
              <w:t>ГАУК «БОМЦ «Народное творчество»</w:t>
            </w:r>
          </w:p>
        </w:tc>
        <w:tc>
          <w:tcPr>
            <w:tcW w:w="5217" w:type="dxa"/>
          </w:tcPr>
          <w:p w14:paraId="3E525D46" w14:textId="6333079B" w:rsidR="00C53B79" w:rsidRPr="0093702D" w:rsidRDefault="00043016" w:rsidP="0093702D">
            <w:pPr>
              <w:suppressAutoHyphens/>
              <w:spacing w:after="0" w:line="240" w:lineRule="auto"/>
              <w:jc w:val="center"/>
            </w:pPr>
            <w:proofErr w:type="gramStart"/>
            <w:r w:rsidRPr="0093702D">
              <w:rPr>
                <w:shd w:val="clear" w:color="auto" w:fill="FFFFFF"/>
              </w:rPr>
              <w:t>Новогодний</w:t>
            </w:r>
            <w:proofErr w:type="gramEnd"/>
            <w:r w:rsidRPr="0093702D">
              <w:rPr>
                <w:shd w:val="clear" w:color="auto" w:fill="FFFFFF"/>
              </w:rPr>
              <w:t xml:space="preserve"> </w:t>
            </w:r>
            <w:proofErr w:type="spellStart"/>
            <w:r w:rsidRPr="0093702D">
              <w:rPr>
                <w:shd w:val="clear" w:color="auto" w:fill="FFFFFF"/>
              </w:rPr>
              <w:t>интерактив</w:t>
            </w:r>
            <w:proofErr w:type="spellEnd"/>
            <w:r w:rsidRPr="0093702D">
              <w:rPr>
                <w:shd w:val="clear" w:color="auto" w:fill="FFFFFF"/>
              </w:rPr>
              <w:t xml:space="preserve">  «С Новым годом!» с участием народного ансамбля бального танца «Фантазия» 4+</w:t>
            </w:r>
          </w:p>
        </w:tc>
        <w:tc>
          <w:tcPr>
            <w:tcW w:w="2644" w:type="dxa"/>
          </w:tcPr>
          <w:p w14:paraId="78D116E6" w14:textId="77FA27FD" w:rsidR="00C53B79" w:rsidRPr="0093702D" w:rsidRDefault="00043016" w:rsidP="0093702D">
            <w:pPr>
              <w:spacing w:after="0" w:line="240" w:lineRule="auto"/>
              <w:jc w:val="center"/>
            </w:pPr>
            <w:proofErr w:type="spellStart"/>
            <w:r w:rsidRPr="0093702D">
              <w:t>Сергушина</w:t>
            </w:r>
            <w:proofErr w:type="spellEnd"/>
            <w:r w:rsidRPr="0093702D">
              <w:t xml:space="preserve"> Л.А.</w:t>
            </w:r>
          </w:p>
        </w:tc>
      </w:tr>
      <w:tr w:rsidR="00043016" w:rsidRPr="0093702D" w14:paraId="3B416DFB" w14:textId="77777777" w:rsidTr="007F50D6">
        <w:trPr>
          <w:jc w:val="center"/>
        </w:trPr>
        <w:tc>
          <w:tcPr>
            <w:tcW w:w="650" w:type="dxa"/>
          </w:tcPr>
          <w:p w14:paraId="101A651B" w14:textId="68F19717" w:rsidR="00043016" w:rsidRPr="0093702D" w:rsidRDefault="001C394D" w:rsidP="0093702D">
            <w:pPr>
              <w:spacing w:after="0" w:line="240" w:lineRule="auto"/>
              <w:jc w:val="center"/>
            </w:pPr>
            <w:r>
              <w:t>14</w:t>
            </w:r>
          </w:p>
        </w:tc>
        <w:tc>
          <w:tcPr>
            <w:tcW w:w="2323" w:type="dxa"/>
            <w:gridSpan w:val="2"/>
          </w:tcPr>
          <w:p w14:paraId="5FA57753" w14:textId="465A9479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29 декабря</w:t>
            </w:r>
          </w:p>
        </w:tc>
        <w:tc>
          <w:tcPr>
            <w:tcW w:w="4544" w:type="dxa"/>
            <w:gridSpan w:val="2"/>
          </w:tcPr>
          <w:p w14:paraId="69DFA608" w14:textId="537AE552" w:rsidR="00043016" w:rsidRPr="0093702D" w:rsidRDefault="00043016" w:rsidP="0093702D">
            <w:pPr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rPr>
                <w:shd w:val="clear" w:color="auto" w:fill="FFFFFF"/>
              </w:rPr>
              <w:t>ГАУК «БОМЦ «Народное творчество»</w:t>
            </w:r>
          </w:p>
        </w:tc>
        <w:tc>
          <w:tcPr>
            <w:tcW w:w="5217" w:type="dxa"/>
          </w:tcPr>
          <w:p w14:paraId="43F17CEA" w14:textId="2DCC74D6" w:rsidR="00043016" w:rsidRPr="0093702D" w:rsidRDefault="00043016" w:rsidP="0093702D">
            <w:pPr>
              <w:suppressAutoHyphens/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rPr>
                <w:shd w:val="clear" w:color="auto" w:fill="FFFFFF"/>
              </w:rPr>
              <w:t>Новогоднее представление  для участников образцового ансамбля танца «Россияне» 4+</w:t>
            </w:r>
          </w:p>
        </w:tc>
        <w:tc>
          <w:tcPr>
            <w:tcW w:w="2644" w:type="dxa"/>
          </w:tcPr>
          <w:p w14:paraId="2251E817" w14:textId="0CF8EF8A" w:rsidR="00043016" w:rsidRPr="0093702D" w:rsidRDefault="00043016" w:rsidP="0093702D">
            <w:pPr>
              <w:spacing w:after="0" w:line="240" w:lineRule="auto"/>
              <w:jc w:val="center"/>
            </w:pPr>
            <w:proofErr w:type="spellStart"/>
            <w:r w:rsidRPr="0093702D">
              <w:t>Сергушина</w:t>
            </w:r>
            <w:proofErr w:type="spellEnd"/>
            <w:r w:rsidRPr="0093702D">
              <w:t xml:space="preserve"> Л.А.</w:t>
            </w:r>
          </w:p>
        </w:tc>
      </w:tr>
      <w:tr w:rsidR="00043016" w:rsidRPr="0093702D" w14:paraId="78871798" w14:textId="77777777" w:rsidTr="007F50D6">
        <w:trPr>
          <w:jc w:val="center"/>
        </w:trPr>
        <w:tc>
          <w:tcPr>
            <w:tcW w:w="15378" w:type="dxa"/>
            <w:gridSpan w:val="7"/>
          </w:tcPr>
          <w:p w14:paraId="422CBF4B" w14:textId="77777777" w:rsidR="00043016" w:rsidRPr="0093702D" w:rsidRDefault="00043016" w:rsidP="0093702D">
            <w:pPr>
              <w:spacing w:after="0" w:line="240" w:lineRule="auto"/>
              <w:jc w:val="center"/>
              <w:rPr>
                <w:b/>
                <w:bCs/>
              </w:rPr>
            </w:pPr>
            <w:r w:rsidRPr="0093702D">
              <w:rPr>
                <w:b/>
                <w:bCs/>
              </w:rPr>
              <w:t>ГАУК «</w:t>
            </w:r>
            <w:proofErr w:type="gramStart"/>
            <w:r w:rsidRPr="0093702D">
              <w:rPr>
                <w:b/>
                <w:bCs/>
              </w:rPr>
              <w:t>Брянской</w:t>
            </w:r>
            <w:proofErr w:type="gramEnd"/>
            <w:r w:rsidRPr="0093702D">
              <w:rPr>
                <w:b/>
                <w:bCs/>
              </w:rPr>
              <w:t xml:space="preserve"> областной театр юного зрителя»</w:t>
            </w:r>
          </w:p>
          <w:p w14:paraId="1464C285" w14:textId="538C2322" w:rsidR="00043016" w:rsidRPr="0093702D" w:rsidRDefault="00043016" w:rsidP="0093702D">
            <w:pPr>
              <w:spacing w:after="0" w:line="240" w:lineRule="auto"/>
              <w:jc w:val="center"/>
            </w:pPr>
          </w:p>
        </w:tc>
      </w:tr>
      <w:tr w:rsidR="00043016" w:rsidRPr="0093702D" w14:paraId="48E2D01B" w14:textId="77777777" w:rsidTr="007F50D6">
        <w:trPr>
          <w:trHeight w:val="400"/>
          <w:jc w:val="center"/>
        </w:trPr>
        <w:tc>
          <w:tcPr>
            <w:tcW w:w="650" w:type="dxa"/>
          </w:tcPr>
          <w:p w14:paraId="4CB0977D" w14:textId="16D90084" w:rsidR="00043016" w:rsidRPr="0093702D" w:rsidRDefault="001C394D" w:rsidP="0093702D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2323" w:type="dxa"/>
            <w:gridSpan w:val="2"/>
          </w:tcPr>
          <w:p w14:paraId="1D505C20" w14:textId="77777777" w:rsidR="00043016" w:rsidRPr="0093702D" w:rsidRDefault="00043016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2 января</w:t>
            </w:r>
          </w:p>
          <w:p w14:paraId="2DB07DE3" w14:textId="55117F06" w:rsidR="00043016" w:rsidRPr="0093702D" w:rsidRDefault="00043016" w:rsidP="001C394D">
            <w:pPr>
              <w:spacing w:after="0" w:line="240" w:lineRule="auto"/>
              <w:jc w:val="center"/>
            </w:pPr>
            <w:r w:rsidRPr="0093702D">
              <w:rPr>
                <w:color w:val="000000"/>
              </w:rPr>
              <w:t>10</w:t>
            </w:r>
            <w:r w:rsidR="001C394D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00</w:t>
            </w:r>
            <w:r w:rsidR="001C394D">
              <w:rPr>
                <w:color w:val="000000"/>
              </w:rPr>
              <w:t>,</w:t>
            </w:r>
            <w:r w:rsidRPr="0093702D">
              <w:rPr>
                <w:color w:val="000000"/>
              </w:rPr>
              <w:t xml:space="preserve"> 12</w:t>
            </w:r>
            <w:r w:rsidR="001C394D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30</w:t>
            </w:r>
          </w:p>
        </w:tc>
        <w:tc>
          <w:tcPr>
            <w:tcW w:w="4544" w:type="dxa"/>
            <w:gridSpan w:val="2"/>
          </w:tcPr>
          <w:p w14:paraId="66DA4162" w14:textId="08EA8C59" w:rsidR="00043016" w:rsidRPr="0093702D" w:rsidRDefault="00043016" w:rsidP="0093702D">
            <w:pPr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rPr>
                <w:color w:val="000000"/>
              </w:rPr>
              <w:t>ГАУК БО МЦ «Народное творчество»</w:t>
            </w:r>
          </w:p>
        </w:tc>
        <w:tc>
          <w:tcPr>
            <w:tcW w:w="5217" w:type="dxa"/>
          </w:tcPr>
          <w:p w14:paraId="5E0B3739" w14:textId="2916F0F9" w:rsidR="00043016" w:rsidRPr="0093702D" w:rsidRDefault="00043016" w:rsidP="0093702D">
            <w:pPr>
              <w:suppressAutoHyphens/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t xml:space="preserve">Новогоднее представление с Дедом Морозом и Снегурочкой. Спектакль «Поросенок </w:t>
            </w:r>
            <w:proofErr w:type="spellStart"/>
            <w:r w:rsidRPr="0093702D">
              <w:t>Кнок</w:t>
            </w:r>
            <w:proofErr w:type="spellEnd"/>
            <w:r w:rsidRPr="0093702D">
              <w:t>». 0+</w:t>
            </w:r>
          </w:p>
        </w:tc>
        <w:tc>
          <w:tcPr>
            <w:tcW w:w="2644" w:type="dxa"/>
          </w:tcPr>
          <w:p w14:paraId="70275499" w14:textId="77777777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Ерина О.А.</w:t>
            </w:r>
          </w:p>
          <w:p w14:paraId="2FE5711C" w14:textId="77777777" w:rsidR="00043016" w:rsidRPr="0093702D" w:rsidRDefault="00043016" w:rsidP="0093702D">
            <w:pPr>
              <w:spacing w:after="0" w:line="240" w:lineRule="auto"/>
              <w:jc w:val="center"/>
            </w:pPr>
            <w:proofErr w:type="spellStart"/>
            <w:r w:rsidRPr="0093702D">
              <w:t>Захаркина</w:t>
            </w:r>
            <w:proofErr w:type="spellEnd"/>
            <w:r w:rsidRPr="0093702D">
              <w:t xml:space="preserve"> Т.Г.</w:t>
            </w:r>
          </w:p>
          <w:p w14:paraId="6F5271C0" w14:textId="10311F02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Дубинина Р.С.</w:t>
            </w:r>
          </w:p>
        </w:tc>
      </w:tr>
      <w:tr w:rsidR="00043016" w:rsidRPr="0093702D" w14:paraId="1B7A3E26" w14:textId="77777777" w:rsidTr="007F50D6">
        <w:trPr>
          <w:jc w:val="center"/>
        </w:trPr>
        <w:tc>
          <w:tcPr>
            <w:tcW w:w="650" w:type="dxa"/>
          </w:tcPr>
          <w:p w14:paraId="5F392AF3" w14:textId="6D731DCB" w:rsidR="00043016" w:rsidRPr="0093702D" w:rsidRDefault="001C394D" w:rsidP="0093702D">
            <w:pPr>
              <w:spacing w:after="0" w:line="240" w:lineRule="auto"/>
              <w:jc w:val="center"/>
            </w:pPr>
            <w:r>
              <w:t>16</w:t>
            </w:r>
          </w:p>
        </w:tc>
        <w:tc>
          <w:tcPr>
            <w:tcW w:w="2323" w:type="dxa"/>
            <w:gridSpan w:val="2"/>
          </w:tcPr>
          <w:p w14:paraId="477F4F6A" w14:textId="77777777" w:rsidR="00043016" w:rsidRPr="0093702D" w:rsidRDefault="00043016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2 января</w:t>
            </w:r>
          </w:p>
          <w:p w14:paraId="2F31A2BE" w14:textId="6EEC956B" w:rsidR="00043016" w:rsidRPr="0093702D" w:rsidRDefault="00043016" w:rsidP="001C394D">
            <w:pPr>
              <w:spacing w:after="0" w:line="240" w:lineRule="auto"/>
              <w:jc w:val="center"/>
            </w:pPr>
            <w:r w:rsidRPr="0093702D">
              <w:rPr>
                <w:color w:val="000000"/>
              </w:rPr>
              <w:t>11</w:t>
            </w:r>
            <w:r w:rsidR="001C394D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00</w:t>
            </w:r>
            <w:r w:rsidR="001C394D">
              <w:rPr>
                <w:color w:val="000000"/>
              </w:rPr>
              <w:t>,</w:t>
            </w:r>
            <w:r w:rsidRPr="0093702D">
              <w:rPr>
                <w:color w:val="000000"/>
              </w:rPr>
              <w:t xml:space="preserve"> 13</w:t>
            </w:r>
            <w:r w:rsidR="001C394D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00</w:t>
            </w:r>
          </w:p>
        </w:tc>
        <w:tc>
          <w:tcPr>
            <w:tcW w:w="4544" w:type="dxa"/>
            <w:gridSpan w:val="2"/>
          </w:tcPr>
          <w:p w14:paraId="1E3D0D2C" w14:textId="4BFF20E1" w:rsidR="00043016" w:rsidRPr="0093702D" w:rsidRDefault="00043016" w:rsidP="0093702D">
            <w:pPr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rPr>
                <w:color w:val="000000"/>
              </w:rPr>
              <w:t>ГАУК «Брянский областной театр кукол»</w:t>
            </w:r>
          </w:p>
        </w:tc>
        <w:tc>
          <w:tcPr>
            <w:tcW w:w="5217" w:type="dxa"/>
          </w:tcPr>
          <w:p w14:paraId="272F02AA" w14:textId="159D3CAB" w:rsidR="00043016" w:rsidRPr="0093702D" w:rsidRDefault="00043016" w:rsidP="0093702D">
            <w:pPr>
              <w:suppressAutoHyphens/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t>Новогоднее представление с Дедом Морозом и Снегурочкой. Спектакль «Как Настенька чуть Кикиморой не стала». 0+</w:t>
            </w:r>
          </w:p>
        </w:tc>
        <w:tc>
          <w:tcPr>
            <w:tcW w:w="2644" w:type="dxa"/>
          </w:tcPr>
          <w:p w14:paraId="4C2D394C" w14:textId="77777777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Ерина О.А.</w:t>
            </w:r>
          </w:p>
          <w:p w14:paraId="7DFBF5E4" w14:textId="77777777" w:rsidR="00043016" w:rsidRPr="0093702D" w:rsidRDefault="00043016" w:rsidP="0093702D">
            <w:pPr>
              <w:spacing w:after="0" w:line="240" w:lineRule="auto"/>
              <w:jc w:val="center"/>
            </w:pPr>
            <w:proofErr w:type="spellStart"/>
            <w:r w:rsidRPr="0093702D">
              <w:t>Захаркина</w:t>
            </w:r>
            <w:proofErr w:type="spellEnd"/>
            <w:r w:rsidRPr="0093702D">
              <w:t xml:space="preserve"> Т.Г.</w:t>
            </w:r>
          </w:p>
          <w:p w14:paraId="5185F7A4" w14:textId="46153180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Дубинина Р.С.</w:t>
            </w:r>
          </w:p>
        </w:tc>
      </w:tr>
      <w:tr w:rsidR="00043016" w:rsidRPr="0093702D" w14:paraId="27C71A3A" w14:textId="77777777" w:rsidTr="007F50D6">
        <w:trPr>
          <w:jc w:val="center"/>
        </w:trPr>
        <w:tc>
          <w:tcPr>
            <w:tcW w:w="650" w:type="dxa"/>
          </w:tcPr>
          <w:p w14:paraId="17FCC1A6" w14:textId="7A61C2EC" w:rsidR="00043016" w:rsidRPr="0093702D" w:rsidRDefault="001C394D" w:rsidP="0093702D">
            <w:pPr>
              <w:spacing w:after="0" w:line="240" w:lineRule="auto"/>
              <w:jc w:val="center"/>
            </w:pPr>
            <w:r>
              <w:t>17</w:t>
            </w:r>
          </w:p>
        </w:tc>
        <w:tc>
          <w:tcPr>
            <w:tcW w:w="2323" w:type="dxa"/>
            <w:gridSpan w:val="2"/>
          </w:tcPr>
          <w:p w14:paraId="3618D723" w14:textId="77777777" w:rsidR="00043016" w:rsidRPr="0093702D" w:rsidRDefault="00043016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2 января</w:t>
            </w:r>
          </w:p>
          <w:p w14:paraId="569DB580" w14:textId="2C4EDA83" w:rsidR="00043016" w:rsidRPr="0093702D" w:rsidRDefault="00043016" w:rsidP="001C394D">
            <w:pPr>
              <w:spacing w:after="0" w:line="240" w:lineRule="auto"/>
              <w:jc w:val="center"/>
            </w:pPr>
            <w:r w:rsidRPr="0093702D">
              <w:rPr>
                <w:color w:val="000000"/>
              </w:rPr>
              <w:t>11</w:t>
            </w:r>
            <w:r w:rsidR="001C394D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00</w:t>
            </w:r>
            <w:r w:rsidR="001C394D">
              <w:rPr>
                <w:color w:val="000000"/>
              </w:rPr>
              <w:t>,</w:t>
            </w:r>
            <w:r w:rsidRPr="0093702D">
              <w:rPr>
                <w:color w:val="000000"/>
              </w:rPr>
              <w:t xml:space="preserve"> 13</w:t>
            </w:r>
            <w:r w:rsidR="001C394D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00</w:t>
            </w:r>
          </w:p>
        </w:tc>
        <w:tc>
          <w:tcPr>
            <w:tcW w:w="4544" w:type="dxa"/>
            <w:gridSpan w:val="2"/>
          </w:tcPr>
          <w:p w14:paraId="7B48D22D" w14:textId="5A58368F" w:rsidR="00043016" w:rsidRPr="0093702D" w:rsidRDefault="00043016" w:rsidP="0093702D">
            <w:pPr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rPr>
                <w:color w:val="000000"/>
              </w:rPr>
              <w:t>ГАУК «Брянская областная филармония»</w:t>
            </w:r>
          </w:p>
        </w:tc>
        <w:tc>
          <w:tcPr>
            <w:tcW w:w="5217" w:type="dxa"/>
          </w:tcPr>
          <w:p w14:paraId="33B41105" w14:textId="0531E33F" w:rsidR="00043016" w:rsidRPr="0093702D" w:rsidRDefault="00043016" w:rsidP="0093702D">
            <w:pPr>
              <w:suppressAutoHyphens/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t>Новогоднее представление с Дедом Морозом и Снегурочкой. Спектакль «Дядя Фёдор, пёс и кот». 0+</w:t>
            </w:r>
          </w:p>
        </w:tc>
        <w:tc>
          <w:tcPr>
            <w:tcW w:w="2644" w:type="dxa"/>
          </w:tcPr>
          <w:p w14:paraId="65E78C73" w14:textId="77777777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Ерина О.А.</w:t>
            </w:r>
          </w:p>
          <w:p w14:paraId="7F040A30" w14:textId="77777777" w:rsidR="00043016" w:rsidRPr="0093702D" w:rsidRDefault="00043016" w:rsidP="0093702D">
            <w:pPr>
              <w:spacing w:after="0" w:line="240" w:lineRule="auto"/>
              <w:jc w:val="center"/>
            </w:pPr>
            <w:proofErr w:type="spellStart"/>
            <w:r w:rsidRPr="0093702D">
              <w:t>Захаркина</w:t>
            </w:r>
            <w:proofErr w:type="spellEnd"/>
            <w:r w:rsidRPr="0093702D">
              <w:t xml:space="preserve"> Т.Г.</w:t>
            </w:r>
          </w:p>
          <w:p w14:paraId="1DFDAC48" w14:textId="5907E1A6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Дубинина Р.С.</w:t>
            </w:r>
          </w:p>
        </w:tc>
      </w:tr>
      <w:tr w:rsidR="00043016" w:rsidRPr="0093702D" w14:paraId="34D79F84" w14:textId="77777777" w:rsidTr="007F50D6">
        <w:trPr>
          <w:jc w:val="center"/>
        </w:trPr>
        <w:tc>
          <w:tcPr>
            <w:tcW w:w="650" w:type="dxa"/>
          </w:tcPr>
          <w:p w14:paraId="0BD0E616" w14:textId="277287A1" w:rsidR="00043016" w:rsidRPr="0093702D" w:rsidRDefault="001C394D" w:rsidP="0093702D">
            <w:pPr>
              <w:spacing w:after="0" w:line="240" w:lineRule="auto"/>
              <w:jc w:val="center"/>
            </w:pPr>
            <w:r>
              <w:t>18</w:t>
            </w:r>
          </w:p>
        </w:tc>
        <w:tc>
          <w:tcPr>
            <w:tcW w:w="2323" w:type="dxa"/>
            <w:gridSpan w:val="2"/>
          </w:tcPr>
          <w:p w14:paraId="1E689438" w14:textId="77777777" w:rsidR="00043016" w:rsidRPr="0093702D" w:rsidRDefault="00043016" w:rsidP="0093702D">
            <w:pPr>
              <w:spacing w:after="0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2 января</w:t>
            </w:r>
          </w:p>
          <w:p w14:paraId="6817878C" w14:textId="6F5A82E1" w:rsidR="00043016" w:rsidRPr="0093702D" w:rsidRDefault="00043016" w:rsidP="001C394D">
            <w:pPr>
              <w:spacing w:after="0" w:line="240" w:lineRule="auto"/>
              <w:jc w:val="center"/>
            </w:pPr>
            <w:r w:rsidRPr="0093702D">
              <w:rPr>
                <w:color w:val="000000"/>
              </w:rPr>
              <w:t>18</w:t>
            </w:r>
            <w:r w:rsidR="001C394D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00</w:t>
            </w:r>
          </w:p>
        </w:tc>
        <w:tc>
          <w:tcPr>
            <w:tcW w:w="4544" w:type="dxa"/>
            <w:gridSpan w:val="2"/>
          </w:tcPr>
          <w:p w14:paraId="69B7F07B" w14:textId="1623E781" w:rsidR="00043016" w:rsidRPr="0093702D" w:rsidRDefault="00043016" w:rsidP="0093702D">
            <w:pPr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rPr>
                <w:color w:val="000000"/>
              </w:rPr>
              <w:t>ГАУК «Брянская областная филармония»</w:t>
            </w:r>
          </w:p>
        </w:tc>
        <w:tc>
          <w:tcPr>
            <w:tcW w:w="5217" w:type="dxa"/>
          </w:tcPr>
          <w:p w14:paraId="50918ABB" w14:textId="2B978E36" w:rsidR="00043016" w:rsidRPr="0093702D" w:rsidRDefault="001C394D" w:rsidP="0093702D">
            <w:pPr>
              <w:suppressAutoHyphens/>
              <w:spacing w:after="0" w:line="240" w:lineRule="auto"/>
              <w:jc w:val="center"/>
              <w:rPr>
                <w:shd w:val="clear" w:color="auto" w:fill="FFFFFF"/>
              </w:rPr>
            </w:pPr>
            <w:r>
              <w:t xml:space="preserve">Спектакль «Примадонны» </w:t>
            </w:r>
            <w:r w:rsidR="00043016" w:rsidRPr="0093702D">
              <w:t>12+</w:t>
            </w:r>
          </w:p>
        </w:tc>
        <w:tc>
          <w:tcPr>
            <w:tcW w:w="2644" w:type="dxa"/>
          </w:tcPr>
          <w:p w14:paraId="7673E212" w14:textId="77777777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Ерина О.А.</w:t>
            </w:r>
          </w:p>
          <w:p w14:paraId="56B4D608" w14:textId="77777777" w:rsidR="00043016" w:rsidRPr="0093702D" w:rsidRDefault="00043016" w:rsidP="0093702D">
            <w:pPr>
              <w:spacing w:after="0" w:line="240" w:lineRule="auto"/>
              <w:jc w:val="center"/>
            </w:pPr>
            <w:proofErr w:type="spellStart"/>
            <w:r w:rsidRPr="0093702D">
              <w:t>Захаркина</w:t>
            </w:r>
            <w:proofErr w:type="spellEnd"/>
            <w:r w:rsidRPr="0093702D">
              <w:t xml:space="preserve"> Т.Г.</w:t>
            </w:r>
          </w:p>
          <w:p w14:paraId="7A83FEEC" w14:textId="7283D6BB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Дубинина Р.С.</w:t>
            </w:r>
          </w:p>
        </w:tc>
      </w:tr>
      <w:tr w:rsidR="00043016" w:rsidRPr="0093702D" w14:paraId="3925DC33" w14:textId="77777777" w:rsidTr="007F50D6">
        <w:trPr>
          <w:jc w:val="center"/>
        </w:trPr>
        <w:tc>
          <w:tcPr>
            <w:tcW w:w="650" w:type="dxa"/>
          </w:tcPr>
          <w:p w14:paraId="4E509F55" w14:textId="332FE537" w:rsidR="00043016" w:rsidRPr="0093702D" w:rsidRDefault="001C394D" w:rsidP="0093702D">
            <w:pPr>
              <w:spacing w:after="0" w:line="240" w:lineRule="auto"/>
              <w:jc w:val="center"/>
            </w:pPr>
            <w:r>
              <w:lastRenderedPageBreak/>
              <w:t>19</w:t>
            </w:r>
          </w:p>
        </w:tc>
        <w:tc>
          <w:tcPr>
            <w:tcW w:w="2323" w:type="dxa"/>
            <w:gridSpan w:val="2"/>
          </w:tcPr>
          <w:p w14:paraId="46D1BE5E" w14:textId="0E249145" w:rsidR="00043016" w:rsidRPr="0093702D" w:rsidRDefault="00043016" w:rsidP="0093702D">
            <w:pPr>
              <w:spacing w:after="0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3 января</w:t>
            </w:r>
          </w:p>
          <w:p w14:paraId="05FD70BA" w14:textId="5ECF93C7" w:rsidR="00043016" w:rsidRPr="0093702D" w:rsidRDefault="00043016" w:rsidP="001C394D">
            <w:pPr>
              <w:spacing w:after="0" w:line="240" w:lineRule="auto"/>
              <w:jc w:val="center"/>
            </w:pPr>
            <w:r w:rsidRPr="0093702D">
              <w:rPr>
                <w:color w:val="000000"/>
              </w:rPr>
              <w:t>10</w:t>
            </w:r>
            <w:r w:rsidR="001C394D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00 12</w:t>
            </w:r>
            <w:r w:rsidR="001C394D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30</w:t>
            </w:r>
          </w:p>
        </w:tc>
        <w:tc>
          <w:tcPr>
            <w:tcW w:w="4544" w:type="dxa"/>
            <w:gridSpan w:val="2"/>
          </w:tcPr>
          <w:p w14:paraId="66DA31CF" w14:textId="284A4984" w:rsidR="00043016" w:rsidRPr="0093702D" w:rsidRDefault="00043016" w:rsidP="0093702D">
            <w:pPr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rPr>
                <w:color w:val="000000"/>
              </w:rPr>
              <w:t>ГАУК БО МЦ «Народное творчество»</w:t>
            </w:r>
          </w:p>
        </w:tc>
        <w:tc>
          <w:tcPr>
            <w:tcW w:w="5217" w:type="dxa"/>
          </w:tcPr>
          <w:p w14:paraId="5BB5D2C6" w14:textId="44F31C9A" w:rsidR="00043016" w:rsidRPr="0093702D" w:rsidRDefault="00043016" w:rsidP="0093702D">
            <w:pPr>
              <w:suppressAutoHyphens/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t>Новогоднее представление с Дедом Морозом и Снегурочкой. Спектакль «Заколдованное копытце». 0+</w:t>
            </w:r>
          </w:p>
        </w:tc>
        <w:tc>
          <w:tcPr>
            <w:tcW w:w="2644" w:type="dxa"/>
          </w:tcPr>
          <w:p w14:paraId="3D9D1D02" w14:textId="77777777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Ерина О.А.</w:t>
            </w:r>
          </w:p>
          <w:p w14:paraId="4F6EA021" w14:textId="77777777" w:rsidR="00043016" w:rsidRPr="0093702D" w:rsidRDefault="00043016" w:rsidP="0093702D">
            <w:pPr>
              <w:spacing w:after="0" w:line="240" w:lineRule="auto"/>
              <w:jc w:val="center"/>
            </w:pPr>
            <w:proofErr w:type="spellStart"/>
            <w:r w:rsidRPr="0093702D">
              <w:t>Захаркина</w:t>
            </w:r>
            <w:proofErr w:type="spellEnd"/>
            <w:r w:rsidRPr="0093702D">
              <w:t xml:space="preserve"> Т.Г.</w:t>
            </w:r>
          </w:p>
          <w:p w14:paraId="6963EA71" w14:textId="6201F9FD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Дубинина Р.С.</w:t>
            </w:r>
          </w:p>
        </w:tc>
      </w:tr>
      <w:tr w:rsidR="00043016" w:rsidRPr="0093702D" w14:paraId="5F427600" w14:textId="77777777" w:rsidTr="007F50D6">
        <w:trPr>
          <w:jc w:val="center"/>
        </w:trPr>
        <w:tc>
          <w:tcPr>
            <w:tcW w:w="650" w:type="dxa"/>
          </w:tcPr>
          <w:p w14:paraId="1AAC1C50" w14:textId="7ACEB340" w:rsidR="00043016" w:rsidRPr="0093702D" w:rsidRDefault="001C394D" w:rsidP="0093702D">
            <w:pPr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2323" w:type="dxa"/>
            <w:gridSpan w:val="2"/>
          </w:tcPr>
          <w:p w14:paraId="00E03D40" w14:textId="77777777" w:rsidR="00043016" w:rsidRPr="0093702D" w:rsidRDefault="00043016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4 января</w:t>
            </w:r>
          </w:p>
          <w:p w14:paraId="18CC3503" w14:textId="77777777" w:rsidR="001C394D" w:rsidRDefault="00043016" w:rsidP="001C394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10</w:t>
            </w:r>
            <w:r w:rsidR="001C394D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00</w:t>
            </w:r>
            <w:r w:rsidR="001C394D">
              <w:rPr>
                <w:color w:val="000000"/>
              </w:rPr>
              <w:t>,</w:t>
            </w:r>
            <w:r w:rsidRPr="0093702D">
              <w:rPr>
                <w:color w:val="000000"/>
              </w:rPr>
              <w:t xml:space="preserve"> 12</w:t>
            </w:r>
            <w:r w:rsidR="001C394D">
              <w:rPr>
                <w:color w:val="000000"/>
              </w:rPr>
              <w:t>.30,</w:t>
            </w:r>
          </w:p>
          <w:p w14:paraId="57C6D62B" w14:textId="6D22643E" w:rsidR="00043016" w:rsidRPr="0093702D" w:rsidRDefault="00043016" w:rsidP="001C394D">
            <w:pPr>
              <w:spacing w:after="0" w:line="240" w:lineRule="auto"/>
              <w:jc w:val="center"/>
            </w:pPr>
            <w:r w:rsidRPr="0093702D">
              <w:rPr>
                <w:color w:val="000000"/>
              </w:rPr>
              <w:t>14</w:t>
            </w:r>
            <w:r w:rsidR="001C394D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30</w:t>
            </w:r>
          </w:p>
        </w:tc>
        <w:tc>
          <w:tcPr>
            <w:tcW w:w="4544" w:type="dxa"/>
            <w:gridSpan w:val="2"/>
          </w:tcPr>
          <w:p w14:paraId="021316CD" w14:textId="7F87AD10" w:rsidR="00043016" w:rsidRPr="0093702D" w:rsidRDefault="00043016" w:rsidP="0093702D">
            <w:pPr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rPr>
                <w:color w:val="000000"/>
              </w:rPr>
              <w:t>ГАУК БО МЦ «Народное творчество»</w:t>
            </w:r>
          </w:p>
        </w:tc>
        <w:tc>
          <w:tcPr>
            <w:tcW w:w="5217" w:type="dxa"/>
          </w:tcPr>
          <w:p w14:paraId="315E6E85" w14:textId="13072EFC" w:rsidR="00043016" w:rsidRPr="0093702D" w:rsidRDefault="00043016" w:rsidP="0093702D">
            <w:pPr>
              <w:suppressAutoHyphens/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t>Новогоднее представление с Дедом Морозом и Снегурочкой. Спектакль «Дядя Фёдор, пёс и кот». 0+</w:t>
            </w:r>
          </w:p>
        </w:tc>
        <w:tc>
          <w:tcPr>
            <w:tcW w:w="2644" w:type="dxa"/>
          </w:tcPr>
          <w:p w14:paraId="15A229E1" w14:textId="77777777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Ерина О.А.</w:t>
            </w:r>
          </w:p>
          <w:p w14:paraId="092D5649" w14:textId="77777777" w:rsidR="00043016" w:rsidRPr="0093702D" w:rsidRDefault="00043016" w:rsidP="0093702D">
            <w:pPr>
              <w:spacing w:after="0" w:line="240" w:lineRule="auto"/>
              <w:jc w:val="center"/>
            </w:pPr>
            <w:proofErr w:type="spellStart"/>
            <w:r w:rsidRPr="0093702D">
              <w:t>Захаркина</w:t>
            </w:r>
            <w:proofErr w:type="spellEnd"/>
            <w:r w:rsidRPr="0093702D">
              <w:t xml:space="preserve"> Т.Г.</w:t>
            </w:r>
          </w:p>
          <w:p w14:paraId="0EC2B911" w14:textId="2B53F52E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Дубинина Р.С.</w:t>
            </w:r>
          </w:p>
        </w:tc>
      </w:tr>
      <w:tr w:rsidR="00043016" w:rsidRPr="0093702D" w14:paraId="3E2E42BC" w14:textId="77777777" w:rsidTr="007F50D6">
        <w:trPr>
          <w:jc w:val="center"/>
        </w:trPr>
        <w:tc>
          <w:tcPr>
            <w:tcW w:w="650" w:type="dxa"/>
          </w:tcPr>
          <w:p w14:paraId="5EC4DB4D" w14:textId="6F600AC5" w:rsidR="00043016" w:rsidRPr="0093702D" w:rsidRDefault="001C394D" w:rsidP="0093702D">
            <w:pPr>
              <w:spacing w:after="0" w:line="240" w:lineRule="auto"/>
              <w:jc w:val="center"/>
            </w:pPr>
            <w:r>
              <w:t>21</w:t>
            </w:r>
          </w:p>
        </w:tc>
        <w:tc>
          <w:tcPr>
            <w:tcW w:w="2323" w:type="dxa"/>
            <w:gridSpan w:val="2"/>
          </w:tcPr>
          <w:p w14:paraId="4EF1A433" w14:textId="77777777" w:rsidR="00043016" w:rsidRPr="0093702D" w:rsidRDefault="00043016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4 января</w:t>
            </w:r>
          </w:p>
          <w:p w14:paraId="411DF4AF" w14:textId="482E08F4" w:rsidR="00043016" w:rsidRPr="0093702D" w:rsidRDefault="00043016" w:rsidP="001C394D">
            <w:pPr>
              <w:spacing w:after="0" w:line="240" w:lineRule="auto"/>
              <w:jc w:val="center"/>
            </w:pPr>
            <w:r w:rsidRPr="0093702D">
              <w:rPr>
                <w:color w:val="000000"/>
              </w:rPr>
              <w:t>18</w:t>
            </w:r>
            <w:r w:rsidR="001C394D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00</w:t>
            </w:r>
          </w:p>
        </w:tc>
        <w:tc>
          <w:tcPr>
            <w:tcW w:w="4544" w:type="dxa"/>
            <w:gridSpan w:val="2"/>
          </w:tcPr>
          <w:p w14:paraId="3540C401" w14:textId="3CDD117D" w:rsidR="00043016" w:rsidRPr="0093702D" w:rsidRDefault="00043016" w:rsidP="0093702D">
            <w:pPr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rPr>
                <w:color w:val="000000"/>
              </w:rPr>
              <w:t>ГАУК БО МЦ «Народное творчество»</w:t>
            </w:r>
          </w:p>
        </w:tc>
        <w:tc>
          <w:tcPr>
            <w:tcW w:w="5217" w:type="dxa"/>
          </w:tcPr>
          <w:p w14:paraId="10AC1975" w14:textId="07F4C759" w:rsidR="00043016" w:rsidRPr="0093702D" w:rsidRDefault="00043016" w:rsidP="0093702D">
            <w:pPr>
              <w:suppressAutoHyphens/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t>Спектакль «Тартюф». 16+</w:t>
            </w:r>
          </w:p>
        </w:tc>
        <w:tc>
          <w:tcPr>
            <w:tcW w:w="2644" w:type="dxa"/>
          </w:tcPr>
          <w:p w14:paraId="54905A20" w14:textId="77777777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Ерина О.А.</w:t>
            </w:r>
          </w:p>
          <w:p w14:paraId="40DE71B0" w14:textId="77777777" w:rsidR="00043016" w:rsidRPr="0093702D" w:rsidRDefault="00043016" w:rsidP="0093702D">
            <w:pPr>
              <w:spacing w:after="0" w:line="240" w:lineRule="auto"/>
              <w:jc w:val="center"/>
            </w:pPr>
            <w:proofErr w:type="spellStart"/>
            <w:r w:rsidRPr="0093702D">
              <w:t>Захаркина</w:t>
            </w:r>
            <w:proofErr w:type="spellEnd"/>
            <w:r w:rsidRPr="0093702D">
              <w:t xml:space="preserve"> Т.Г.</w:t>
            </w:r>
          </w:p>
          <w:p w14:paraId="35594EBC" w14:textId="30BC54A4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Дубинина Р.С.</w:t>
            </w:r>
          </w:p>
        </w:tc>
      </w:tr>
      <w:tr w:rsidR="00043016" w:rsidRPr="0093702D" w14:paraId="45814F85" w14:textId="77777777" w:rsidTr="007F50D6">
        <w:trPr>
          <w:jc w:val="center"/>
        </w:trPr>
        <w:tc>
          <w:tcPr>
            <w:tcW w:w="650" w:type="dxa"/>
          </w:tcPr>
          <w:p w14:paraId="37452760" w14:textId="149856C5" w:rsidR="00043016" w:rsidRPr="0093702D" w:rsidRDefault="001C394D" w:rsidP="0093702D">
            <w:pPr>
              <w:spacing w:after="0" w:line="240" w:lineRule="auto"/>
              <w:jc w:val="center"/>
            </w:pPr>
            <w:r>
              <w:t>22</w:t>
            </w:r>
          </w:p>
        </w:tc>
        <w:tc>
          <w:tcPr>
            <w:tcW w:w="2323" w:type="dxa"/>
            <w:gridSpan w:val="2"/>
          </w:tcPr>
          <w:p w14:paraId="4407DA0A" w14:textId="77777777" w:rsidR="00043016" w:rsidRPr="0093702D" w:rsidRDefault="00043016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5 января</w:t>
            </w:r>
          </w:p>
          <w:p w14:paraId="73046F21" w14:textId="463587B6" w:rsidR="00043016" w:rsidRPr="0093702D" w:rsidRDefault="00043016" w:rsidP="001C394D">
            <w:pPr>
              <w:spacing w:after="0" w:line="240" w:lineRule="auto"/>
              <w:jc w:val="center"/>
            </w:pPr>
            <w:r w:rsidRPr="0093702D">
              <w:rPr>
                <w:color w:val="000000"/>
              </w:rPr>
              <w:t>11</w:t>
            </w:r>
            <w:r w:rsidR="001C394D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00</w:t>
            </w:r>
            <w:r w:rsidR="001C394D">
              <w:rPr>
                <w:color w:val="000000"/>
              </w:rPr>
              <w:t>,</w:t>
            </w:r>
            <w:r w:rsidRPr="0093702D">
              <w:rPr>
                <w:color w:val="000000"/>
              </w:rPr>
              <w:t xml:space="preserve"> 13</w:t>
            </w:r>
            <w:r w:rsidR="001C394D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00</w:t>
            </w:r>
            <w:r w:rsidR="001C394D">
              <w:rPr>
                <w:color w:val="000000"/>
              </w:rPr>
              <w:t>,</w:t>
            </w:r>
            <w:r w:rsidRPr="0093702D">
              <w:rPr>
                <w:color w:val="000000"/>
              </w:rPr>
              <w:t xml:space="preserve"> 15</w:t>
            </w:r>
            <w:r w:rsidR="001C394D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00</w:t>
            </w:r>
          </w:p>
        </w:tc>
        <w:tc>
          <w:tcPr>
            <w:tcW w:w="4544" w:type="dxa"/>
            <w:gridSpan w:val="2"/>
          </w:tcPr>
          <w:p w14:paraId="0C283C5A" w14:textId="6D510AFF" w:rsidR="00043016" w:rsidRPr="0093702D" w:rsidRDefault="00043016" w:rsidP="0093702D">
            <w:pPr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rPr>
                <w:color w:val="000000"/>
              </w:rPr>
              <w:t>ГАУК «Брянский областной театр кукол»</w:t>
            </w:r>
          </w:p>
        </w:tc>
        <w:tc>
          <w:tcPr>
            <w:tcW w:w="5217" w:type="dxa"/>
          </w:tcPr>
          <w:p w14:paraId="7EA009CE" w14:textId="591FCB80" w:rsidR="00043016" w:rsidRPr="0093702D" w:rsidRDefault="00043016" w:rsidP="0093702D">
            <w:pPr>
              <w:suppressAutoHyphens/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t>Новогоднее представление с Дедом Морозом и Снегурочкой. Спектакль «Золотое сердечко». 0+</w:t>
            </w:r>
          </w:p>
        </w:tc>
        <w:tc>
          <w:tcPr>
            <w:tcW w:w="2644" w:type="dxa"/>
          </w:tcPr>
          <w:p w14:paraId="33CED8E0" w14:textId="77777777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Ерина О.А.</w:t>
            </w:r>
          </w:p>
          <w:p w14:paraId="2162C804" w14:textId="77777777" w:rsidR="00043016" w:rsidRPr="0093702D" w:rsidRDefault="00043016" w:rsidP="0093702D">
            <w:pPr>
              <w:spacing w:after="0" w:line="240" w:lineRule="auto"/>
              <w:jc w:val="center"/>
            </w:pPr>
            <w:proofErr w:type="spellStart"/>
            <w:r w:rsidRPr="0093702D">
              <w:t>Захаркина</w:t>
            </w:r>
            <w:proofErr w:type="spellEnd"/>
            <w:r w:rsidRPr="0093702D">
              <w:t xml:space="preserve"> Т.Г.</w:t>
            </w:r>
          </w:p>
          <w:p w14:paraId="5CA51E1E" w14:textId="65A01598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Дубинина Р.С.</w:t>
            </w:r>
          </w:p>
        </w:tc>
      </w:tr>
      <w:tr w:rsidR="00043016" w:rsidRPr="0093702D" w14:paraId="0F5D6AD3" w14:textId="77777777" w:rsidTr="007F50D6">
        <w:trPr>
          <w:jc w:val="center"/>
        </w:trPr>
        <w:tc>
          <w:tcPr>
            <w:tcW w:w="650" w:type="dxa"/>
          </w:tcPr>
          <w:p w14:paraId="519BD1A6" w14:textId="0A22DC1D" w:rsidR="00043016" w:rsidRPr="0093702D" w:rsidRDefault="001C394D" w:rsidP="0093702D">
            <w:pPr>
              <w:spacing w:after="0" w:line="240" w:lineRule="auto"/>
              <w:jc w:val="center"/>
            </w:pPr>
            <w:r>
              <w:t>23</w:t>
            </w:r>
          </w:p>
        </w:tc>
        <w:tc>
          <w:tcPr>
            <w:tcW w:w="2323" w:type="dxa"/>
            <w:gridSpan w:val="2"/>
          </w:tcPr>
          <w:p w14:paraId="496967BF" w14:textId="77777777" w:rsidR="00043016" w:rsidRPr="0093702D" w:rsidRDefault="00043016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5 января</w:t>
            </w:r>
          </w:p>
          <w:p w14:paraId="61C6B7C7" w14:textId="49F4377B" w:rsidR="00043016" w:rsidRPr="0093702D" w:rsidRDefault="00043016" w:rsidP="001C394D">
            <w:pPr>
              <w:spacing w:after="0" w:line="240" w:lineRule="auto"/>
              <w:jc w:val="center"/>
            </w:pPr>
            <w:r w:rsidRPr="0093702D">
              <w:rPr>
                <w:color w:val="000000"/>
              </w:rPr>
              <w:t>14</w:t>
            </w:r>
            <w:r w:rsidR="001C394D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00</w:t>
            </w:r>
          </w:p>
        </w:tc>
        <w:tc>
          <w:tcPr>
            <w:tcW w:w="4544" w:type="dxa"/>
            <w:gridSpan w:val="2"/>
          </w:tcPr>
          <w:p w14:paraId="1F852B68" w14:textId="6FC98CA7" w:rsidR="00043016" w:rsidRPr="0093702D" w:rsidRDefault="00043016" w:rsidP="0093702D">
            <w:pPr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rPr>
                <w:color w:val="000000"/>
              </w:rPr>
              <w:t xml:space="preserve">ДК </w:t>
            </w:r>
            <w:proofErr w:type="spellStart"/>
            <w:r w:rsidRPr="0093702D">
              <w:rPr>
                <w:color w:val="000000"/>
              </w:rPr>
              <w:t>г</w:t>
            </w:r>
            <w:proofErr w:type="gramStart"/>
            <w:r w:rsidRPr="0093702D">
              <w:rPr>
                <w:color w:val="000000"/>
              </w:rPr>
              <w:t>.С</w:t>
            </w:r>
            <w:proofErr w:type="gramEnd"/>
            <w:r w:rsidRPr="0093702D">
              <w:rPr>
                <w:color w:val="000000"/>
              </w:rPr>
              <w:t>ухиничи</w:t>
            </w:r>
            <w:proofErr w:type="spellEnd"/>
            <w:r w:rsidRPr="0093702D">
              <w:rPr>
                <w:color w:val="000000"/>
              </w:rPr>
              <w:t xml:space="preserve"> Калужской области</w:t>
            </w:r>
          </w:p>
        </w:tc>
        <w:tc>
          <w:tcPr>
            <w:tcW w:w="5217" w:type="dxa"/>
          </w:tcPr>
          <w:p w14:paraId="52DEEDA7" w14:textId="2225D3E3" w:rsidR="00043016" w:rsidRPr="0093702D" w:rsidRDefault="00043016" w:rsidP="0093702D">
            <w:pPr>
              <w:suppressAutoHyphens/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t>Новогоднее представление с Дедом Морозом и Снегурочкой. Спектакль «Дядя Фёдор, пёс и кот». 0+</w:t>
            </w:r>
          </w:p>
        </w:tc>
        <w:tc>
          <w:tcPr>
            <w:tcW w:w="2644" w:type="dxa"/>
          </w:tcPr>
          <w:p w14:paraId="203E70A0" w14:textId="77777777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Ерина О.А.</w:t>
            </w:r>
          </w:p>
          <w:p w14:paraId="167376B4" w14:textId="77777777" w:rsidR="00043016" w:rsidRPr="0093702D" w:rsidRDefault="00043016" w:rsidP="0093702D">
            <w:pPr>
              <w:spacing w:after="0" w:line="240" w:lineRule="auto"/>
              <w:jc w:val="center"/>
            </w:pPr>
            <w:proofErr w:type="spellStart"/>
            <w:r w:rsidRPr="0093702D">
              <w:t>Захаркина</w:t>
            </w:r>
            <w:proofErr w:type="spellEnd"/>
            <w:r w:rsidRPr="0093702D">
              <w:t xml:space="preserve"> Т.Г.</w:t>
            </w:r>
          </w:p>
          <w:p w14:paraId="4D4FF456" w14:textId="669DA34A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Дубинина Р.С.</w:t>
            </w:r>
          </w:p>
        </w:tc>
      </w:tr>
      <w:tr w:rsidR="00043016" w:rsidRPr="0093702D" w14:paraId="47DF9FB4" w14:textId="77777777" w:rsidTr="007F50D6">
        <w:trPr>
          <w:jc w:val="center"/>
        </w:trPr>
        <w:tc>
          <w:tcPr>
            <w:tcW w:w="650" w:type="dxa"/>
          </w:tcPr>
          <w:p w14:paraId="6D3C754F" w14:textId="4CD74803" w:rsidR="00043016" w:rsidRPr="0093702D" w:rsidRDefault="001C394D" w:rsidP="0093702D">
            <w:pPr>
              <w:spacing w:after="0" w:line="240" w:lineRule="auto"/>
              <w:jc w:val="center"/>
            </w:pPr>
            <w:r>
              <w:t>24</w:t>
            </w:r>
          </w:p>
        </w:tc>
        <w:tc>
          <w:tcPr>
            <w:tcW w:w="2323" w:type="dxa"/>
            <w:gridSpan w:val="2"/>
          </w:tcPr>
          <w:p w14:paraId="488E4E29" w14:textId="2BE5BEE3" w:rsidR="00043016" w:rsidRPr="0093702D" w:rsidRDefault="00043016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5 января</w:t>
            </w:r>
          </w:p>
          <w:p w14:paraId="436D5953" w14:textId="7E5D764F" w:rsidR="00043016" w:rsidRPr="0093702D" w:rsidRDefault="00043016" w:rsidP="001C394D">
            <w:pPr>
              <w:spacing w:after="0" w:line="240" w:lineRule="auto"/>
              <w:jc w:val="center"/>
            </w:pPr>
            <w:r w:rsidRPr="0093702D">
              <w:rPr>
                <w:color w:val="000000"/>
              </w:rPr>
              <w:t>17</w:t>
            </w:r>
            <w:r w:rsidR="001C394D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30</w:t>
            </w:r>
          </w:p>
        </w:tc>
        <w:tc>
          <w:tcPr>
            <w:tcW w:w="4544" w:type="dxa"/>
            <w:gridSpan w:val="2"/>
          </w:tcPr>
          <w:p w14:paraId="5508A848" w14:textId="7BE68409" w:rsidR="00043016" w:rsidRPr="0093702D" w:rsidRDefault="00043016" w:rsidP="0093702D">
            <w:pPr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rPr>
                <w:color w:val="000000"/>
              </w:rPr>
              <w:t xml:space="preserve">ДК </w:t>
            </w:r>
            <w:proofErr w:type="spellStart"/>
            <w:r w:rsidRPr="0093702D">
              <w:rPr>
                <w:color w:val="000000"/>
              </w:rPr>
              <w:t>г</w:t>
            </w:r>
            <w:proofErr w:type="gramStart"/>
            <w:r w:rsidRPr="0093702D">
              <w:rPr>
                <w:color w:val="000000"/>
              </w:rPr>
              <w:t>.С</w:t>
            </w:r>
            <w:proofErr w:type="gramEnd"/>
            <w:r w:rsidRPr="0093702D">
              <w:rPr>
                <w:color w:val="000000"/>
              </w:rPr>
              <w:t>ухиничи</w:t>
            </w:r>
            <w:proofErr w:type="spellEnd"/>
            <w:r w:rsidRPr="0093702D">
              <w:rPr>
                <w:color w:val="000000"/>
              </w:rPr>
              <w:t xml:space="preserve"> Калужской области</w:t>
            </w:r>
          </w:p>
        </w:tc>
        <w:tc>
          <w:tcPr>
            <w:tcW w:w="5217" w:type="dxa"/>
          </w:tcPr>
          <w:p w14:paraId="482CB7E9" w14:textId="5564423B" w:rsidR="00043016" w:rsidRPr="0093702D" w:rsidRDefault="00043016" w:rsidP="0093702D">
            <w:pPr>
              <w:suppressAutoHyphens/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t>Спектакль «Тартюф». 16+</w:t>
            </w:r>
          </w:p>
        </w:tc>
        <w:tc>
          <w:tcPr>
            <w:tcW w:w="2644" w:type="dxa"/>
          </w:tcPr>
          <w:p w14:paraId="024DC01B" w14:textId="77777777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Ерина О.А.</w:t>
            </w:r>
          </w:p>
          <w:p w14:paraId="7BCF8A25" w14:textId="77777777" w:rsidR="00043016" w:rsidRPr="0093702D" w:rsidRDefault="00043016" w:rsidP="0093702D">
            <w:pPr>
              <w:spacing w:after="0" w:line="240" w:lineRule="auto"/>
              <w:jc w:val="center"/>
            </w:pPr>
            <w:proofErr w:type="spellStart"/>
            <w:r w:rsidRPr="0093702D">
              <w:t>Захаркина</w:t>
            </w:r>
            <w:proofErr w:type="spellEnd"/>
            <w:r w:rsidRPr="0093702D">
              <w:t xml:space="preserve"> Т.Г.</w:t>
            </w:r>
          </w:p>
          <w:p w14:paraId="769832BE" w14:textId="63F3B271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Дубинина Р.С.</w:t>
            </w:r>
          </w:p>
        </w:tc>
      </w:tr>
      <w:tr w:rsidR="00043016" w:rsidRPr="0093702D" w14:paraId="00AC6F43" w14:textId="77777777" w:rsidTr="007F50D6">
        <w:trPr>
          <w:jc w:val="center"/>
        </w:trPr>
        <w:tc>
          <w:tcPr>
            <w:tcW w:w="650" w:type="dxa"/>
          </w:tcPr>
          <w:p w14:paraId="52E9B527" w14:textId="62B916DD" w:rsidR="00043016" w:rsidRPr="0093702D" w:rsidRDefault="001C394D" w:rsidP="0093702D">
            <w:pPr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2323" w:type="dxa"/>
            <w:gridSpan w:val="2"/>
          </w:tcPr>
          <w:p w14:paraId="17117358" w14:textId="77777777" w:rsidR="00043016" w:rsidRPr="0093702D" w:rsidRDefault="00043016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6 января</w:t>
            </w:r>
          </w:p>
          <w:p w14:paraId="6AD7770D" w14:textId="55C8A298" w:rsidR="00043016" w:rsidRPr="0093702D" w:rsidRDefault="00043016" w:rsidP="001C394D">
            <w:pPr>
              <w:spacing w:after="0" w:line="240" w:lineRule="auto"/>
              <w:jc w:val="center"/>
            </w:pPr>
            <w:r w:rsidRPr="0093702D">
              <w:rPr>
                <w:color w:val="000000"/>
              </w:rPr>
              <w:t>10</w:t>
            </w:r>
            <w:r w:rsidR="001C394D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00</w:t>
            </w:r>
            <w:r w:rsidR="001C394D">
              <w:rPr>
                <w:color w:val="000000"/>
              </w:rPr>
              <w:t>,</w:t>
            </w:r>
            <w:r w:rsidRPr="0093702D">
              <w:rPr>
                <w:color w:val="000000"/>
              </w:rPr>
              <w:t xml:space="preserve"> 12</w:t>
            </w:r>
            <w:r w:rsidR="001C394D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00</w:t>
            </w:r>
          </w:p>
        </w:tc>
        <w:tc>
          <w:tcPr>
            <w:tcW w:w="4544" w:type="dxa"/>
            <w:gridSpan w:val="2"/>
          </w:tcPr>
          <w:p w14:paraId="66FF1E6A" w14:textId="161C913C" w:rsidR="00043016" w:rsidRPr="0093702D" w:rsidRDefault="00043016" w:rsidP="0093702D">
            <w:pPr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rPr>
                <w:color w:val="000000"/>
              </w:rPr>
              <w:t>ГАУК «Брянская областная филармония»</w:t>
            </w:r>
          </w:p>
        </w:tc>
        <w:tc>
          <w:tcPr>
            <w:tcW w:w="5217" w:type="dxa"/>
          </w:tcPr>
          <w:p w14:paraId="643EA98A" w14:textId="60FC7B45" w:rsidR="00043016" w:rsidRPr="0093702D" w:rsidRDefault="00043016" w:rsidP="0093702D">
            <w:pPr>
              <w:suppressAutoHyphens/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t>Новогоднее представление с Дедом Морозом и Снегурочкой. Спектакль «Щелкунчик и мышиный король». 0+</w:t>
            </w:r>
          </w:p>
        </w:tc>
        <w:tc>
          <w:tcPr>
            <w:tcW w:w="2644" w:type="dxa"/>
          </w:tcPr>
          <w:p w14:paraId="5111E30D" w14:textId="77777777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Ерина О.А.</w:t>
            </w:r>
          </w:p>
          <w:p w14:paraId="36405386" w14:textId="77777777" w:rsidR="00043016" w:rsidRPr="0093702D" w:rsidRDefault="00043016" w:rsidP="0093702D">
            <w:pPr>
              <w:spacing w:after="0" w:line="240" w:lineRule="auto"/>
              <w:jc w:val="center"/>
            </w:pPr>
            <w:proofErr w:type="spellStart"/>
            <w:r w:rsidRPr="0093702D">
              <w:t>Захаркина</w:t>
            </w:r>
            <w:proofErr w:type="spellEnd"/>
            <w:r w:rsidRPr="0093702D">
              <w:t xml:space="preserve"> Т.Г.</w:t>
            </w:r>
          </w:p>
          <w:p w14:paraId="52FAF596" w14:textId="5CD10170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Дубинина Р.С.</w:t>
            </w:r>
          </w:p>
        </w:tc>
      </w:tr>
      <w:tr w:rsidR="00043016" w:rsidRPr="0093702D" w14:paraId="1C760C99" w14:textId="77777777" w:rsidTr="007F50D6">
        <w:trPr>
          <w:jc w:val="center"/>
        </w:trPr>
        <w:tc>
          <w:tcPr>
            <w:tcW w:w="650" w:type="dxa"/>
          </w:tcPr>
          <w:p w14:paraId="2EBFDFBE" w14:textId="63C291A7" w:rsidR="00043016" w:rsidRPr="0093702D" w:rsidRDefault="001C394D" w:rsidP="0093702D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2323" w:type="dxa"/>
            <w:gridSpan w:val="2"/>
          </w:tcPr>
          <w:p w14:paraId="593103A5" w14:textId="77777777" w:rsidR="00043016" w:rsidRPr="0093702D" w:rsidRDefault="00043016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7 января</w:t>
            </w:r>
          </w:p>
          <w:p w14:paraId="11F73A24" w14:textId="5CFBDC64" w:rsidR="00043016" w:rsidRPr="0093702D" w:rsidRDefault="00043016" w:rsidP="001C394D">
            <w:pPr>
              <w:spacing w:after="0" w:line="240" w:lineRule="auto"/>
              <w:jc w:val="center"/>
            </w:pPr>
            <w:r w:rsidRPr="0093702D">
              <w:rPr>
                <w:color w:val="000000"/>
              </w:rPr>
              <w:t>10</w:t>
            </w:r>
            <w:r w:rsidR="001C394D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00</w:t>
            </w:r>
            <w:r w:rsidR="001C394D">
              <w:rPr>
                <w:color w:val="000000"/>
              </w:rPr>
              <w:t>,</w:t>
            </w:r>
            <w:r w:rsidRPr="0093702D">
              <w:rPr>
                <w:color w:val="000000"/>
              </w:rPr>
              <w:t xml:space="preserve"> 12</w:t>
            </w:r>
            <w:r w:rsidR="001C394D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30</w:t>
            </w:r>
          </w:p>
        </w:tc>
        <w:tc>
          <w:tcPr>
            <w:tcW w:w="4544" w:type="dxa"/>
            <w:gridSpan w:val="2"/>
          </w:tcPr>
          <w:p w14:paraId="547E40CF" w14:textId="03CD98DC" w:rsidR="00043016" w:rsidRPr="0093702D" w:rsidRDefault="00043016" w:rsidP="0093702D">
            <w:pPr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rPr>
                <w:color w:val="000000"/>
              </w:rPr>
              <w:t>ГАУК БО МЦ «Народное творчество»</w:t>
            </w:r>
          </w:p>
        </w:tc>
        <w:tc>
          <w:tcPr>
            <w:tcW w:w="5217" w:type="dxa"/>
          </w:tcPr>
          <w:p w14:paraId="0A8914DA" w14:textId="016DEC65" w:rsidR="00043016" w:rsidRPr="0093702D" w:rsidRDefault="00043016" w:rsidP="0093702D">
            <w:pPr>
              <w:suppressAutoHyphens/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t>Новогоднее представление с Дедом Морозом и Снегурочкой. Спектакль «Приключения принца». 0+</w:t>
            </w:r>
          </w:p>
        </w:tc>
        <w:tc>
          <w:tcPr>
            <w:tcW w:w="2644" w:type="dxa"/>
          </w:tcPr>
          <w:p w14:paraId="71128234" w14:textId="77777777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Ерина О.А.</w:t>
            </w:r>
          </w:p>
          <w:p w14:paraId="6E1A08D7" w14:textId="77777777" w:rsidR="00043016" w:rsidRPr="0093702D" w:rsidRDefault="00043016" w:rsidP="0093702D">
            <w:pPr>
              <w:spacing w:after="0" w:line="240" w:lineRule="auto"/>
              <w:jc w:val="center"/>
            </w:pPr>
            <w:proofErr w:type="spellStart"/>
            <w:r w:rsidRPr="0093702D">
              <w:t>Захаркина</w:t>
            </w:r>
            <w:proofErr w:type="spellEnd"/>
            <w:r w:rsidRPr="0093702D">
              <w:t xml:space="preserve"> Т.Г.</w:t>
            </w:r>
          </w:p>
          <w:p w14:paraId="47F1A5E5" w14:textId="77D20089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Дубинина Р.С.</w:t>
            </w:r>
          </w:p>
        </w:tc>
      </w:tr>
      <w:tr w:rsidR="00043016" w:rsidRPr="0093702D" w14:paraId="4BA2CB72" w14:textId="77777777" w:rsidTr="007F50D6">
        <w:trPr>
          <w:jc w:val="center"/>
        </w:trPr>
        <w:tc>
          <w:tcPr>
            <w:tcW w:w="650" w:type="dxa"/>
          </w:tcPr>
          <w:p w14:paraId="57E61062" w14:textId="413DEB84" w:rsidR="00043016" w:rsidRPr="0093702D" w:rsidRDefault="001C394D" w:rsidP="0093702D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2323" w:type="dxa"/>
            <w:gridSpan w:val="2"/>
          </w:tcPr>
          <w:p w14:paraId="4E6B7F48" w14:textId="27D8D47F" w:rsidR="00043016" w:rsidRPr="0093702D" w:rsidRDefault="00043016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8 января</w:t>
            </w:r>
          </w:p>
          <w:p w14:paraId="300F62E2" w14:textId="6BB5B79B" w:rsidR="00043016" w:rsidRPr="0093702D" w:rsidRDefault="00043016" w:rsidP="001C394D">
            <w:pPr>
              <w:spacing w:after="0" w:line="240" w:lineRule="auto"/>
              <w:jc w:val="center"/>
            </w:pPr>
            <w:r w:rsidRPr="0093702D">
              <w:rPr>
                <w:color w:val="000000"/>
              </w:rPr>
              <w:t>10</w:t>
            </w:r>
            <w:r w:rsidR="001C394D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00</w:t>
            </w:r>
            <w:r w:rsidR="001C394D">
              <w:rPr>
                <w:color w:val="000000"/>
              </w:rPr>
              <w:t>,</w:t>
            </w:r>
            <w:r w:rsidRPr="0093702D">
              <w:rPr>
                <w:color w:val="000000"/>
              </w:rPr>
              <w:t xml:space="preserve"> 12</w:t>
            </w:r>
            <w:r w:rsidR="001C394D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30</w:t>
            </w:r>
          </w:p>
        </w:tc>
        <w:tc>
          <w:tcPr>
            <w:tcW w:w="4544" w:type="dxa"/>
            <w:gridSpan w:val="2"/>
          </w:tcPr>
          <w:p w14:paraId="5951456D" w14:textId="238708EF" w:rsidR="00043016" w:rsidRPr="0093702D" w:rsidRDefault="00043016" w:rsidP="0093702D">
            <w:pPr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rPr>
                <w:color w:val="000000"/>
              </w:rPr>
              <w:t>ГАУК БО МЦ «Народное творчество»</w:t>
            </w:r>
          </w:p>
        </w:tc>
        <w:tc>
          <w:tcPr>
            <w:tcW w:w="5217" w:type="dxa"/>
          </w:tcPr>
          <w:p w14:paraId="1DE151D3" w14:textId="0E6E7DD6" w:rsidR="00043016" w:rsidRPr="0093702D" w:rsidRDefault="00043016" w:rsidP="0093702D">
            <w:pPr>
              <w:suppressAutoHyphens/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t>Новогоднее представление с Дедом Морозом и Снегурочкой. Спектакль «</w:t>
            </w:r>
            <w:proofErr w:type="spellStart"/>
            <w:r w:rsidRPr="0093702D">
              <w:t>Финист</w:t>
            </w:r>
            <w:proofErr w:type="spellEnd"/>
            <w:r w:rsidRPr="0093702D">
              <w:t xml:space="preserve"> Ясный сокол». 0+</w:t>
            </w:r>
          </w:p>
        </w:tc>
        <w:tc>
          <w:tcPr>
            <w:tcW w:w="2644" w:type="dxa"/>
          </w:tcPr>
          <w:p w14:paraId="3FDE3962" w14:textId="77777777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Ерина О.А.</w:t>
            </w:r>
          </w:p>
          <w:p w14:paraId="4B4C38BF" w14:textId="77777777" w:rsidR="00043016" w:rsidRPr="0093702D" w:rsidRDefault="00043016" w:rsidP="0093702D">
            <w:pPr>
              <w:spacing w:after="0" w:line="240" w:lineRule="auto"/>
              <w:jc w:val="center"/>
            </w:pPr>
            <w:proofErr w:type="spellStart"/>
            <w:r w:rsidRPr="0093702D">
              <w:t>Захаркина</w:t>
            </w:r>
            <w:proofErr w:type="spellEnd"/>
            <w:r w:rsidRPr="0093702D">
              <w:t xml:space="preserve"> Т.Г.</w:t>
            </w:r>
          </w:p>
          <w:p w14:paraId="680CBC5B" w14:textId="4629D08D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Дубинина Р.С.</w:t>
            </w:r>
          </w:p>
        </w:tc>
      </w:tr>
      <w:tr w:rsidR="00043016" w:rsidRPr="0093702D" w14:paraId="169E9E38" w14:textId="77777777" w:rsidTr="007F50D6">
        <w:trPr>
          <w:jc w:val="center"/>
        </w:trPr>
        <w:tc>
          <w:tcPr>
            <w:tcW w:w="650" w:type="dxa"/>
          </w:tcPr>
          <w:p w14:paraId="535F4D79" w14:textId="13757882" w:rsidR="00043016" w:rsidRPr="0093702D" w:rsidRDefault="001C394D" w:rsidP="0093702D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2323" w:type="dxa"/>
            <w:gridSpan w:val="2"/>
          </w:tcPr>
          <w:p w14:paraId="4D3290E8" w14:textId="77777777" w:rsidR="00043016" w:rsidRPr="0093702D" w:rsidRDefault="00043016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8 января</w:t>
            </w:r>
          </w:p>
          <w:p w14:paraId="0A2BEA3C" w14:textId="27EDEC66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rPr>
                <w:color w:val="000000"/>
              </w:rPr>
              <w:t>18:00</w:t>
            </w:r>
          </w:p>
        </w:tc>
        <w:tc>
          <w:tcPr>
            <w:tcW w:w="4544" w:type="dxa"/>
            <w:gridSpan w:val="2"/>
          </w:tcPr>
          <w:p w14:paraId="51C5BA04" w14:textId="6D92CFE8" w:rsidR="00043016" w:rsidRPr="0093702D" w:rsidRDefault="00043016" w:rsidP="0093702D">
            <w:pPr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rPr>
                <w:color w:val="000000"/>
              </w:rPr>
              <w:t>ГАУК БО МЦ «Народное творчество»</w:t>
            </w:r>
          </w:p>
        </w:tc>
        <w:tc>
          <w:tcPr>
            <w:tcW w:w="5217" w:type="dxa"/>
          </w:tcPr>
          <w:p w14:paraId="297E0A77" w14:textId="343EE2BB" w:rsidR="00043016" w:rsidRPr="0093702D" w:rsidRDefault="00043016" w:rsidP="0093702D">
            <w:pPr>
              <w:suppressAutoHyphens/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t>Спектакль «Три мушкетера». 12+</w:t>
            </w:r>
          </w:p>
        </w:tc>
        <w:tc>
          <w:tcPr>
            <w:tcW w:w="2644" w:type="dxa"/>
          </w:tcPr>
          <w:p w14:paraId="6B8CE5B1" w14:textId="77777777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Ерина О.А.</w:t>
            </w:r>
          </w:p>
          <w:p w14:paraId="17549544" w14:textId="77777777" w:rsidR="00043016" w:rsidRPr="0093702D" w:rsidRDefault="00043016" w:rsidP="0093702D">
            <w:pPr>
              <w:spacing w:after="0" w:line="240" w:lineRule="auto"/>
              <w:jc w:val="center"/>
            </w:pPr>
            <w:proofErr w:type="spellStart"/>
            <w:r w:rsidRPr="0093702D">
              <w:t>Захаркина</w:t>
            </w:r>
            <w:proofErr w:type="spellEnd"/>
            <w:r w:rsidRPr="0093702D">
              <w:t xml:space="preserve"> Т.Г.</w:t>
            </w:r>
          </w:p>
          <w:p w14:paraId="636436FE" w14:textId="22EEFCCA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Дубинина Р.С.</w:t>
            </w:r>
          </w:p>
        </w:tc>
      </w:tr>
      <w:tr w:rsidR="00043016" w:rsidRPr="0093702D" w14:paraId="63CAF5C7" w14:textId="77777777" w:rsidTr="007F50D6">
        <w:trPr>
          <w:jc w:val="center"/>
        </w:trPr>
        <w:tc>
          <w:tcPr>
            <w:tcW w:w="650" w:type="dxa"/>
          </w:tcPr>
          <w:p w14:paraId="15786388" w14:textId="44F5BF45" w:rsidR="00043016" w:rsidRPr="0093702D" w:rsidRDefault="001C394D" w:rsidP="0093702D">
            <w:pPr>
              <w:spacing w:after="0" w:line="240" w:lineRule="auto"/>
              <w:jc w:val="center"/>
            </w:pPr>
            <w:r>
              <w:lastRenderedPageBreak/>
              <w:t>29</w:t>
            </w:r>
          </w:p>
        </w:tc>
        <w:tc>
          <w:tcPr>
            <w:tcW w:w="2323" w:type="dxa"/>
            <w:gridSpan w:val="2"/>
          </w:tcPr>
          <w:p w14:paraId="456495DE" w14:textId="77777777" w:rsidR="00043016" w:rsidRPr="0093702D" w:rsidRDefault="00043016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9 января</w:t>
            </w:r>
          </w:p>
          <w:p w14:paraId="468F201D" w14:textId="3ED6403D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rPr>
                <w:color w:val="000000"/>
              </w:rPr>
              <w:t>11:00</w:t>
            </w:r>
          </w:p>
        </w:tc>
        <w:tc>
          <w:tcPr>
            <w:tcW w:w="4544" w:type="dxa"/>
            <w:gridSpan w:val="2"/>
          </w:tcPr>
          <w:p w14:paraId="7BCFCBDA" w14:textId="3C6B2ECA" w:rsidR="00043016" w:rsidRPr="0093702D" w:rsidRDefault="00043016" w:rsidP="0093702D">
            <w:pPr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rPr>
                <w:color w:val="000000"/>
              </w:rPr>
              <w:t>ГАУК БО МЦ «Народное творчество»</w:t>
            </w:r>
          </w:p>
        </w:tc>
        <w:tc>
          <w:tcPr>
            <w:tcW w:w="5217" w:type="dxa"/>
          </w:tcPr>
          <w:p w14:paraId="6DCC69CC" w14:textId="76EED1EC" w:rsidR="00043016" w:rsidRPr="0093702D" w:rsidRDefault="00043016" w:rsidP="0093702D">
            <w:pPr>
              <w:suppressAutoHyphens/>
              <w:spacing w:after="0" w:line="240" w:lineRule="auto"/>
              <w:jc w:val="center"/>
              <w:rPr>
                <w:shd w:val="clear" w:color="auto" w:fill="FFFFFF"/>
              </w:rPr>
            </w:pPr>
            <w:r w:rsidRPr="0093702D">
              <w:t>Новогоднее представление с Дедом Морозом и Снегурочкой. Спектакль «Василиса Прекрасная». 0+</w:t>
            </w:r>
          </w:p>
        </w:tc>
        <w:tc>
          <w:tcPr>
            <w:tcW w:w="2644" w:type="dxa"/>
          </w:tcPr>
          <w:p w14:paraId="42F84312" w14:textId="77777777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Ерина О.А.</w:t>
            </w:r>
          </w:p>
          <w:p w14:paraId="4931D897" w14:textId="77777777" w:rsidR="00043016" w:rsidRPr="0093702D" w:rsidRDefault="00043016" w:rsidP="0093702D">
            <w:pPr>
              <w:spacing w:after="0" w:line="240" w:lineRule="auto"/>
              <w:jc w:val="center"/>
            </w:pPr>
            <w:proofErr w:type="spellStart"/>
            <w:r w:rsidRPr="0093702D">
              <w:t>Захаркина</w:t>
            </w:r>
            <w:proofErr w:type="spellEnd"/>
            <w:r w:rsidRPr="0093702D">
              <w:t xml:space="preserve"> Т.Г.</w:t>
            </w:r>
          </w:p>
          <w:p w14:paraId="56039DD6" w14:textId="184EE489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Дубинина Р.С.</w:t>
            </w:r>
          </w:p>
        </w:tc>
      </w:tr>
      <w:tr w:rsidR="00043016" w:rsidRPr="0093702D" w14:paraId="6A2CE9C0" w14:textId="77777777" w:rsidTr="007F50D6">
        <w:trPr>
          <w:jc w:val="center"/>
        </w:trPr>
        <w:tc>
          <w:tcPr>
            <w:tcW w:w="15378" w:type="dxa"/>
            <w:gridSpan w:val="7"/>
          </w:tcPr>
          <w:p w14:paraId="4812B59B" w14:textId="155D67F6" w:rsidR="00043016" w:rsidRPr="0093702D" w:rsidRDefault="00043016" w:rsidP="0093702D">
            <w:pPr>
              <w:spacing w:after="0" w:line="240" w:lineRule="auto"/>
              <w:jc w:val="center"/>
              <w:rPr>
                <w:b/>
                <w:bCs/>
              </w:rPr>
            </w:pPr>
            <w:r w:rsidRPr="0093702D">
              <w:rPr>
                <w:b/>
                <w:bCs/>
              </w:rPr>
              <w:t>ГАУК «Брянский областной театр кукол»</w:t>
            </w:r>
          </w:p>
          <w:p w14:paraId="356E7936" w14:textId="40A2FEB8" w:rsidR="00043016" w:rsidRPr="0093702D" w:rsidRDefault="00043016" w:rsidP="0093702D">
            <w:pPr>
              <w:spacing w:after="0" w:line="240" w:lineRule="auto"/>
              <w:jc w:val="center"/>
            </w:pPr>
          </w:p>
        </w:tc>
      </w:tr>
      <w:tr w:rsidR="00043016" w:rsidRPr="0093702D" w14:paraId="45767E3F" w14:textId="77777777" w:rsidTr="007F50D6">
        <w:trPr>
          <w:jc w:val="center"/>
        </w:trPr>
        <w:tc>
          <w:tcPr>
            <w:tcW w:w="650" w:type="dxa"/>
          </w:tcPr>
          <w:p w14:paraId="3305CB99" w14:textId="3934A13E" w:rsidR="00043016" w:rsidRPr="0093702D" w:rsidRDefault="001C394D" w:rsidP="0093702D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2323" w:type="dxa"/>
            <w:gridSpan w:val="2"/>
          </w:tcPr>
          <w:p w14:paraId="006071BF" w14:textId="70378847" w:rsidR="00043016" w:rsidRPr="0093702D" w:rsidRDefault="00043016" w:rsidP="001C394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27</w:t>
            </w:r>
            <w:r w:rsidR="0093702D">
              <w:rPr>
                <w:color w:val="000000"/>
              </w:rPr>
              <w:t xml:space="preserve"> декабря</w:t>
            </w:r>
          </w:p>
        </w:tc>
        <w:tc>
          <w:tcPr>
            <w:tcW w:w="4544" w:type="dxa"/>
            <w:gridSpan w:val="2"/>
          </w:tcPr>
          <w:p w14:paraId="1E060762" w14:textId="445CD14C" w:rsidR="00043016" w:rsidRPr="0093702D" w:rsidRDefault="00043016" w:rsidP="0093702D">
            <w:pPr>
              <w:jc w:val="center"/>
            </w:pPr>
            <w:r w:rsidRPr="0093702D">
              <w:t xml:space="preserve">Детский </w:t>
            </w:r>
            <w:proofErr w:type="spellStart"/>
            <w:r w:rsidRPr="0093702D">
              <w:t>онкогематологический</w:t>
            </w:r>
            <w:proofErr w:type="spellEnd"/>
            <w:r w:rsidRPr="0093702D">
              <w:t xml:space="preserve"> центр ГБУЗ «Брянская областная детская больница»</w:t>
            </w:r>
          </w:p>
          <w:p w14:paraId="0EF8529A" w14:textId="77777777" w:rsidR="00043016" w:rsidRPr="0093702D" w:rsidRDefault="00043016" w:rsidP="0093702D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5217" w:type="dxa"/>
          </w:tcPr>
          <w:p w14:paraId="6785A9D9" w14:textId="68560561" w:rsidR="00043016" w:rsidRPr="0093702D" w:rsidRDefault="00043016" w:rsidP="0093702D">
            <w:pPr>
              <w:suppressAutoHyphens/>
              <w:spacing w:after="0" w:line="240" w:lineRule="auto"/>
              <w:jc w:val="center"/>
            </w:pPr>
            <w:r w:rsidRPr="0093702D">
              <w:t>Новогоднее представление</w:t>
            </w:r>
          </w:p>
        </w:tc>
        <w:tc>
          <w:tcPr>
            <w:tcW w:w="2644" w:type="dxa"/>
          </w:tcPr>
          <w:p w14:paraId="47193EB8" w14:textId="77777777" w:rsidR="00043016" w:rsidRPr="0093702D" w:rsidRDefault="00043016" w:rsidP="0093702D">
            <w:pPr>
              <w:jc w:val="center"/>
            </w:pPr>
            <w:r w:rsidRPr="0093702D">
              <w:t>Доманова Е.В.</w:t>
            </w:r>
          </w:p>
          <w:p w14:paraId="2E87E293" w14:textId="77777777" w:rsidR="00043016" w:rsidRPr="0093702D" w:rsidRDefault="00043016" w:rsidP="0093702D">
            <w:pPr>
              <w:jc w:val="center"/>
            </w:pPr>
            <w:r w:rsidRPr="0093702D">
              <w:t>Азарова О.С.</w:t>
            </w:r>
          </w:p>
          <w:p w14:paraId="0DD1D21E" w14:textId="2E0BF10D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Краева Д.С.</w:t>
            </w:r>
          </w:p>
        </w:tc>
      </w:tr>
      <w:tr w:rsidR="00043016" w:rsidRPr="0093702D" w14:paraId="2E6B9E8D" w14:textId="77777777" w:rsidTr="007F50D6">
        <w:trPr>
          <w:jc w:val="center"/>
        </w:trPr>
        <w:tc>
          <w:tcPr>
            <w:tcW w:w="650" w:type="dxa"/>
          </w:tcPr>
          <w:p w14:paraId="2A53B42E" w14:textId="20CCB187" w:rsidR="00043016" w:rsidRPr="0093702D" w:rsidRDefault="001C394D" w:rsidP="0093702D">
            <w:pPr>
              <w:spacing w:after="0" w:line="240" w:lineRule="auto"/>
              <w:jc w:val="center"/>
            </w:pPr>
            <w:r>
              <w:t>31</w:t>
            </w:r>
          </w:p>
        </w:tc>
        <w:tc>
          <w:tcPr>
            <w:tcW w:w="2323" w:type="dxa"/>
            <w:gridSpan w:val="2"/>
          </w:tcPr>
          <w:p w14:paraId="68340061" w14:textId="63988965" w:rsidR="00043016" w:rsidRPr="0093702D" w:rsidRDefault="00043016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28</w:t>
            </w:r>
            <w:r w:rsidR="0093702D">
              <w:rPr>
                <w:color w:val="000000"/>
              </w:rPr>
              <w:t xml:space="preserve"> декабря</w:t>
            </w:r>
          </w:p>
        </w:tc>
        <w:tc>
          <w:tcPr>
            <w:tcW w:w="4544" w:type="dxa"/>
            <w:gridSpan w:val="2"/>
          </w:tcPr>
          <w:p w14:paraId="2DFF87DE" w14:textId="6993556C" w:rsidR="00043016" w:rsidRPr="0093702D" w:rsidRDefault="00043016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t>ГАУК "Брянский областной театр кукол"</w:t>
            </w:r>
          </w:p>
        </w:tc>
        <w:tc>
          <w:tcPr>
            <w:tcW w:w="5217" w:type="dxa"/>
          </w:tcPr>
          <w:p w14:paraId="3F0C2870" w14:textId="5440F83C" w:rsidR="00043016" w:rsidRPr="0093702D" w:rsidRDefault="00043016" w:rsidP="0093702D">
            <w:pPr>
              <w:suppressAutoHyphens/>
              <w:spacing w:after="0" w:line="240" w:lineRule="auto"/>
              <w:jc w:val="center"/>
            </w:pPr>
            <w:r w:rsidRPr="0093702D">
              <w:t>Новогоднее представление и спектакль «Морозко»6+</w:t>
            </w:r>
          </w:p>
        </w:tc>
        <w:tc>
          <w:tcPr>
            <w:tcW w:w="2644" w:type="dxa"/>
          </w:tcPr>
          <w:p w14:paraId="5B7FF421" w14:textId="77777777" w:rsidR="00043016" w:rsidRPr="0093702D" w:rsidRDefault="00043016" w:rsidP="0093702D">
            <w:pPr>
              <w:jc w:val="center"/>
            </w:pPr>
            <w:r w:rsidRPr="0093702D">
              <w:t>Доманова Е.В.</w:t>
            </w:r>
          </w:p>
          <w:p w14:paraId="56C58A20" w14:textId="77777777" w:rsidR="00043016" w:rsidRPr="0093702D" w:rsidRDefault="00043016" w:rsidP="0093702D">
            <w:pPr>
              <w:jc w:val="center"/>
            </w:pPr>
            <w:r w:rsidRPr="0093702D">
              <w:t>Азарова О.С.</w:t>
            </w:r>
          </w:p>
          <w:p w14:paraId="507833E4" w14:textId="7350DC4B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Краева Д.С.</w:t>
            </w:r>
          </w:p>
        </w:tc>
      </w:tr>
      <w:tr w:rsidR="00043016" w:rsidRPr="0093702D" w14:paraId="691F946B" w14:textId="77777777" w:rsidTr="007F50D6">
        <w:trPr>
          <w:jc w:val="center"/>
        </w:trPr>
        <w:tc>
          <w:tcPr>
            <w:tcW w:w="650" w:type="dxa"/>
          </w:tcPr>
          <w:p w14:paraId="189B41CD" w14:textId="49395EB1" w:rsidR="00043016" w:rsidRPr="0093702D" w:rsidRDefault="001C394D" w:rsidP="0093702D">
            <w:pPr>
              <w:spacing w:after="0" w:line="240" w:lineRule="auto"/>
              <w:jc w:val="center"/>
            </w:pPr>
            <w:r>
              <w:t>32</w:t>
            </w:r>
          </w:p>
        </w:tc>
        <w:tc>
          <w:tcPr>
            <w:tcW w:w="2323" w:type="dxa"/>
            <w:gridSpan w:val="2"/>
          </w:tcPr>
          <w:p w14:paraId="17382713" w14:textId="5E455EA3" w:rsidR="00043016" w:rsidRPr="0093702D" w:rsidRDefault="00043016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30</w:t>
            </w:r>
            <w:r w:rsidR="0093702D">
              <w:rPr>
                <w:color w:val="000000"/>
              </w:rPr>
              <w:t xml:space="preserve"> декабря</w:t>
            </w:r>
          </w:p>
        </w:tc>
        <w:tc>
          <w:tcPr>
            <w:tcW w:w="4544" w:type="dxa"/>
            <w:gridSpan w:val="2"/>
          </w:tcPr>
          <w:p w14:paraId="603FAFF5" w14:textId="68C401E9" w:rsidR="00043016" w:rsidRPr="0093702D" w:rsidRDefault="00043016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t>ГАУК "Брянский областной театр кукол"</w:t>
            </w:r>
          </w:p>
        </w:tc>
        <w:tc>
          <w:tcPr>
            <w:tcW w:w="5217" w:type="dxa"/>
          </w:tcPr>
          <w:p w14:paraId="064E42B8" w14:textId="428A314C" w:rsidR="00043016" w:rsidRPr="0093702D" w:rsidRDefault="00043016" w:rsidP="0093702D">
            <w:pPr>
              <w:suppressAutoHyphens/>
              <w:spacing w:after="0" w:line="240" w:lineRule="auto"/>
              <w:jc w:val="center"/>
            </w:pPr>
            <w:r w:rsidRPr="0093702D">
              <w:t>Новогоднее представление и спектакль «Кошкин дом»6+</w:t>
            </w:r>
          </w:p>
        </w:tc>
        <w:tc>
          <w:tcPr>
            <w:tcW w:w="2644" w:type="dxa"/>
          </w:tcPr>
          <w:p w14:paraId="4A91F6D1" w14:textId="77777777" w:rsidR="00043016" w:rsidRPr="0093702D" w:rsidRDefault="00043016" w:rsidP="0093702D">
            <w:pPr>
              <w:jc w:val="center"/>
            </w:pPr>
            <w:r w:rsidRPr="0093702D">
              <w:t>Доманова Е.В.</w:t>
            </w:r>
          </w:p>
          <w:p w14:paraId="5CB69155" w14:textId="77777777" w:rsidR="00043016" w:rsidRPr="0093702D" w:rsidRDefault="00043016" w:rsidP="0093702D">
            <w:pPr>
              <w:jc w:val="center"/>
            </w:pPr>
            <w:r w:rsidRPr="0093702D">
              <w:t>Азарова О.С.</w:t>
            </w:r>
          </w:p>
          <w:p w14:paraId="036231DD" w14:textId="62F248D0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Краева Д.С.</w:t>
            </w:r>
          </w:p>
        </w:tc>
      </w:tr>
      <w:tr w:rsidR="00043016" w:rsidRPr="0093702D" w14:paraId="4B8F04CA" w14:textId="77777777" w:rsidTr="007F50D6">
        <w:trPr>
          <w:jc w:val="center"/>
        </w:trPr>
        <w:tc>
          <w:tcPr>
            <w:tcW w:w="650" w:type="dxa"/>
          </w:tcPr>
          <w:p w14:paraId="0DF2AA7A" w14:textId="4DABC6BF" w:rsidR="00043016" w:rsidRPr="0093702D" w:rsidRDefault="001C394D" w:rsidP="0093702D">
            <w:pPr>
              <w:spacing w:after="0" w:line="240" w:lineRule="auto"/>
              <w:jc w:val="center"/>
            </w:pPr>
            <w:r>
              <w:t>33</w:t>
            </w:r>
          </w:p>
        </w:tc>
        <w:tc>
          <w:tcPr>
            <w:tcW w:w="2323" w:type="dxa"/>
            <w:gridSpan w:val="2"/>
          </w:tcPr>
          <w:p w14:paraId="3182D4A6" w14:textId="0807274D" w:rsidR="00043016" w:rsidRPr="0093702D" w:rsidRDefault="00043016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31</w:t>
            </w:r>
            <w:r w:rsidR="0093702D">
              <w:rPr>
                <w:color w:val="000000"/>
              </w:rPr>
              <w:t xml:space="preserve"> декабря</w:t>
            </w:r>
          </w:p>
        </w:tc>
        <w:tc>
          <w:tcPr>
            <w:tcW w:w="4544" w:type="dxa"/>
            <w:gridSpan w:val="2"/>
          </w:tcPr>
          <w:p w14:paraId="0324C557" w14:textId="4B06B0E8" w:rsidR="00043016" w:rsidRPr="0093702D" w:rsidRDefault="00043016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t>ГАУК "Брянский областной театр кукол"</w:t>
            </w:r>
          </w:p>
        </w:tc>
        <w:tc>
          <w:tcPr>
            <w:tcW w:w="5217" w:type="dxa"/>
          </w:tcPr>
          <w:p w14:paraId="34B356B3" w14:textId="5ABD9BFB" w:rsidR="00043016" w:rsidRPr="0093702D" w:rsidRDefault="00043016" w:rsidP="0093702D">
            <w:pPr>
              <w:suppressAutoHyphens/>
              <w:spacing w:after="0" w:line="240" w:lineRule="auto"/>
              <w:jc w:val="center"/>
            </w:pPr>
            <w:r w:rsidRPr="0093702D">
              <w:t>Новогоднее представление и спектакль « Три поросёнка» 0+</w:t>
            </w:r>
          </w:p>
        </w:tc>
        <w:tc>
          <w:tcPr>
            <w:tcW w:w="2644" w:type="dxa"/>
          </w:tcPr>
          <w:p w14:paraId="3715D502" w14:textId="77777777" w:rsidR="00043016" w:rsidRPr="0093702D" w:rsidRDefault="00043016" w:rsidP="0093702D">
            <w:pPr>
              <w:jc w:val="center"/>
            </w:pPr>
            <w:r w:rsidRPr="0093702D">
              <w:t>Доманова Е.В.</w:t>
            </w:r>
          </w:p>
          <w:p w14:paraId="5B998BFC" w14:textId="77777777" w:rsidR="00043016" w:rsidRPr="0093702D" w:rsidRDefault="00043016" w:rsidP="0093702D">
            <w:pPr>
              <w:jc w:val="center"/>
            </w:pPr>
            <w:r w:rsidRPr="0093702D">
              <w:t>Азарова О.С.</w:t>
            </w:r>
          </w:p>
          <w:p w14:paraId="5F11DE6E" w14:textId="2C9C2FB8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Краева Д.С.</w:t>
            </w:r>
          </w:p>
        </w:tc>
      </w:tr>
      <w:tr w:rsidR="00043016" w:rsidRPr="0093702D" w14:paraId="11C94E6A" w14:textId="77777777" w:rsidTr="007F50D6">
        <w:trPr>
          <w:jc w:val="center"/>
        </w:trPr>
        <w:tc>
          <w:tcPr>
            <w:tcW w:w="650" w:type="dxa"/>
          </w:tcPr>
          <w:p w14:paraId="280307E3" w14:textId="288AA959" w:rsidR="00043016" w:rsidRPr="0093702D" w:rsidRDefault="001C394D" w:rsidP="0093702D">
            <w:pPr>
              <w:spacing w:after="0" w:line="240" w:lineRule="auto"/>
              <w:jc w:val="center"/>
            </w:pPr>
            <w:r>
              <w:t>34</w:t>
            </w:r>
          </w:p>
        </w:tc>
        <w:tc>
          <w:tcPr>
            <w:tcW w:w="2323" w:type="dxa"/>
            <w:gridSpan w:val="2"/>
          </w:tcPr>
          <w:p w14:paraId="17524B43" w14:textId="364EE299" w:rsidR="00043016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января</w:t>
            </w:r>
          </w:p>
        </w:tc>
        <w:tc>
          <w:tcPr>
            <w:tcW w:w="4544" w:type="dxa"/>
            <w:gridSpan w:val="2"/>
          </w:tcPr>
          <w:p w14:paraId="4B1DFADE" w14:textId="5D2FA565" w:rsidR="00043016" w:rsidRPr="0093702D" w:rsidRDefault="00043016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t>ГАУК "Брянский областной театр кукол"</w:t>
            </w:r>
          </w:p>
        </w:tc>
        <w:tc>
          <w:tcPr>
            <w:tcW w:w="5217" w:type="dxa"/>
          </w:tcPr>
          <w:p w14:paraId="582DF2F5" w14:textId="07E8F5ED" w:rsidR="00043016" w:rsidRPr="0093702D" w:rsidRDefault="00043016" w:rsidP="0093702D">
            <w:pPr>
              <w:suppressAutoHyphens/>
              <w:spacing w:after="0" w:line="240" w:lineRule="auto"/>
              <w:jc w:val="center"/>
            </w:pPr>
            <w:r w:rsidRPr="0093702D">
              <w:t>Новогоднее представление и спектакль « Три поросёнка» 0+</w:t>
            </w:r>
          </w:p>
        </w:tc>
        <w:tc>
          <w:tcPr>
            <w:tcW w:w="2644" w:type="dxa"/>
          </w:tcPr>
          <w:p w14:paraId="0F2F3D99" w14:textId="77777777" w:rsidR="00043016" w:rsidRPr="0093702D" w:rsidRDefault="00043016" w:rsidP="0093702D">
            <w:pPr>
              <w:jc w:val="center"/>
            </w:pPr>
            <w:r w:rsidRPr="0093702D">
              <w:t>Доманова Е.В.</w:t>
            </w:r>
          </w:p>
          <w:p w14:paraId="225AC869" w14:textId="77777777" w:rsidR="00043016" w:rsidRPr="0093702D" w:rsidRDefault="00043016" w:rsidP="0093702D">
            <w:pPr>
              <w:jc w:val="center"/>
            </w:pPr>
            <w:r w:rsidRPr="0093702D">
              <w:t>Азарова О.С.</w:t>
            </w:r>
          </w:p>
          <w:p w14:paraId="75CE98D0" w14:textId="0FC735F8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Краева Д.С.</w:t>
            </w:r>
          </w:p>
        </w:tc>
      </w:tr>
      <w:tr w:rsidR="00043016" w:rsidRPr="0093702D" w14:paraId="3EA3B20B" w14:textId="77777777" w:rsidTr="007F50D6">
        <w:trPr>
          <w:jc w:val="center"/>
        </w:trPr>
        <w:tc>
          <w:tcPr>
            <w:tcW w:w="650" w:type="dxa"/>
          </w:tcPr>
          <w:p w14:paraId="23F72CBF" w14:textId="1D8936A1" w:rsidR="00043016" w:rsidRPr="0093702D" w:rsidRDefault="001C394D" w:rsidP="0093702D">
            <w:pPr>
              <w:spacing w:after="0" w:line="240" w:lineRule="auto"/>
              <w:jc w:val="center"/>
            </w:pPr>
            <w:r>
              <w:t>35</w:t>
            </w:r>
          </w:p>
        </w:tc>
        <w:tc>
          <w:tcPr>
            <w:tcW w:w="2323" w:type="dxa"/>
            <w:gridSpan w:val="2"/>
          </w:tcPr>
          <w:p w14:paraId="5C7C6D82" w14:textId="63E0957D" w:rsidR="00043016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января</w:t>
            </w:r>
          </w:p>
        </w:tc>
        <w:tc>
          <w:tcPr>
            <w:tcW w:w="4544" w:type="dxa"/>
            <w:gridSpan w:val="2"/>
          </w:tcPr>
          <w:p w14:paraId="2C81F110" w14:textId="659D016E" w:rsidR="00043016" w:rsidRPr="0093702D" w:rsidRDefault="00043016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t>ГАУК "Брянский областной театр кукол"</w:t>
            </w:r>
          </w:p>
        </w:tc>
        <w:tc>
          <w:tcPr>
            <w:tcW w:w="5217" w:type="dxa"/>
          </w:tcPr>
          <w:p w14:paraId="1009CEAE" w14:textId="534CCBD3" w:rsidR="00043016" w:rsidRPr="0093702D" w:rsidRDefault="00043016" w:rsidP="0093702D">
            <w:pPr>
              <w:suppressAutoHyphens/>
              <w:spacing w:after="0" w:line="240" w:lineRule="auto"/>
              <w:jc w:val="center"/>
            </w:pPr>
            <w:r w:rsidRPr="0093702D">
              <w:t>Новогоднее представление и спектакль «Калиф-аист»6+</w:t>
            </w:r>
          </w:p>
        </w:tc>
        <w:tc>
          <w:tcPr>
            <w:tcW w:w="2644" w:type="dxa"/>
          </w:tcPr>
          <w:p w14:paraId="443448F3" w14:textId="77777777" w:rsidR="00043016" w:rsidRPr="0093702D" w:rsidRDefault="00043016" w:rsidP="0093702D">
            <w:pPr>
              <w:jc w:val="center"/>
            </w:pPr>
            <w:r w:rsidRPr="0093702D">
              <w:t>Доманова Е.В.</w:t>
            </w:r>
          </w:p>
          <w:p w14:paraId="24DF7050" w14:textId="77777777" w:rsidR="00043016" w:rsidRPr="0093702D" w:rsidRDefault="00043016" w:rsidP="0093702D">
            <w:pPr>
              <w:jc w:val="center"/>
            </w:pPr>
            <w:r w:rsidRPr="0093702D">
              <w:t>Азарова О.С.</w:t>
            </w:r>
          </w:p>
          <w:p w14:paraId="634A90D9" w14:textId="2AE48554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lastRenderedPageBreak/>
              <w:t>Краева Д.С.</w:t>
            </w:r>
          </w:p>
        </w:tc>
      </w:tr>
      <w:tr w:rsidR="00043016" w:rsidRPr="0093702D" w14:paraId="07DB6EDC" w14:textId="77777777" w:rsidTr="007F50D6">
        <w:trPr>
          <w:jc w:val="center"/>
        </w:trPr>
        <w:tc>
          <w:tcPr>
            <w:tcW w:w="650" w:type="dxa"/>
          </w:tcPr>
          <w:p w14:paraId="623F31EA" w14:textId="396F0085" w:rsidR="00043016" w:rsidRPr="0093702D" w:rsidRDefault="001C394D" w:rsidP="0093702D">
            <w:pPr>
              <w:spacing w:after="0" w:line="240" w:lineRule="auto"/>
              <w:jc w:val="center"/>
            </w:pPr>
            <w:r>
              <w:lastRenderedPageBreak/>
              <w:t>36</w:t>
            </w:r>
          </w:p>
        </w:tc>
        <w:tc>
          <w:tcPr>
            <w:tcW w:w="2323" w:type="dxa"/>
            <w:gridSpan w:val="2"/>
          </w:tcPr>
          <w:p w14:paraId="2D6AD24C" w14:textId="114E5FFB" w:rsidR="00043016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января</w:t>
            </w:r>
          </w:p>
        </w:tc>
        <w:tc>
          <w:tcPr>
            <w:tcW w:w="4544" w:type="dxa"/>
            <w:gridSpan w:val="2"/>
          </w:tcPr>
          <w:p w14:paraId="761283D9" w14:textId="586D538A" w:rsidR="00043016" w:rsidRPr="0093702D" w:rsidRDefault="00043016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t>ГАУК "Брянский областной театр кукол"</w:t>
            </w:r>
          </w:p>
        </w:tc>
        <w:tc>
          <w:tcPr>
            <w:tcW w:w="5217" w:type="dxa"/>
          </w:tcPr>
          <w:p w14:paraId="3F591EA8" w14:textId="752AC1DA" w:rsidR="00043016" w:rsidRPr="0093702D" w:rsidRDefault="00043016" w:rsidP="0093702D">
            <w:pPr>
              <w:suppressAutoHyphens/>
              <w:spacing w:after="0" w:line="240" w:lineRule="auto"/>
              <w:jc w:val="center"/>
            </w:pPr>
            <w:r w:rsidRPr="0093702D">
              <w:t>Новогоднее представление и спектакль « Мойдодыр»0+</w:t>
            </w:r>
          </w:p>
        </w:tc>
        <w:tc>
          <w:tcPr>
            <w:tcW w:w="2644" w:type="dxa"/>
          </w:tcPr>
          <w:p w14:paraId="045BB78B" w14:textId="77777777" w:rsidR="00043016" w:rsidRPr="0093702D" w:rsidRDefault="00043016" w:rsidP="0093702D">
            <w:pPr>
              <w:jc w:val="center"/>
            </w:pPr>
            <w:r w:rsidRPr="0093702D">
              <w:t>Доманова Е.В.</w:t>
            </w:r>
          </w:p>
          <w:p w14:paraId="4D9CFFF9" w14:textId="77777777" w:rsidR="00043016" w:rsidRPr="0093702D" w:rsidRDefault="00043016" w:rsidP="0093702D">
            <w:pPr>
              <w:jc w:val="center"/>
            </w:pPr>
            <w:r w:rsidRPr="0093702D">
              <w:t>Азарова О.С.</w:t>
            </w:r>
          </w:p>
          <w:p w14:paraId="58F9F290" w14:textId="5DEC828C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Краева Д.С.</w:t>
            </w:r>
          </w:p>
        </w:tc>
      </w:tr>
      <w:tr w:rsidR="00043016" w:rsidRPr="0093702D" w14:paraId="4EE77475" w14:textId="77777777" w:rsidTr="007F50D6">
        <w:trPr>
          <w:jc w:val="center"/>
        </w:trPr>
        <w:tc>
          <w:tcPr>
            <w:tcW w:w="650" w:type="dxa"/>
          </w:tcPr>
          <w:p w14:paraId="4448D136" w14:textId="57F413E6" w:rsidR="00043016" w:rsidRPr="0093702D" w:rsidRDefault="001C394D" w:rsidP="0093702D">
            <w:pPr>
              <w:spacing w:after="0" w:line="240" w:lineRule="auto"/>
              <w:jc w:val="center"/>
            </w:pPr>
            <w:r>
              <w:t>37</w:t>
            </w:r>
          </w:p>
        </w:tc>
        <w:tc>
          <w:tcPr>
            <w:tcW w:w="2323" w:type="dxa"/>
            <w:gridSpan w:val="2"/>
          </w:tcPr>
          <w:p w14:paraId="388ED17F" w14:textId="11630209" w:rsidR="00043016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 января</w:t>
            </w:r>
          </w:p>
        </w:tc>
        <w:tc>
          <w:tcPr>
            <w:tcW w:w="4544" w:type="dxa"/>
            <w:gridSpan w:val="2"/>
          </w:tcPr>
          <w:p w14:paraId="1FDF4A5B" w14:textId="77777777" w:rsidR="00043016" w:rsidRPr="0093702D" w:rsidRDefault="00043016" w:rsidP="0093702D">
            <w:pPr>
              <w:jc w:val="center"/>
            </w:pPr>
            <w:r w:rsidRPr="0093702D">
              <w:t>Выезд ДК Фокино</w:t>
            </w:r>
          </w:p>
          <w:p w14:paraId="54344439" w14:textId="77777777" w:rsidR="00043016" w:rsidRPr="0093702D" w:rsidRDefault="00043016" w:rsidP="0093702D">
            <w:pPr>
              <w:jc w:val="center"/>
            </w:pPr>
          </w:p>
          <w:p w14:paraId="5A07B68C" w14:textId="742A1D44" w:rsidR="00043016" w:rsidRPr="0093702D" w:rsidRDefault="00043016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t>ГАУК "Брянский областной театр кукол"</w:t>
            </w:r>
          </w:p>
        </w:tc>
        <w:tc>
          <w:tcPr>
            <w:tcW w:w="5217" w:type="dxa"/>
          </w:tcPr>
          <w:p w14:paraId="0EB19C63" w14:textId="77777777" w:rsidR="00043016" w:rsidRPr="0093702D" w:rsidRDefault="00043016" w:rsidP="0093702D">
            <w:pPr>
              <w:jc w:val="center"/>
            </w:pPr>
            <w:r w:rsidRPr="0093702D">
              <w:t>Новогоднее представление и спектакль «Морозко»6+</w:t>
            </w:r>
          </w:p>
          <w:p w14:paraId="74F308A6" w14:textId="4EC93DFB" w:rsidR="00043016" w:rsidRPr="0093702D" w:rsidRDefault="00043016" w:rsidP="0093702D">
            <w:pPr>
              <w:suppressAutoHyphens/>
              <w:spacing w:after="0" w:line="240" w:lineRule="auto"/>
              <w:jc w:val="center"/>
            </w:pPr>
            <w:r w:rsidRPr="0093702D">
              <w:t>Новогоднее представление и спектакль « Снежный цветок»0+</w:t>
            </w:r>
          </w:p>
        </w:tc>
        <w:tc>
          <w:tcPr>
            <w:tcW w:w="2644" w:type="dxa"/>
          </w:tcPr>
          <w:p w14:paraId="195BB2FB" w14:textId="77777777" w:rsidR="00043016" w:rsidRPr="0093702D" w:rsidRDefault="00043016" w:rsidP="0093702D">
            <w:pPr>
              <w:jc w:val="center"/>
            </w:pPr>
            <w:r w:rsidRPr="0093702D">
              <w:t>Доманова Е.В.</w:t>
            </w:r>
          </w:p>
          <w:p w14:paraId="6DEE1721" w14:textId="77777777" w:rsidR="00043016" w:rsidRPr="0093702D" w:rsidRDefault="00043016" w:rsidP="0093702D">
            <w:pPr>
              <w:jc w:val="center"/>
            </w:pPr>
            <w:r w:rsidRPr="0093702D">
              <w:t>Азарова О.С.</w:t>
            </w:r>
          </w:p>
          <w:p w14:paraId="2A9FC8CF" w14:textId="61FA45EC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Краева Д.С.</w:t>
            </w:r>
          </w:p>
        </w:tc>
      </w:tr>
      <w:tr w:rsidR="00043016" w:rsidRPr="0093702D" w14:paraId="58BF3BA2" w14:textId="77777777" w:rsidTr="007F50D6">
        <w:trPr>
          <w:jc w:val="center"/>
        </w:trPr>
        <w:tc>
          <w:tcPr>
            <w:tcW w:w="650" w:type="dxa"/>
          </w:tcPr>
          <w:p w14:paraId="479E33E8" w14:textId="735D59EC" w:rsidR="00043016" w:rsidRPr="0093702D" w:rsidRDefault="001C394D" w:rsidP="0093702D">
            <w:pPr>
              <w:spacing w:after="0" w:line="240" w:lineRule="auto"/>
              <w:jc w:val="center"/>
            </w:pPr>
            <w:r>
              <w:t>38</w:t>
            </w:r>
          </w:p>
        </w:tc>
        <w:tc>
          <w:tcPr>
            <w:tcW w:w="2323" w:type="dxa"/>
            <w:gridSpan w:val="2"/>
          </w:tcPr>
          <w:p w14:paraId="1B3A395A" w14:textId="57EE8391" w:rsidR="00043016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 января</w:t>
            </w:r>
          </w:p>
        </w:tc>
        <w:tc>
          <w:tcPr>
            <w:tcW w:w="4544" w:type="dxa"/>
            <w:gridSpan w:val="2"/>
          </w:tcPr>
          <w:p w14:paraId="23B70505" w14:textId="523EF5B1" w:rsidR="00043016" w:rsidRPr="0093702D" w:rsidRDefault="00043016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t>ГАУК "Брянский областной театр кукол"</w:t>
            </w:r>
          </w:p>
        </w:tc>
        <w:tc>
          <w:tcPr>
            <w:tcW w:w="5217" w:type="dxa"/>
          </w:tcPr>
          <w:p w14:paraId="546475AB" w14:textId="77777777" w:rsidR="00043016" w:rsidRPr="0093702D" w:rsidRDefault="00043016" w:rsidP="0093702D">
            <w:pPr>
              <w:jc w:val="center"/>
            </w:pPr>
            <w:r w:rsidRPr="0093702D">
              <w:t>Новогоднее представление и спектакль «Морозко»6+</w:t>
            </w:r>
          </w:p>
          <w:p w14:paraId="3F4843B1" w14:textId="77777777" w:rsidR="00043016" w:rsidRPr="0093702D" w:rsidRDefault="00043016" w:rsidP="0093702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2644" w:type="dxa"/>
          </w:tcPr>
          <w:p w14:paraId="2D031051" w14:textId="77777777" w:rsidR="00043016" w:rsidRPr="0093702D" w:rsidRDefault="00043016" w:rsidP="0093702D">
            <w:pPr>
              <w:jc w:val="center"/>
            </w:pPr>
            <w:r w:rsidRPr="0093702D">
              <w:t>Доманова Е.В.</w:t>
            </w:r>
          </w:p>
          <w:p w14:paraId="6995BC2E" w14:textId="77777777" w:rsidR="00043016" w:rsidRPr="0093702D" w:rsidRDefault="00043016" w:rsidP="0093702D">
            <w:pPr>
              <w:jc w:val="center"/>
            </w:pPr>
            <w:r w:rsidRPr="0093702D">
              <w:t>Азарова О.С.</w:t>
            </w:r>
          </w:p>
          <w:p w14:paraId="5259C3F4" w14:textId="306118DD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Краева Д.С.</w:t>
            </w:r>
          </w:p>
        </w:tc>
      </w:tr>
      <w:tr w:rsidR="00043016" w:rsidRPr="0093702D" w14:paraId="38B6E16A" w14:textId="77777777" w:rsidTr="007F50D6">
        <w:trPr>
          <w:jc w:val="center"/>
        </w:trPr>
        <w:tc>
          <w:tcPr>
            <w:tcW w:w="650" w:type="dxa"/>
          </w:tcPr>
          <w:p w14:paraId="69D4AC57" w14:textId="101A6CBB" w:rsidR="00043016" w:rsidRPr="0093702D" w:rsidRDefault="001C394D" w:rsidP="0093702D">
            <w:pPr>
              <w:spacing w:after="0" w:line="240" w:lineRule="auto"/>
              <w:jc w:val="center"/>
            </w:pPr>
            <w:r>
              <w:t>39</w:t>
            </w:r>
          </w:p>
        </w:tc>
        <w:tc>
          <w:tcPr>
            <w:tcW w:w="2323" w:type="dxa"/>
            <w:gridSpan w:val="2"/>
          </w:tcPr>
          <w:p w14:paraId="1EE47CD2" w14:textId="09457B07" w:rsidR="00043016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 января</w:t>
            </w:r>
          </w:p>
        </w:tc>
        <w:tc>
          <w:tcPr>
            <w:tcW w:w="4544" w:type="dxa"/>
            <w:gridSpan w:val="2"/>
          </w:tcPr>
          <w:p w14:paraId="3E953764" w14:textId="5D8BEFB2" w:rsidR="00043016" w:rsidRPr="0093702D" w:rsidRDefault="00043016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t>ГАУК "Брянский областной театр кукол"</w:t>
            </w:r>
          </w:p>
        </w:tc>
        <w:tc>
          <w:tcPr>
            <w:tcW w:w="5217" w:type="dxa"/>
          </w:tcPr>
          <w:p w14:paraId="7D7ACC85" w14:textId="5C776F15" w:rsidR="00043016" w:rsidRPr="0093702D" w:rsidRDefault="00043016" w:rsidP="0093702D">
            <w:pPr>
              <w:suppressAutoHyphens/>
              <w:spacing w:after="0" w:line="240" w:lineRule="auto"/>
              <w:jc w:val="center"/>
            </w:pPr>
            <w:r w:rsidRPr="0093702D">
              <w:t>Новогоднее представление и спектакль « Муха – цокотуха»0+</w:t>
            </w:r>
          </w:p>
        </w:tc>
        <w:tc>
          <w:tcPr>
            <w:tcW w:w="2644" w:type="dxa"/>
          </w:tcPr>
          <w:p w14:paraId="6CED5649" w14:textId="77777777" w:rsidR="00043016" w:rsidRPr="0093702D" w:rsidRDefault="00043016" w:rsidP="0093702D">
            <w:pPr>
              <w:jc w:val="center"/>
            </w:pPr>
            <w:r w:rsidRPr="0093702D">
              <w:t>Доманова Е.В.</w:t>
            </w:r>
          </w:p>
          <w:p w14:paraId="681430AB" w14:textId="77777777" w:rsidR="00043016" w:rsidRPr="0093702D" w:rsidRDefault="00043016" w:rsidP="0093702D">
            <w:pPr>
              <w:jc w:val="center"/>
            </w:pPr>
            <w:r w:rsidRPr="0093702D">
              <w:t>Азарова О.С.</w:t>
            </w:r>
          </w:p>
          <w:p w14:paraId="6B04F84F" w14:textId="699BFD97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Краева Д.С.</w:t>
            </w:r>
          </w:p>
        </w:tc>
      </w:tr>
      <w:tr w:rsidR="00043016" w:rsidRPr="0093702D" w14:paraId="09A0E295" w14:textId="77777777" w:rsidTr="007F50D6">
        <w:trPr>
          <w:jc w:val="center"/>
        </w:trPr>
        <w:tc>
          <w:tcPr>
            <w:tcW w:w="650" w:type="dxa"/>
          </w:tcPr>
          <w:p w14:paraId="5DB9973F" w14:textId="3EECADE9" w:rsidR="00043016" w:rsidRPr="0093702D" w:rsidRDefault="001C394D" w:rsidP="0093702D">
            <w:pPr>
              <w:spacing w:after="0" w:line="240" w:lineRule="auto"/>
              <w:jc w:val="center"/>
            </w:pPr>
            <w:r>
              <w:t>40</w:t>
            </w:r>
          </w:p>
        </w:tc>
        <w:tc>
          <w:tcPr>
            <w:tcW w:w="2323" w:type="dxa"/>
            <w:gridSpan w:val="2"/>
          </w:tcPr>
          <w:p w14:paraId="33EC3E4E" w14:textId="3E480E6F" w:rsidR="00043016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 января</w:t>
            </w:r>
          </w:p>
        </w:tc>
        <w:tc>
          <w:tcPr>
            <w:tcW w:w="4544" w:type="dxa"/>
            <w:gridSpan w:val="2"/>
          </w:tcPr>
          <w:p w14:paraId="091EF7D4" w14:textId="15943C61" w:rsidR="00043016" w:rsidRPr="0093702D" w:rsidRDefault="00043016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t>ГАУК "Брянский областной театр кукол"</w:t>
            </w:r>
          </w:p>
        </w:tc>
        <w:tc>
          <w:tcPr>
            <w:tcW w:w="5217" w:type="dxa"/>
          </w:tcPr>
          <w:p w14:paraId="04162A0E" w14:textId="72DD1287" w:rsidR="00043016" w:rsidRPr="0093702D" w:rsidRDefault="00043016" w:rsidP="0093702D">
            <w:pPr>
              <w:suppressAutoHyphens/>
              <w:spacing w:after="0" w:line="240" w:lineRule="auto"/>
              <w:jc w:val="center"/>
            </w:pPr>
            <w:r w:rsidRPr="0093702D">
              <w:t>Новогоднее представление и спектакль «Репка»0+</w:t>
            </w:r>
          </w:p>
        </w:tc>
        <w:tc>
          <w:tcPr>
            <w:tcW w:w="2644" w:type="dxa"/>
          </w:tcPr>
          <w:p w14:paraId="261CB536" w14:textId="77777777" w:rsidR="00043016" w:rsidRPr="0093702D" w:rsidRDefault="00043016" w:rsidP="0093702D">
            <w:pPr>
              <w:jc w:val="center"/>
            </w:pPr>
            <w:r w:rsidRPr="0093702D">
              <w:t>Доманова Е.В.</w:t>
            </w:r>
          </w:p>
          <w:p w14:paraId="3660AF4F" w14:textId="77777777" w:rsidR="00043016" w:rsidRPr="0093702D" w:rsidRDefault="00043016" w:rsidP="0093702D">
            <w:pPr>
              <w:jc w:val="center"/>
            </w:pPr>
            <w:r w:rsidRPr="0093702D">
              <w:t>Азарова О.С.</w:t>
            </w:r>
          </w:p>
          <w:p w14:paraId="61580ABD" w14:textId="3632499C" w:rsidR="00043016" w:rsidRPr="0093702D" w:rsidRDefault="00043016" w:rsidP="0093702D">
            <w:pPr>
              <w:spacing w:after="0" w:line="240" w:lineRule="auto"/>
              <w:jc w:val="center"/>
            </w:pPr>
            <w:r w:rsidRPr="0093702D">
              <w:t>Краева Д.С.</w:t>
            </w:r>
          </w:p>
        </w:tc>
      </w:tr>
      <w:tr w:rsidR="000F6D9E" w:rsidRPr="0093702D" w14:paraId="4C6347DF" w14:textId="77777777" w:rsidTr="007F50D6">
        <w:trPr>
          <w:jc w:val="center"/>
        </w:trPr>
        <w:tc>
          <w:tcPr>
            <w:tcW w:w="15378" w:type="dxa"/>
            <w:gridSpan w:val="7"/>
          </w:tcPr>
          <w:p w14:paraId="4C9B49D4" w14:textId="4A7A4012" w:rsidR="000F6D9E" w:rsidRPr="0093702D" w:rsidRDefault="000F6D9E" w:rsidP="0093702D">
            <w:pPr>
              <w:spacing w:after="0" w:line="240" w:lineRule="auto"/>
              <w:jc w:val="center"/>
              <w:rPr>
                <w:b/>
                <w:bCs/>
              </w:rPr>
            </w:pPr>
            <w:r w:rsidRPr="0093702D">
              <w:rPr>
                <w:b/>
                <w:bCs/>
              </w:rPr>
              <w:t>ГБУ ДПО «Брянский областной учебно-методический центр культуры и искусства»</w:t>
            </w:r>
          </w:p>
          <w:p w14:paraId="7A0C7EA4" w14:textId="0263E02A" w:rsidR="000F6D9E" w:rsidRPr="0093702D" w:rsidRDefault="000F6D9E" w:rsidP="0093702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0F6D9E" w:rsidRPr="0093702D" w14:paraId="3B2B5DB0" w14:textId="77777777" w:rsidTr="007F50D6">
        <w:trPr>
          <w:jc w:val="center"/>
        </w:trPr>
        <w:tc>
          <w:tcPr>
            <w:tcW w:w="650" w:type="dxa"/>
          </w:tcPr>
          <w:p w14:paraId="67034E98" w14:textId="39B7178F" w:rsidR="000F6D9E" w:rsidRPr="0093702D" w:rsidRDefault="001C394D" w:rsidP="0093702D">
            <w:pPr>
              <w:spacing w:after="0" w:line="240" w:lineRule="auto"/>
              <w:jc w:val="center"/>
            </w:pPr>
            <w:r>
              <w:t>41</w:t>
            </w:r>
          </w:p>
        </w:tc>
        <w:tc>
          <w:tcPr>
            <w:tcW w:w="2323" w:type="dxa"/>
            <w:gridSpan w:val="2"/>
          </w:tcPr>
          <w:p w14:paraId="04EB133C" w14:textId="62C35939" w:rsidR="000F6D9E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 декабря</w:t>
            </w:r>
          </w:p>
        </w:tc>
        <w:tc>
          <w:tcPr>
            <w:tcW w:w="4544" w:type="dxa"/>
            <w:gridSpan w:val="2"/>
          </w:tcPr>
          <w:p w14:paraId="6E4DFE46" w14:textId="77777777" w:rsidR="000F6D9E" w:rsidRPr="0093702D" w:rsidRDefault="000F6D9E" w:rsidP="0093702D">
            <w:pPr>
              <w:spacing w:after="0" w:line="240" w:lineRule="auto"/>
              <w:jc w:val="center"/>
            </w:pPr>
            <w:r w:rsidRPr="0093702D">
              <w:t xml:space="preserve">официальном </w:t>
            </w:r>
            <w:proofErr w:type="gramStart"/>
            <w:r w:rsidRPr="0093702D">
              <w:t>сайте</w:t>
            </w:r>
            <w:proofErr w:type="gramEnd"/>
            <w:r w:rsidRPr="0093702D">
              <w:t xml:space="preserve"> ГБУ ДПО "Брянский областной учебно-методический центр культуры и искусства"</w:t>
            </w:r>
          </w:p>
          <w:p w14:paraId="4120A67C" w14:textId="77777777" w:rsidR="000F6D9E" w:rsidRPr="0093702D" w:rsidRDefault="000F6D9E" w:rsidP="0093702D">
            <w:pPr>
              <w:spacing w:after="0" w:line="240" w:lineRule="auto"/>
              <w:jc w:val="center"/>
            </w:pPr>
            <w:proofErr w:type="spellStart"/>
            <w:r w:rsidRPr="0093702D">
              <w:t>Вконтакте</w:t>
            </w:r>
            <w:proofErr w:type="spellEnd"/>
            <w:r w:rsidRPr="0093702D">
              <w:t xml:space="preserve">: </w:t>
            </w:r>
            <w:hyperlink r:id="rId11" w:tgtFrame="_blank" w:history="1">
              <w:r w:rsidRPr="0093702D">
                <w:rPr>
                  <w:rStyle w:val="a4"/>
                </w:rPr>
                <w:t>https://vk.com/club137520293</w:t>
              </w:r>
            </w:hyperlink>
          </w:p>
          <w:p w14:paraId="1C9FC1FC" w14:textId="77777777" w:rsidR="000F6D9E" w:rsidRPr="0093702D" w:rsidRDefault="000F6D9E" w:rsidP="0093702D">
            <w:pPr>
              <w:spacing w:after="0" w:line="240" w:lineRule="auto"/>
              <w:jc w:val="center"/>
            </w:pPr>
            <w:r w:rsidRPr="0093702D">
              <w:t xml:space="preserve">Одноклассники: </w:t>
            </w:r>
            <w:hyperlink r:id="rId12" w:tgtFrame="_blank" w:history="1">
              <w:r w:rsidRPr="0093702D">
                <w:rPr>
                  <w:rStyle w:val="a4"/>
                </w:rPr>
                <w:t>https://ok.ru/umcbr</w:t>
              </w:r>
            </w:hyperlink>
          </w:p>
          <w:p w14:paraId="494D9B7F" w14:textId="77777777" w:rsidR="000F6D9E" w:rsidRPr="0093702D" w:rsidRDefault="000F6D9E" w:rsidP="0093702D">
            <w:pPr>
              <w:spacing w:after="0" w:line="240" w:lineRule="auto"/>
              <w:jc w:val="center"/>
            </w:pPr>
          </w:p>
        </w:tc>
        <w:tc>
          <w:tcPr>
            <w:tcW w:w="5217" w:type="dxa"/>
          </w:tcPr>
          <w:p w14:paraId="4153218A" w14:textId="2ECF9AFD" w:rsidR="000F6D9E" w:rsidRPr="0093702D" w:rsidRDefault="000F6D9E" w:rsidP="0093702D">
            <w:pPr>
              <w:suppressAutoHyphens/>
              <w:spacing w:after="0" w:line="240" w:lineRule="auto"/>
              <w:jc w:val="center"/>
            </w:pPr>
            <w:r w:rsidRPr="0093702D">
              <w:lastRenderedPageBreak/>
              <w:t xml:space="preserve">Виртуальная выставка работ победителей </w:t>
            </w:r>
            <w:r w:rsidRPr="0093702D">
              <w:rPr>
                <w:lang w:val="en-US"/>
              </w:rPr>
              <w:t>IV</w:t>
            </w:r>
            <w:r w:rsidRPr="0093702D">
              <w:t xml:space="preserve"> Брянского областного конкурса – выставки изобразительного, декоративно-прикладного творчества и фотоискусства «Чудеса Деда Мороза»</w:t>
            </w:r>
            <w:r w:rsidR="001C394D">
              <w:t xml:space="preserve"> 6+</w:t>
            </w:r>
          </w:p>
        </w:tc>
        <w:tc>
          <w:tcPr>
            <w:tcW w:w="2644" w:type="dxa"/>
          </w:tcPr>
          <w:p w14:paraId="2D3A9322" w14:textId="64C492AB" w:rsidR="000F6D9E" w:rsidRPr="0093702D" w:rsidRDefault="000F6D9E" w:rsidP="0093702D">
            <w:pPr>
              <w:jc w:val="center"/>
            </w:pPr>
            <w:r w:rsidRPr="0093702D">
              <w:t xml:space="preserve">Сазонова Н.С. </w:t>
            </w:r>
            <w:proofErr w:type="spellStart"/>
            <w:r w:rsidRPr="0093702D">
              <w:t>Маштакова</w:t>
            </w:r>
            <w:proofErr w:type="spellEnd"/>
            <w:r w:rsidRPr="0093702D">
              <w:t xml:space="preserve"> О.А.</w:t>
            </w:r>
          </w:p>
        </w:tc>
      </w:tr>
      <w:tr w:rsidR="000F6D9E" w:rsidRPr="0093702D" w14:paraId="10A0D413" w14:textId="77777777" w:rsidTr="007F50D6">
        <w:trPr>
          <w:jc w:val="center"/>
        </w:trPr>
        <w:tc>
          <w:tcPr>
            <w:tcW w:w="650" w:type="dxa"/>
          </w:tcPr>
          <w:p w14:paraId="7318CB6B" w14:textId="302A707B" w:rsidR="000F6D9E" w:rsidRPr="0093702D" w:rsidRDefault="001C394D" w:rsidP="0093702D">
            <w:pPr>
              <w:spacing w:after="0" w:line="240" w:lineRule="auto"/>
              <w:jc w:val="center"/>
            </w:pPr>
            <w:r>
              <w:lastRenderedPageBreak/>
              <w:t>42</w:t>
            </w:r>
          </w:p>
        </w:tc>
        <w:tc>
          <w:tcPr>
            <w:tcW w:w="2323" w:type="dxa"/>
            <w:gridSpan w:val="2"/>
          </w:tcPr>
          <w:p w14:paraId="1940AF46" w14:textId="6103F139" w:rsidR="000F6D9E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 декабря</w:t>
            </w:r>
          </w:p>
        </w:tc>
        <w:tc>
          <w:tcPr>
            <w:tcW w:w="4544" w:type="dxa"/>
            <w:gridSpan w:val="2"/>
          </w:tcPr>
          <w:p w14:paraId="5C560E1D" w14:textId="77777777" w:rsidR="000F6D9E" w:rsidRPr="0093702D" w:rsidRDefault="000F6D9E" w:rsidP="0093702D">
            <w:pPr>
              <w:spacing w:after="0" w:line="240" w:lineRule="auto"/>
              <w:jc w:val="center"/>
            </w:pPr>
            <w:r w:rsidRPr="0093702D">
              <w:t xml:space="preserve">официальном </w:t>
            </w:r>
            <w:proofErr w:type="gramStart"/>
            <w:r w:rsidRPr="0093702D">
              <w:t>сайте</w:t>
            </w:r>
            <w:proofErr w:type="gramEnd"/>
            <w:r w:rsidRPr="0093702D">
              <w:t xml:space="preserve"> ГБУ ДПО "Брянский областной учебно-методический центр культуры и искусства"</w:t>
            </w:r>
          </w:p>
          <w:p w14:paraId="6C684CCB" w14:textId="77777777" w:rsidR="000F6D9E" w:rsidRPr="0093702D" w:rsidRDefault="000F6D9E" w:rsidP="0093702D">
            <w:pPr>
              <w:spacing w:after="0" w:line="240" w:lineRule="auto"/>
              <w:jc w:val="center"/>
            </w:pPr>
            <w:proofErr w:type="spellStart"/>
            <w:r w:rsidRPr="0093702D">
              <w:t>Вконтакте</w:t>
            </w:r>
            <w:proofErr w:type="spellEnd"/>
            <w:r w:rsidRPr="0093702D">
              <w:t xml:space="preserve">: </w:t>
            </w:r>
            <w:hyperlink r:id="rId13" w:tgtFrame="_blank" w:history="1">
              <w:r w:rsidRPr="0093702D">
                <w:rPr>
                  <w:rStyle w:val="a4"/>
                </w:rPr>
                <w:t>https://vk.com/club137520293</w:t>
              </w:r>
            </w:hyperlink>
          </w:p>
          <w:p w14:paraId="7856F4EA" w14:textId="77777777" w:rsidR="000F6D9E" w:rsidRPr="0093702D" w:rsidRDefault="000F6D9E" w:rsidP="0093702D">
            <w:pPr>
              <w:spacing w:after="0" w:line="240" w:lineRule="auto"/>
              <w:jc w:val="center"/>
            </w:pPr>
            <w:r w:rsidRPr="0093702D">
              <w:t xml:space="preserve">Одноклассники: </w:t>
            </w:r>
            <w:hyperlink r:id="rId14" w:tgtFrame="_blank" w:history="1">
              <w:r w:rsidRPr="0093702D">
                <w:rPr>
                  <w:rStyle w:val="a4"/>
                </w:rPr>
                <w:t>https://ok.ru/umcbr</w:t>
              </w:r>
            </w:hyperlink>
          </w:p>
          <w:p w14:paraId="6190DD61" w14:textId="77777777" w:rsidR="000F6D9E" w:rsidRPr="0093702D" w:rsidRDefault="000F6D9E" w:rsidP="0093702D">
            <w:pPr>
              <w:spacing w:after="0" w:line="240" w:lineRule="auto"/>
              <w:jc w:val="center"/>
            </w:pPr>
          </w:p>
        </w:tc>
        <w:tc>
          <w:tcPr>
            <w:tcW w:w="5217" w:type="dxa"/>
          </w:tcPr>
          <w:p w14:paraId="0D89C0FC" w14:textId="2B9C6BE4" w:rsidR="000F6D9E" w:rsidRPr="0093702D" w:rsidRDefault="000F6D9E" w:rsidP="0093702D">
            <w:pPr>
              <w:suppressAutoHyphens/>
              <w:spacing w:after="0" w:line="240" w:lineRule="auto"/>
              <w:jc w:val="center"/>
            </w:pPr>
            <w:r w:rsidRPr="0093702D">
              <w:t xml:space="preserve">Виртуальный концерт победителей </w:t>
            </w:r>
            <w:r w:rsidRPr="0093702D">
              <w:sym w:font="Symbol" w:char="F049"/>
            </w:r>
            <w:r w:rsidRPr="0093702D">
              <w:sym w:font="Symbol" w:char="F049"/>
            </w:r>
            <w:r w:rsidRPr="0093702D">
              <w:sym w:font="Symbol" w:char="F049"/>
            </w:r>
            <w:r w:rsidRPr="0093702D">
              <w:t xml:space="preserve"> Брянского областного  конкурса-фестиваля хореографического искусства  «Танцевальная фантазия»,  посвященного 115-летию со дня рождения </w:t>
            </w:r>
            <w:r w:rsidRPr="0093702D">
              <w:rPr>
                <w:color w:val="030303"/>
                <w:shd w:val="clear" w:color="auto" w:fill="F9F9F9"/>
              </w:rPr>
              <w:t>Игоря Моисеева</w:t>
            </w:r>
            <w:r w:rsidR="001C394D">
              <w:rPr>
                <w:color w:val="030303"/>
                <w:shd w:val="clear" w:color="auto" w:fill="F9F9F9"/>
              </w:rPr>
              <w:t xml:space="preserve"> 6+</w:t>
            </w:r>
          </w:p>
        </w:tc>
        <w:tc>
          <w:tcPr>
            <w:tcW w:w="2644" w:type="dxa"/>
          </w:tcPr>
          <w:p w14:paraId="78BD48DA" w14:textId="567B0162" w:rsidR="000F6D9E" w:rsidRPr="0093702D" w:rsidRDefault="000F6D9E" w:rsidP="0093702D">
            <w:pPr>
              <w:jc w:val="center"/>
            </w:pPr>
            <w:r w:rsidRPr="0093702D">
              <w:t xml:space="preserve">Сазонова Н.С. </w:t>
            </w:r>
            <w:proofErr w:type="spellStart"/>
            <w:r w:rsidRPr="0093702D">
              <w:t>Маштакова</w:t>
            </w:r>
            <w:proofErr w:type="spellEnd"/>
            <w:r w:rsidRPr="0093702D">
              <w:t xml:space="preserve"> О.А.</w:t>
            </w:r>
          </w:p>
        </w:tc>
      </w:tr>
      <w:tr w:rsidR="000F6D9E" w:rsidRPr="0093702D" w14:paraId="457A5F87" w14:textId="77777777" w:rsidTr="007F50D6">
        <w:trPr>
          <w:jc w:val="center"/>
        </w:trPr>
        <w:tc>
          <w:tcPr>
            <w:tcW w:w="650" w:type="dxa"/>
          </w:tcPr>
          <w:p w14:paraId="43EBAABF" w14:textId="50B71846" w:rsidR="000F6D9E" w:rsidRPr="0093702D" w:rsidRDefault="001C394D" w:rsidP="0093702D">
            <w:pPr>
              <w:spacing w:after="0" w:line="240" w:lineRule="auto"/>
              <w:jc w:val="center"/>
            </w:pPr>
            <w:r>
              <w:t>43</w:t>
            </w:r>
          </w:p>
        </w:tc>
        <w:tc>
          <w:tcPr>
            <w:tcW w:w="2323" w:type="dxa"/>
            <w:gridSpan w:val="2"/>
          </w:tcPr>
          <w:p w14:paraId="43022738" w14:textId="0FC6270E" w:rsidR="000F6D9E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 декабря – 9 января</w:t>
            </w:r>
          </w:p>
        </w:tc>
        <w:tc>
          <w:tcPr>
            <w:tcW w:w="4544" w:type="dxa"/>
            <w:gridSpan w:val="2"/>
          </w:tcPr>
          <w:p w14:paraId="01719B75" w14:textId="77777777" w:rsidR="000F6D9E" w:rsidRPr="0093702D" w:rsidRDefault="000F6D9E" w:rsidP="0093702D">
            <w:pPr>
              <w:spacing w:after="0" w:line="240" w:lineRule="auto"/>
              <w:jc w:val="center"/>
            </w:pPr>
            <w:r w:rsidRPr="0093702D">
              <w:t xml:space="preserve">официальном </w:t>
            </w:r>
            <w:proofErr w:type="gramStart"/>
            <w:r w:rsidRPr="0093702D">
              <w:t>сайте</w:t>
            </w:r>
            <w:proofErr w:type="gramEnd"/>
            <w:r w:rsidRPr="0093702D">
              <w:t xml:space="preserve"> ГБУ ДПО "Брянский областной учебно-методический центр культуры и искусства"</w:t>
            </w:r>
          </w:p>
          <w:p w14:paraId="7E658A4D" w14:textId="77777777" w:rsidR="000F6D9E" w:rsidRPr="0093702D" w:rsidRDefault="000F6D9E" w:rsidP="0093702D">
            <w:pPr>
              <w:spacing w:after="0" w:line="240" w:lineRule="auto"/>
              <w:jc w:val="center"/>
            </w:pPr>
            <w:proofErr w:type="spellStart"/>
            <w:r w:rsidRPr="0093702D">
              <w:t>Вконтакте</w:t>
            </w:r>
            <w:proofErr w:type="spellEnd"/>
            <w:r w:rsidRPr="0093702D">
              <w:t xml:space="preserve">: </w:t>
            </w:r>
            <w:hyperlink r:id="rId15" w:tgtFrame="_blank" w:history="1">
              <w:r w:rsidRPr="0093702D">
                <w:rPr>
                  <w:rStyle w:val="a4"/>
                </w:rPr>
                <w:t>https://vk.com/club137520293</w:t>
              </w:r>
            </w:hyperlink>
          </w:p>
          <w:p w14:paraId="44A77446" w14:textId="1877B206" w:rsidR="000F6D9E" w:rsidRPr="0093702D" w:rsidRDefault="000F6D9E" w:rsidP="0093702D">
            <w:pPr>
              <w:spacing w:after="0" w:line="240" w:lineRule="auto"/>
              <w:jc w:val="center"/>
            </w:pPr>
            <w:r w:rsidRPr="0093702D">
              <w:t xml:space="preserve">Одноклассники: </w:t>
            </w:r>
            <w:hyperlink r:id="rId16" w:tgtFrame="_blank" w:history="1">
              <w:r w:rsidRPr="0093702D">
                <w:rPr>
                  <w:rStyle w:val="a4"/>
                </w:rPr>
                <w:t>https://ok.ru/umcbr</w:t>
              </w:r>
            </w:hyperlink>
          </w:p>
        </w:tc>
        <w:tc>
          <w:tcPr>
            <w:tcW w:w="5217" w:type="dxa"/>
          </w:tcPr>
          <w:p w14:paraId="67246E9B" w14:textId="644039E8" w:rsidR="000F6D9E" w:rsidRPr="0093702D" w:rsidRDefault="000F6D9E" w:rsidP="001C394D">
            <w:pPr>
              <w:suppressAutoHyphens/>
              <w:spacing w:after="0" w:line="240" w:lineRule="auto"/>
              <w:jc w:val="center"/>
            </w:pPr>
            <w:r w:rsidRPr="0093702D">
              <w:t xml:space="preserve">Творческая мастерская «Новый Год своими руками…» </w:t>
            </w:r>
            <w:proofErr w:type="gramStart"/>
            <w:r w:rsidRPr="0093702D">
              <w:t xml:space="preserve">( </w:t>
            </w:r>
            <w:proofErr w:type="gramEnd"/>
            <w:r w:rsidRPr="0093702D">
              <w:t>мастер-классы педагогов детских школ искусств)</w:t>
            </w:r>
            <w:r w:rsidR="001C394D">
              <w:t xml:space="preserve"> 6+</w:t>
            </w:r>
          </w:p>
        </w:tc>
        <w:tc>
          <w:tcPr>
            <w:tcW w:w="2644" w:type="dxa"/>
          </w:tcPr>
          <w:p w14:paraId="7BB40D97" w14:textId="57ACC4A2" w:rsidR="000F6D9E" w:rsidRPr="0093702D" w:rsidRDefault="000F6D9E" w:rsidP="0093702D">
            <w:pPr>
              <w:jc w:val="center"/>
            </w:pPr>
            <w:r w:rsidRPr="0093702D">
              <w:t>Ященко Е.А.</w:t>
            </w:r>
          </w:p>
        </w:tc>
      </w:tr>
      <w:tr w:rsidR="00EB56EE" w:rsidRPr="0093702D" w14:paraId="1F2E6765" w14:textId="77777777" w:rsidTr="007F50D6">
        <w:trPr>
          <w:jc w:val="center"/>
        </w:trPr>
        <w:tc>
          <w:tcPr>
            <w:tcW w:w="15378" w:type="dxa"/>
            <w:gridSpan w:val="7"/>
          </w:tcPr>
          <w:p w14:paraId="7E1FA5F3" w14:textId="57CC0D51" w:rsidR="00EB56EE" w:rsidRPr="0093702D" w:rsidRDefault="00EB56EE" w:rsidP="0093702D">
            <w:pPr>
              <w:jc w:val="center"/>
              <w:rPr>
                <w:b/>
                <w:bCs/>
              </w:rPr>
            </w:pPr>
            <w:r w:rsidRPr="0093702D">
              <w:rPr>
                <w:b/>
                <w:bCs/>
              </w:rPr>
              <w:t xml:space="preserve">ГБУК «Брянская областная научная универсальная библиотека </w:t>
            </w:r>
            <w:proofErr w:type="spellStart"/>
            <w:r w:rsidRPr="0093702D">
              <w:rPr>
                <w:b/>
                <w:bCs/>
              </w:rPr>
              <w:t>им.Ф.И</w:t>
            </w:r>
            <w:proofErr w:type="spellEnd"/>
            <w:r w:rsidRPr="0093702D">
              <w:rPr>
                <w:b/>
                <w:bCs/>
              </w:rPr>
              <w:t>. Тютчева»</w:t>
            </w:r>
          </w:p>
        </w:tc>
      </w:tr>
      <w:tr w:rsidR="000F6D9E" w:rsidRPr="0093702D" w14:paraId="5184273C" w14:textId="77777777" w:rsidTr="007F50D6">
        <w:trPr>
          <w:jc w:val="center"/>
        </w:trPr>
        <w:tc>
          <w:tcPr>
            <w:tcW w:w="650" w:type="dxa"/>
          </w:tcPr>
          <w:p w14:paraId="3C505099" w14:textId="5D9C7FBF" w:rsidR="000F6D9E" w:rsidRPr="0093702D" w:rsidRDefault="001C394D" w:rsidP="0093702D">
            <w:pPr>
              <w:spacing w:after="0" w:line="240" w:lineRule="auto"/>
              <w:jc w:val="center"/>
            </w:pPr>
            <w:r>
              <w:t>44</w:t>
            </w:r>
          </w:p>
        </w:tc>
        <w:tc>
          <w:tcPr>
            <w:tcW w:w="2323" w:type="dxa"/>
            <w:gridSpan w:val="2"/>
          </w:tcPr>
          <w:p w14:paraId="7995D75E" w14:textId="133366C0" w:rsidR="000F6D9E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16-31 декабря</w:t>
            </w:r>
          </w:p>
          <w:p w14:paraId="7030C97B" w14:textId="047439D2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10.00</w:t>
            </w:r>
          </w:p>
        </w:tc>
        <w:tc>
          <w:tcPr>
            <w:tcW w:w="4544" w:type="dxa"/>
            <w:gridSpan w:val="2"/>
          </w:tcPr>
          <w:p w14:paraId="79DAECC0" w14:textId="77777777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 xml:space="preserve">Брянская областная детская библиотека, филиал БОНУБ им. Ф.И. Тютчева, ул. </w:t>
            </w:r>
            <w:proofErr w:type="spellStart"/>
            <w:r w:rsidRPr="0093702D">
              <w:rPr>
                <w:color w:val="000000"/>
              </w:rPr>
              <w:t>Костычева</w:t>
            </w:r>
            <w:proofErr w:type="spellEnd"/>
            <w:r w:rsidRPr="0093702D">
              <w:rPr>
                <w:color w:val="000000"/>
              </w:rPr>
              <w:t>, д. 64</w:t>
            </w:r>
          </w:p>
          <w:p w14:paraId="1AAE73F7" w14:textId="5EB97C2E" w:rsidR="000F6D9E" w:rsidRPr="0093702D" w:rsidRDefault="000F6D9E" w:rsidP="0093702D">
            <w:pPr>
              <w:spacing w:after="0" w:line="240" w:lineRule="auto"/>
              <w:jc w:val="center"/>
            </w:pPr>
            <w:r w:rsidRPr="0093702D">
              <w:t>Отдел культурно-досуговой работы</w:t>
            </w:r>
          </w:p>
        </w:tc>
        <w:tc>
          <w:tcPr>
            <w:tcW w:w="5217" w:type="dxa"/>
          </w:tcPr>
          <w:p w14:paraId="0CDDE96D" w14:textId="77777777" w:rsidR="000F6D9E" w:rsidRPr="0093702D" w:rsidRDefault="000F6D9E" w:rsidP="0093702D">
            <w:pPr>
              <w:pStyle w:val="a5"/>
              <w:jc w:val="center"/>
              <w:rPr>
                <w:rFonts w:ascii="Times New Roman" w:eastAsia="Calibri" w:hAnsi="Times New Roman"/>
              </w:rPr>
            </w:pPr>
            <w:r w:rsidRPr="0093702D">
              <w:rPr>
                <w:rFonts w:ascii="Times New Roman" w:eastAsia="Calibri" w:hAnsi="Times New Roman"/>
              </w:rPr>
              <w:t>«Снежная сказка»</w:t>
            </w:r>
          </w:p>
          <w:p w14:paraId="38509F9D" w14:textId="37D61D30" w:rsidR="000F6D9E" w:rsidRPr="0093702D" w:rsidRDefault="000F6D9E" w:rsidP="0093702D">
            <w:pPr>
              <w:pStyle w:val="a5"/>
              <w:jc w:val="center"/>
              <w:rPr>
                <w:rFonts w:ascii="Times New Roman" w:eastAsia="Calibri" w:hAnsi="Times New Roman"/>
              </w:rPr>
            </w:pPr>
            <w:r w:rsidRPr="0093702D">
              <w:rPr>
                <w:rFonts w:ascii="Times New Roman" w:eastAsia="Calibri" w:hAnsi="Times New Roman"/>
              </w:rPr>
              <w:t>выставка-сказка</w:t>
            </w:r>
          </w:p>
          <w:p w14:paraId="31A37D02" w14:textId="0808198A" w:rsidR="000F6D9E" w:rsidRPr="0093702D" w:rsidRDefault="000F6D9E" w:rsidP="0093702D">
            <w:pPr>
              <w:suppressAutoHyphens/>
              <w:spacing w:after="0" w:line="240" w:lineRule="auto"/>
              <w:jc w:val="center"/>
            </w:pPr>
            <w:r w:rsidRPr="0093702D">
              <w:rPr>
                <w:rFonts w:eastAsia="Calibri"/>
              </w:rPr>
              <w:t>0+</w:t>
            </w:r>
          </w:p>
        </w:tc>
        <w:tc>
          <w:tcPr>
            <w:tcW w:w="2644" w:type="dxa"/>
          </w:tcPr>
          <w:p w14:paraId="67FF8AFE" w14:textId="39C86BE5" w:rsidR="000F6D9E" w:rsidRPr="0093702D" w:rsidRDefault="000F6D9E" w:rsidP="0093702D">
            <w:pPr>
              <w:jc w:val="center"/>
            </w:pPr>
            <w:proofErr w:type="spellStart"/>
            <w:r w:rsidRPr="0093702D">
              <w:t>Зезека</w:t>
            </w:r>
            <w:proofErr w:type="spellEnd"/>
            <w:r w:rsidRPr="0093702D">
              <w:t xml:space="preserve"> Е.М., зам. директора</w:t>
            </w:r>
          </w:p>
        </w:tc>
      </w:tr>
      <w:tr w:rsidR="000F6D9E" w:rsidRPr="0093702D" w14:paraId="421CB8EF" w14:textId="77777777" w:rsidTr="007F50D6">
        <w:trPr>
          <w:jc w:val="center"/>
        </w:trPr>
        <w:tc>
          <w:tcPr>
            <w:tcW w:w="650" w:type="dxa"/>
          </w:tcPr>
          <w:p w14:paraId="5E11775A" w14:textId="6D93B9A9" w:rsidR="000F6D9E" w:rsidRPr="0093702D" w:rsidRDefault="001C394D" w:rsidP="0093702D">
            <w:pPr>
              <w:spacing w:after="0" w:line="240" w:lineRule="auto"/>
              <w:jc w:val="center"/>
            </w:pPr>
            <w:r>
              <w:t>45</w:t>
            </w:r>
          </w:p>
        </w:tc>
        <w:tc>
          <w:tcPr>
            <w:tcW w:w="2323" w:type="dxa"/>
            <w:gridSpan w:val="2"/>
          </w:tcPr>
          <w:p w14:paraId="58E002D6" w14:textId="54733109" w:rsidR="000F6D9E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16-31 января</w:t>
            </w:r>
          </w:p>
          <w:p w14:paraId="5F1C9AC0" w14:textId="24D9B2FF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10.00</w:t>
            </w:r>
          </w:p>
        </w:tc>
        <w:tc>
          <w:tcPr>
            <w:tcW w:w="4544" w:type="dxa"/>
            <w:gridSpan w:val="2"/>
          </w:tcPr>
          <w:p w14:paraId="4EB49FA7" w14:textId="77777777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 xml:space="preserve">Брянская областная детская библиотека, филиал БОНУБ им. Ф.И. Тютчева, ул. </w:t>
            </w:r>
            <w:proofErr w:type="spellStart"/>
            <w:r w:rsidRPr="0093702D">
              <w:rPr>
                <w:color w:val="000000"/>
              </w:rPr>
              <w:t>Костычева</w:t>
            </w:r>
            <w:proofErr w:type="spellEnd"/>
            <w:r w:rsidRPr="0093702D">
              <w:rPr>
                <w:color w:val="000000"/>
              </w:rPr>
              <w:t>, д. 64</w:t>
            </w:r>
          </w:p>
          <w:p w14:paraId="67699688" w14:textId="025D9A4B" w:rsidR="000F6D9E" w:rsidRPr="0093702D" w:rsidRDefault="000F6D9E" w:rsidP="0093702D">
            <w:pPr>
              <w:spacing w:after="0" w:line="240" w:lineRule="auto"/>
              <w:jc w:val="center"/>
            </w:pPr>
            <w:r w:rsidRPr="0093702D">
              <w:t>Отдел информационно-просветительской работы</w:t>
            </w:r>
          </w:p>
        </w:tc>
        <w:tc>
          <w:tcPr>
            <w:tcW w:w="5217" w:type="dxa"/>
          </w:tcPr>
          <w:p w14:paraId="5BF4F3CE" w14:textId="77777777" w:rsidR="000F6D9E" w:rsidRPr="0093702D" w:rsidRDefault="000F6D9E" w:rsidP="0093702D">
            <w:pPr>
              <w:jc w:val="center"/>
              <w:rPr>
                <w:rFonts w:eastAsia="Calibri"/>
              </w:rPr>
            </w:pPr>
            <w:r w:rsidRPr="0093702D">
              <w:rPr>
                <w:rFonts w:eastAsia="Calibri"/>
              </w:rPr>
              <w:t>«В гости к зимушке-зиме»</w:t>
            </w:r>
          </w:p>
          <w:p w14:paraId="5F3A0765" w14:textId="77777777" w:rsidR="000F6D9E" w:rsidRPr="0093702D" w:rsidRDefault="000F6D9E" w:rsidP="0093702D">
            <w:pPr>
              <w:jc w:val="center"/>
              <w:rPr>
                <w:rFonts w:eastAsia="Calibri"/>
              </w:rPr>
            </w:pPr>
            <w:r w:rsidRPr="0093702D">
              <w:rPr>
                <w:rFonts w:eastAsia="Calibri"/>
              </w:rPr>
              <w:t>Выставка из фондов библиотеки</w:t>
            </w:r>
          </w:p>
          <w:p w14:paraId="58C0D6FE" w14:textId="503A8B34" w:rsidR="000F6D9E" w:rsidRPr="0093702D" w:rsidRDefault="000F6D9E" w:rsidP="0093702D">
            <w:pPr>
              <w:suppressAutoHyphens/>
              <w:spacing w:after="0" w:line="240" w:lineRule="auto"/>
              <w:jc w:val="center"/>
            </w:pPr>
            <w:r w:rsidRPr="0093702D">
              <w:rPr>
                <w:rFonts w:eastAsia="Calibri"/>
              </w:rPr>
              <w:t>0+</w:t>
            </w:r>
          </w:p>
        </w:tc>
        <w:tc>
          <w:tcPr>
            <w:tcW w:w="2644" w:type="dxa"/>
          </w:tcPr>
          <w:p w14:paraId="7904A437" w14:textId="70FB17BD" w:rsidR="000F6D9E" w:rsidRPr="0093702D" w:rsidRDefault="000F6D9E" w:rsidP="0093702D">
            <w:pPr>
              <w:jc w:val="center"/>
            </w:pPr>
            <w:proofErr w:type="spellStart"/>
            <w:r w:rsidRPr="0093702D">
              <w:t>Зезека</w:t>
            </w:r>
            <w:proofErr w:type="spellEnd"/>
            <w:r w:rsidRPr="0093702D">
              <w:t xml:space="preserve"> Е.М., зам. директора</w:t>
            </w:r>
          </w:p>
        </w:tc>
      </w:tr>
      <w:tr w:rsidR="000F6D9E" w:rsidRPr="0093702D" w14:paraId="133EA59F" w14:textId="77777777" w:rsidTr="007F50D6">
        <w:trPr>
          <w:jc w:val="center"/>
        </w:trPr>
        <w:tc>
          <w:tcPr>
            <w:tcW w:w="650" w:type="dxa"/>
          </w:tcPr>
          <w:p w14:paraId="17F99E89" w14:textId="44F3A9C9" w:rsidR="000F6D9E" w:rsidRPr="0093702D" w:rsidRDefault="001C394D" w:rsidP="0093702D">
            <w:pPr>
              <w:spacing w:after="0" w:line="240" w:lineRule="auto"/>
              <w:jc w:val="center"/>
            </w:pPr>
            <w:r>
              <w:lastRenderedPageBreak/>
              <w:t>46</w:t>
            </w:r>
          </w:p>
        </w:tc>
        <w:tc>
          <w:tcPr>
            <w:tcW w:w="2323" w:type="dxa"/>
            <w:gridSpan w:val="2"/>
          </w:tcPr>
          <w:p w14:paraId="6BCAA34C" w14:textId="4F6F299E" w:rsidR="000F6D9E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 декабря</w:t>
            </w:r>
          </w:p>
          <w:p w14:paraId="5E43A2F8" w14:textId="57E77B57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14.00</w:t>
            </w:r>
          </w:p>
        </w:tc>
        <w:tc>
          <w:tcPr>
            <w:tcW w:w="4544" w:type="dxa"/>
            <w:gridSpan w:val="2"/>
          </w:tcPr>
          <w:p w14:paraId="6673A5A0" w14:textId="77777777" w:rsidR="000F6D9E" w:rsidRPr="0093702D" w:rsidRDefault="000F6D9E" w:rsidP="0093702D">
            <w:pPr>
              <w:jc w:val="center"/>
            </w:pPr>
            <w:r w:rsidRPr="0093702D">
              <w:t>Стоянки КИБО (Комплекса информационно-библиотечного обслуживания) в соответствии с графиком выездов</w:t>
            </w:r>
          </w:p>
          <w:p w14:paraId="7DA5CFFA" w14:textId="77777777" w:rsidR="000F6D9E" w:rsidRPr="0093702D" w:rsidRDefault="000F6D9E" w:rsidP="0093702D">
            <w:pPr>
              <w:jc w:val="center"/>
            </w:pPr>
            <w:r w:rsidRPr="0093702D">
              <w:t xml:space="preserve">Первомайская </w:t>
            </w:r>
            <w:proofErr w:type="gramStart"/>
            <w:r w:rsidRPr="0093702D">
              <w:t>СБ</w:t>
            </w:r>
            <w:proofErr w:type="gramEnd"/>
            <w:r w:rsidRPr="0093702D">
              <w:t>,</w:t>
            </w:r>
          </w:p>
          <w:p w14:paraId="63CFDC95" w14:textId="5D289664" w:rsidR="000F6D9E" w:rsidRPr="0093702D" w:rsidRDefault="000F6D9E" w:rsidP="0093702D">
            <w:pPr>
              <w:spacing w:after="0" w:line="240" w:lineRule="auto"/>
              <w:jc w:val="center"/>
            </w:pPr>
            <w:r w:rsidRPr="0093702D">
              <w:t xml:space="preserve">с. </w:t>
            </w:r>
            <w:proofErr w:type="gramStart"/>
            <w:r w:rsidRPr="0093702D">
              <w:t>Первомайское</w:t>
            </w:r>
            <w:proofErr w:type="gramEnd"/>
            <w:r w:rsidRPr="0093702D">
              <w:t xml:space="preserve">, </w:t>
            </w:r>
            <w:proofErr w:type="spellStart"/>
            <w:r w:rsidRPr="0093702D">
              <w:t>Почепский</w:t>
            </w:r>
            <w:proofErr w:type="spellEnd"/>
            <w:r w:rsidRPr="0093702D">
              <w:t xml:space="preserve"> р-н</w:t>
            </w:r>
          </w:p>
        </w:tc>
        <w:tc>
          <w:tcPr>
            <w:tcW w:w="5217" w:type="dxa"/>
          </w:tcPr>
          <w:p w14:paraId="384E2DD3" w14:textId="2C2A8657" w:rsidR="000F6D9E" w:rsidRPr="0093702D" w:rsidRDefault="000F6D9E" w:rsidP="0093702D">
            <w:pPr>
              <w:suppressAutoHyphens/>
              <w:spacing w:after="0" w:line="240" w:lineRule="auto"/>
              <w:jc w:val="center"/>
            </w:pPr>
            <w:r w:rsidRPr="0093702D">
              <w:t>В рамках подведения итогов работы клуба волонтеров «Волонтеры Первомайского 55+» за 2020 год  - новогодняя встреча «Новый год в кругу друзей»</w:t>
            </w:r>
          </w:p>
        </w:tc>
        <w:tc>
          <w:tcPr>
            <w:tcW w:w="2644" w:type="dxa"/>
          </w:tcPr>
          <w:p w14:paraId="2A40CE7F" w14:textId="1CB4FA1B" w:rsidR="000F6D9E" w:rsidRPr="0093702D" w:rsidRDefault="000F6D9E" w:rsidP="0093702D">
            <w:pPr>
              <w:jc w:val="center"/>
            </w:pPr>
            <w:r w:rsidRPr="0093702D">
              <w:t xml:space="preserve">Бондарева Л.Г., зав. отделом </w:t>
            </w:r>
            <w:proofErr w:type="spellStart"/>
            <w:r w:rsidRPr="0093702D">
              <w:t>внестационарного</w:t>
            </w:r>
            <w:proofErr w:type="spellEnd"/>
            <w:r w:rsidRPr="0093702D">
              <w:t xml:space="preserve"> обслуживания населения</w:t>
            </w:r>
          </w:p>
        </w:tc>
      </w:tr>
      <w:tr w:rsidR="000F6D9E" w:rsidRPr="0093702D" w14:paraId="4FF7528A" w14:textId="77777777" w:rsidTr="007F50D6">
        <w:trPr>
          <w:jc w:val="center"/>
        </w:trPr>
        <w:tc>
          <w:tcPr>
            <w:tcW w:w="650" w:type="dxa"/>
          </w:tcPr>
          <w:p w14:paraId="0CFCC250" w14:textId="76C8C872" w:rsidR="000F6D9E" w:rsidRPr="0093702D" w:rsidRDefault="001C394D" w:rsidP="0093702D">
            <w:pPr>
              <w:spacing w:after="0" w:line="240" w:lineRule="auto"/>
              <w:jc w:val="center"/>
            </w:pPr>
            <w:r>
              <w:t>47</w:t>
            </w:r>
          </w:p>
        </w:tc>
        <w:tc>
          <w:tcPr>
            <w:tcW w:w="2323" w:type="dxa"/>
            <w:gridSpan w:val="2"/>
          </w:tcPr>
          <w:p w14:paraId="65EB927B" w14:textId="68556A59" w:rsidR="000F6D9E" w:rsidRPr="0093702D" w:rsidRDefault="0093702D" w:rsidP="0093702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27-29 декабря</w:t>
            </w:r>
          </w:p>
          <w:p w14:paraId="57B72D02" w14:textId="195F6D20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t>10.00</w:t>
            </w:r>
          </w:p>
        </w:tc>
        <w:tc>
          <w:tcPr>
            <w:tcW w:w="4544" w:type="dxa"/>
            <w:gridSpan w:val="2"/>
          </w:tcPr>
          <w:p w14:paraId="7CEA2270" w14:textId="77777777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 xml:space="preserve">Брянская областная детская библиотека, филиал БОНУБ им. Ф.И. Тютчева, ул. </w:t>
            </w:r>
            <w:proofErr w:type="spellStart"/>
            <w:r w:rsidRPr="0093702D">
              <w:rPr>
                <w:color w:val="000000"/>
              </w:rPr>
              <w:t>Костычева</w:t>
            </w:r>
            <w:proofErr w:type="spellEnd"/>
            <w:r w:rsidRPr="0093702D">
              <w:rPr>
                <w:color w:val="000000"/>
              </w:rPr>
              <w:t>, д. 64</w:t>
            </w:r>
          </w:p>
          <w:p w14:paraId="29469D8A" w14:textId="3D381D45" w:rsidR="000F6D9E" w:rsidRPr="0093702D" w:rsidRDefault="000F6D9E" w:rsidP="0093702D">
            <w:pPr>
              <w:spacing w:after="0" w:line="240" w:lineRule="auto"/>
              <w:jc w:val="center"/>
            </w:pPr>
            <w:r w:rsidRPr="0093702D">
              <w:rPr>
                <w:color w:val="000000"/>
              </w:rPr>
              <w:t>Отдел культурно-досуговой работы</w:t>
            </w:r>
          </w:p>
        </w:tc>
        <w:tc>
          <w:tcPr>
            <w:tcW w:w="5217" w:type="dxa"/>
          </w:tcPr>
          <w:p w14:paraId="2CC7C033" w14:textId="77777777" w:rsidR="000F6D9E" w:rsidRPr="0093702D" w:rsidRDefault="000F6D9E" w:rsidP="0093702D">
            <w:pPr>
              <w:jc w:val="center"/>
              <w:rPr>
                <w:rFonts w:eastAsia="Times New Roman"/>
                <w:lang w:eastAsia="ru-RU"/>
              </w:rPr>
            </w:pPr>
            <w:r w:rsidRPr="0093702D">
              <w:rPr>
                <w:rFonts w:eastAsia="Times New Roman"/>
                <w:lang w:eastAsia="ru-RU"/>
              </w:rPr>
              <w:t>- «Приключения у новогодней ёлки»: цикл праздничных мероприятий для учащихся школ города</w:t>
            </w:r>
          </w:p>
          <w:p w14:paraId="15167B9F" w14:textId="06254018" w:rsidR="000F6D9E" w:rsidRPr="0093702D" w:rsidRDefault="000F6D9E" w:rsidP="0093702D">
            <w:pPr>
              <w:suppressAutoHyphens/>
              <w:spacing w:after="0" w:line="240" w:lineRule="auto"/>
              <w:jc w:val="center"/>
            </w:pPr>
            <w:r w:rsidRPr="0093702D">
              <w:rPr>
                <w:rFonts w:eastAsia="Times New Roman"/>
                <w:lang w:eastAsia="ru-RU"/>
              </w:rPr>
              <w:t>6+</w:t>
            </w:r>
          </w:p>
        </w:tc>
        <w:tc>
          <w:tcPr>
            <w:tcW w:w="2644" w:type="dxa"/>
          </w:tcPr>
          <w:p w14:paraId="1A9136FD" w14:textId="5E188AD8" w:rsidR="000F6D9E" w:rsidRPr="0093702D" w:rsidRDefault="000F6D9E" w:rsidP="0093702D">
            <w:pPr>
              <w:jc w:val="center"/>
            </w:pPr>
            <w:proofErr w:type="spellStart"/>
            <w:r w:rsidRPr="0093702D">
              <w:t>Зезека</w:t>
            </w:r>
            <w:proofErr w:type="spellEnd"/>
            <w:r w:rsidRPr="0093702D">
              <w:t xml:space="preserve"> Е.М., зам. директора</w:t>
            </w:r>
          </w:p>
        </w:tc>
      </w:tr>
      <w:tr w:rsidR="000F6D9E" w:rsidRPr="0093702D" w14:paraId="55389E36" w14:textId="77777777" w:rsidTr="007F50D6">
        <w:trPr>
          <w:jc w:val="center"/>
        </w:trPr>
        <w:tc>
          <w:tcPr>
            <w:tcW w:w="650" w:type="dxa"/>
          </w:tcPr>
          <w:p w14:paraId="1CDB8DD7" w14:textId="244EFEA2" w:rsidR="000F6D9E" w:rsidRPr="0093702D" w:rsidRDefault="001C394D" w:rsidP="0093702D">
            <w:pPr>
              <w:spacing w:after="0" w:line="240" w:lineRule="auto"/>
              <w:jc w:val="center"/>
            </w:pPr>
            <w:r>
              <w:t>48</w:t>
            </w:r>
          </w:p>
        </w:tc>
        <w:tc>
          <w:tcPr>
            <w:tcW w:w="2323" w:type="dxa"/>
            <w:gridSpan w:val="2"/>
          </w:tcPr>
          <w:p w14:paraId="6E936E29" w14:textId="5C18955A" w:rsidR="000F6D9E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 декабря – 9 января</w:t>
            </w:r>
          </w:p>
          <w:p w14:paraId="2DDD35D1" w14:textId="28F6181A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10.00</w:t>
            </w:r>
          </w:p>
        </w:tc>
        <w:tc>
          <w:tcPr>
            <w:tcW w:w="4544" w:type="dxa"/>
            <w:gridSpan w:val="2"/>
          </w:tcPr>
          <w:p w14:paraId="04076501" w14:textId="578B73F5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БОНУБ им. Ф.И. Тютчева,</w:t>
            </w:r>
          </w:p>
          <w:p w14:paraId="2ABA9CC0" w14:textId="77777777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Брянск, пл. К. Маркса, д.5</w:t>
            </w:r>
          </w:p>
          <w:p w14:paraId="1A665C0F" w14:textId="541C2CDE" w:rsidR="000F6D9E" w:rsidRPr="0093702D" w:rsidRDefault="000F6D9E" w:rsidP="0093702D">
            <w:pPr>
              <w:spacing w:after="0" w:line="240" w:lineRule="auto"/>
              <w:jc w:val="center"/>
            </w:pPr>
            <w:r w:rsidRPr="0093702D">
              <w:rPr>
                <w:color w:val="000000"/>
              </w:rPr>
              <w:t>Зал каталогов, 2-й этаж</w:t>
            </w:r>
          </w:p>
        </w:tc>
        <w:tc>
          <w:tcPr>
            <w:tcW w:w="5217" w:type="dxa"/>
          </w:tcPr>
          <w:p w14:paraId="57F2268D" w14:textId="77777777" w:rsidR="000F6D9E" w:rsidRPr="0093702D" w:rsidRDefault="000F6D9E" w:rsidP="0093702D">
            <w:pPr>
              <w:jc w:val="center"/>
            </w:pPr>
            <w:r w:rsidRPr="0093702D">
              <w:t>Новый год. «Одобрено Дедом Морозом!»</w:t>
            </w:r>
          </w:p>
          <w:p w14:paraId="7FBDCA42" w14:textId="77777777" w:rsidR="000F6D9E" w:rsidRPr="0093702D" w:rsidRDefault="000F6D9E" w:rsidP="0093702D">
            <w:pPr>
              <w:jc w:val="center"/>
            </w:pPr>
            <w:r w:rsidRPr="0093702D">
              <w:t>Выставка из фонда библиотеки</w:t>
            </w:r>
          </w:p>
          <w:p w14:paraId="63E669B6" w14:textId="2F053A6B" w:rsidR="000F6D9E" w:rsidRPr="0093702D" w:rsidRDefault="000F6D9E" w:rsidP="0093702D">
            <w:pPr>
              <w:suppressAutoHyphens/>
              <w:spacing w:after="0" w:line="240" w:lineRule="auto"/>
              <w:jc w:val="center"/>
            </w:pPr>
            <w:r w:rsidRPr="0093702D">
              <w:t>6+</w:t>
            </w:r>
          </w:p>
        </w:tc>
        <w:tc>
          <w:tcPr>
            <w:tcW w:w="2644" w:type="dxa"/>
          </w:tcPr>
          <w:p w14:paraId="19726926" w14:textId="769ED8D5" w:rsidR="000F6D9E" w:rsidRPr="0093702D" w:rsidRDefault="000F6D9E" w:rsidP="0093702D">
            <w:pPr>
              <w:jc w:val="center"/>
            </w:pPr>
            <w:proofErr w:type="spellStart"/>
            <w:r w:rsidRPr="0093702D">
              <w:t>Бессакирная</w:t>
            </w:r>
            <w:proofErr w:type="spellEnd"/>
            <w:r w:rsidRPr="0093702D">
              <w:t xml:space="preserve"> А. С., зав. отделом читального зала и </w:t>
            </w:r>
            <w:proofErr w:type="spellStart"/>
            <w:r w:rsidRPr="0093702D">
              <w:t>книгохранения</w:t>
            </w:r>
            <w:proofErr w:type="spellEnd"/>
          </w:p>
        </w:tc>
      </w:tr>
      <w:tr w:rsidR="000F6D9E" w:rsidRPr="0093702D" w14:paraId="25BC13ED" w14:textId="77777777" w:rsidTr="007F50D6">
        <w:trPr>
          <w:jc w:val="center"/>
        </w:trPr>
        <w:tc>
          <w:tcPr>
            <w:tcW w:w="650" w:type="dxa"/>
          </w:tcPr>
          <w:p w14:paraId="54C61ED0" w14:textId="4B073E7D" w:rsidR="000F6D9E" w:rsidRPr="0093702D" w:rsidRDefault="001C394D" w:rsidP="0093702D">
            <w:pPr>
              <w:spacing w:after="0" w:line="240" w:lineRule="auto"/>
              <w:jc w:val="center"/>
            </w:pPr>
            <w:r>
              <w:t>49</w:t>
            </w:r>
          </w:p>
        </w:tc>
        <w:tc>
          <w:tcPr>
            <w:tcW w:w="2323" w:type="dxa"/>
            <w:gridSpan w:val="2"/>
          </w:tcPr>
          <w:p w14:paraId="46F16BE6" w14:textId="4AD97BA5" w:rsidR="000F6D9E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 декабря</w:t>
            </w:r>
          </w:p>
          <w:p w14:paraId="4F98F631" w14:textId="36C52E99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t>12.00</w:t>
            </w:r>
          </w:p>
        </w:tc>
        <w:tc>
          <w:tcPr>
            <w:tcW w:w="4544" w:type="dxa"/>
            <w:gridSpan w:val="2"/>
          </w:tcPr>
          <w:p w14:paraId="45996778" w14:textId="1BEC535A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Брянская областная специальная библиотека для слепых и слабовидящих, филиал БОНУБ им. Ф.И. Тютчева, ул.</w:t>
            </w:r>
          </w:p>
          <w:p w14:paraId="3A298D78" w14:textId="29232FCD" w:rsidR="000F6D9E" w:rsidRPr="0093702D" w:rsidRDefault="000F6D9E" w:rsidP="0093702D">
            <w:pPr>
              <w:spacing w:after="0" w:line="240" w:lineRule="auto"/>
              <w:jc w:val="center"/>
            </w:pPr>
            <w:r w:rsidRPr="0093702D">
              <w:rPr>
                <w:color w:val="000000"/>
              </w:rPr>
              <w:t>Мало-</w:t>
            </w:r>
            <w:proofErr w:type="spellStart"/>
            <w:r w:rsidRPr="0093702D">
              <w:rPr>
                <w:color w:val="000000"/>
              </w:rPr>
              <w:t>Завальская</w:t>
            </w:r>
            <w:proofErr w:type="spellEnd"/>
            <w:r w:rsidRPr="0093702D">
              <w:rPr>
                <w:color w:val="000000"/>
              </w:rPr>
              <w:t>, д.2</w:t>
            </w:r>
          </w:p>
        </w:tc>
        <w:tc>
          <w:tcPr>
            <w:tcW w:w="5217" w:type="dxa"/>
          </w:tcPr>
          <w:p w14:paraId="45ED90B5" w14:textId="77777777" w:rsidR="000F6D9E" w:rsidRPr="0093702D" w:rsidRDefault="000F6D9E" w:rsidP="0093702D">
            <w:pPr>
              <w:spacing w:after="0"/>
              <w:jc w:val="center"/>
            </w:pPr>
            <w:r w:rsidRPr="0093702D">
              <w:t>«Новогодние посиделки» - праздничное реабилитационно-досуговое мероприятие</w:t>
            </w:r>
          </w:p>
          <w:p w14:paraId="45D5434D" w14:textId="544652E6" w:rsidR="000F6D9E" w:rsidRPr="0093702D" w:rsidRDefault="000F6D9E" w:rsidP="0093702D">
            <w:pPr>
              <w:spacing w:after="0"/>
              <w:jc w:val="center"/>
            </w:pPr>
            <w:r w:rsidRPr="0093702D">
              <w:t>«Новый год в кругу друзей»</w:t>
            </w:r>
          </w:p>
          <w:p w14:paraId="6724FC00" w14:textId="2183A8C2" w:rsidR="000F6D9E" w:rsidRPr="0093702D" w:rsidRDefault="000F6D9E" w:rsidP="0093702D">
            <w:pPr>
              <w:suppressAutoHyphens/>
              <w:spacing w:after="0" w:line="240" w:lineRule="auto"/>
              <w:jc w:val="center"/>
            </w:pPr>
            <w:r w:rsidRPr="0093702D">
              <w:t>0+</w:t>
            </w:r>
          </w:p>
        </w:tc>
        <w:tc>
          <w:tcPr>
            <w:tcW w:w="2644" w:type="dxa"/>
          </w:tcPr>
          <w:p w14:paraId="10E469D0" w14:textId="52EDCE67" w:rsidR="000F6D9E" w:rsidRPr="0093702D" w:rsidRDefault="000F6D9E" w:rsidP="0093702D">
            <w:pPr>
              <w:jc w:val="center"/>
            </w:pPr>
            <w:proofErr w:type="spellStart"/>
            <w:r w:rsidRPr="0093702D">
              <w:t>Роговцева</w:t>
            </w:r>
            <w:proofErr w:type="spellEnd"/>
            <w:r w:rsidRPr="0093702D">
              <w:t xml:space="preserve"> Г.А., зам. директора</w:t>
            </w:r>
          </w:p>
        </w:tc>
      </w:tr>
      <w:tr w:rsidR="000F6D9E" w:rsidRPr="0093702D" w14:paraId="2F38A214" w14:textId="77777777" w:rsidTr="007F50D6">
        <w:trPr>
          <w:jc w:val="center"/>
        </w:trPr>
        <w:tc>
          <w:tcPr>
            <w:tcW w:w="650" w:type="dxa"/>
          </w:tcPr>
          <w:p w14:paraId="5C0E8BD5" w14:textId="28BE9C73" w:rsidR="000F6D9E" w:rsidRPr="0093702D" w:rsidRDefault="001C394D" w:rsidP="0093702D">
            <w:pPr>
              <w:spacing w:after="0" w:line="240" w:lineRule="auto"/>
              <w:jc w:val="center"/>
            </w:pPr>
            <w:r>
              <w:t>50</w:t>
            </w:r>
          </w:p>
        </w:tc>
        <w:tc>
          <w:tcPr>
            <w:tcW w:w="2323" w:type="dxa"/>
            <w:gridSpan w:val="2"/>
          </w:tcPr>
          <w:p w14:paraId="08141A8A" w14:textId="0C7B1774" w:rsidR="000F6D9E" w:rsidRPr="0093702D" w:rsidRDefault="0093702D" w:rsidP="0093702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 декабря</w:t>
            </w:r>
          </w:p>
          <w:p w14:paraId="35175CB8" w14:textId="064AE0CD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t>11.00</w:t>
            </w:r>
          </w:p>
        </w:tc>
        <w:tc>
          <w:tcPr>
            <w:tcW w:w="4544" w:type="dxa"/>
            <w:gridSpan w:val="2"/>
          </w:tcPr>
          <w:p w14:paraId="019EC296" w14:textId="77777777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 xml:space="preserve">Брянский областной </w:t>
            </w:r>
            <w:proofErr w:type="spellStart"/>
            <w:r w:rsidRPr="0093702D">
              <w:rPr>
                <w:color w:val="000000"/>
              </w:rPr>
              <w:t>онкодиспансер</w:t>
            </w:r>
            <w:proofErr w:type="spellEnd"/>
          </w:p>
          <w:p w14:paraId="429BAB1D" w14:textId="77777777" w:rsidR="000F6D9E" w:rsidRPr="0093702D" w:rsidRDefault="000F6D9E" w:rsidP="0093702D">
            <w:pPr>
              <w:jc w:val="center"/>
              <w:rPr>
                <w:color w:val="000000"/>
              </w:rPr>
            </w:pPr>
          </w:p>
          <w:p w14:paraId="5C4CDFBA" w14:textId="77777777" w:rsidR="000F6D9E" w:rsidRPr="0093702D" w:rsidRDefault="000F6D9E" w:rsidP="0093702D">
            <w:pPr>
              <w:spacing w:after="0" w:line="240" w:lineRule="auto"/>
              <w:jc w:val="center"/>
            </w:pPr>
          </w:p>
        </w:tc>
        <w:tc>
          <w:tcPr>
            <w:tcW w:w="5217" w:type="dxa"/>
          </w:tcPr>
          <w:p w14:paraId="69006155" w14:textId="28E72C08" w:rsidR="000F6D9E" w:rsidRPr="0093702D" w:rsidRDefault="000F6D9E" w:rsidP="0093702D">
            <w:pPr>
              <w:jc w:val="center"/>
              <w:rPr>
                <w:rFonts w:eastAsia="Times New Roman"/>
                <w:lang w:eastAsia="ru-RU"/>
              </w:rPr>
            </w:pPr>
            <w:r w:rsidRPr="0093702D">
              <w:rPr>
                <w:rFonts w:eastAsia="Times New Roman"/>
                <w:lang w:eastAsia="ru-RU"/>
              </w:rPr>
              <w:t>«А у нас Новый год! Ёлка в гости зовёт!»: новогодний праздник для детей с ограниченными возможностями совместно с благотворительным фондом «Ванечка»</w:t>
            </w:r>
          </w:p>
          <w:p w14:paraId="0C2FB718" w14:textId="4EA2F177" w:rsidR="000F6D9E" w:rsidRPr="0093702D" w:rsidRDefault="000F6D9E" w:rsidP="0093702D">
            <w:pPr>
              <w:suppressAutoHyphens/>
              <w:spacing w:after="0" w:line="240" w:lineRule="auto"/>
              <w:jc w:val="center"/>
            </w:pPr>
            <w:r w:rsidRPr="0093702D">
              <w:rPr>
                <w:rFonts w:eastAsia="Times New Roman"/>
                <w:lang w:eastAsia="ru-RU"/>
              </w:rPr>
              <w:t>0+</w:t>
            </w:r>
          </w:p>
        </w:tc>
        <w:tc>
          <w:tcPr>
            <w:tcW w:w="2644" w:type="dxa"/>
          </w:tcPr>
          <w:p w14:paraId="1D8FC300" w14:textId="5C16382C" w:rsidR="000F6D9E" w:rsidRPr="0093702D" w:rsidRDefault="000F6D9E" w:rsidP="0093702D">
            <w:pPr>
              <w:jc w:val="center"/>
            </w:pPr>
            <w:proofErr w:type="spellStart"/>
            <w:r w:rsidRPr="0093702D">
              <w:t>Зезека</w:t>
            </w:r>
            <w:proofErr w:type="spellEnd"/>
            <w:r w:rsidRPr="0093702D">
              <w:t xml:space="preserve"> Е.М., зам. директора</w:t>
            </w:r>
          </w:p>
        </w:tc>
      </w:tr>
      <w:tr w:rsidR="000F6D9E" w:rsidRPr="0093702D" w14:paraId="38BD43FA" w14:textId="77777777" w:rsidTr="007F50D6">
        <w:trPr>
          <w:jc w:val="center"/>
        </w:trPr>
        <w:tc>
          <w:tcPr>
            <w:tcW w:w="650" w:type="dxa"/>
          </w:tcPr>
          <w:p w14:paraId="2189FBC5" w14:textId="0594ACA1" w:rsidR="000F6D9E" w:rsidRPr="0093702D" w:rsidRDefault="001C394D" w:rsidP="0093702D">
            <w:pPr>
              <w:spacing w:after="0" w:line="240" w:lineRule="auto"/>
              <w:jc w:val="center"/>
            </w:pPr>
            <w:r>
              <w:lastRenderedPageBreak/>
              <w:t>51</w:t>
            </w:r>
          </w:p>
        </w:tc>
        <w:tc>
          <w:tcPr>
            <w:tcW w:w="2323" w:type="dxa"/>
            <w:gridSpan w:val="2"/>
          </w:tcPr>
          <w:p w14:paraId="5B75D6EF" w14:textId="682C03F9" w:rsidR="000F6D9E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 декабря</w:t>
            </w:r>
          </w:p>
          <w:p w14:paraId="458C7A2D" w14:textId="52C37EB1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t>12.00</w:t>
            </w:r>
          </w:p>
        </w:tc>
        <w:tc>
          <w:tcPr>
            <w:tcW w:w="4544" w:type="dxa"/>
            <w:gridSpan w:val="2"/>
          </w:tcPr>
          <w:p w14:paraId="30E02D69" w14:textId="4790E6A7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БОНУБ им. Ф.И. Тютчева,</w:t>
            </w:r>
          </w:p>
          <w:p w14:paraId="233AD835" w14:textId="77777777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Брянск, пл. К. Маркса, д.5</w:t>
            </w:r>
          </w:p>
          <w:p w14:paraId="23853289" w14:textId="77777777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2-й этаж, зал каталогов</w:t>
            </w:r>
          </w:p>
          <w:p w14:paraId="3937E05F" w14:textId="47F07DF9" w:rsidR="000F6D9E" w:rsidRPr="0093702D" w:rsidRDefault="000F6D9E" w:rsidP="0093702D">
            <w:pPr>
              <w:spacing w:after="0" w:line="240" w:lineRule="auto"/>
              <w:jc w:val="center"/>
            </w:pPr>
            <w:r w:rsidRPr="0093702D">
              <w:rPr>
                <w:color w:val="000000"/>
              </w:rPr>
              <w:t>8</w:t>
            </w:r>
          </w:p>
        </w:tc>
        <w:tc>
          <w:tcPr>
            <w:tcW w:w="5217" w:type="dxa"/>
          </w:tcPr>
          <w:p w14:paraId="701D88E1" w14:textId="77777777" w:rsidR="000F6D9E" w:rsidRPr="0093702D" w:rsidRDefault="000F6D9E" w:rsidP="0093702D">
            <w:pPr>
              <w:jc w:val="center"/>
            </w:pPr>
            <w:r w:rsidRPr="0093702D">
              <w:t>Новогодний утренник «Весело, весело встретим Новый год!» с Брянской городской организацией родителей детей – инвалидов «Наши дети»</w:t>
            </w:r>
          </w:p>
          <w:p w14:paraId="2FA7760D" w14:textId="38190E42" w:rsidR="000F6D9E" w:rsidRPr="0093702D" w:rsidRDefault="000F6D9E" w:rsidP="0093702D">
            <w:pPr>
              <w:suppressAutoHyphens/>
              <w:spacing w:after="0" w:line="240" w:lineRule="auto"/>
              <w:jc w:val="center"/>
            </w:pPr>
            <w:r w:rsidRPr="0093702D">
              <w:t>6+</w:t>
            </w:r>
          </w:p>
        </w:tc>
        <w:tc>
          <w:tcPr>
            <w:tcW w:w="2644" w:type="dxa"/>
          </w:tcPr>
          <w:p w14:paraId="4668ACE2" w14:textId="3444D0D2" w:rsidR="000F6D9E" w:rsidRPr="0093702D" w:rsidRDefault="000F6D9E" w:rsidP="0093702D">
            <w:pPr>
              <w:jc w:val="center"/>
            </w:pPr>
            <w:proofErr w:type="spellStart"/>
            <w:r w:rsidRPr="0093702D">
              <w:t>Лиознова</w:t>
            </w:r>
            <w:proofErr w:type="spellEnd"/>
            <w:r w:rsidRPr="0093702D">
              <w:t xml:space="preserve"> Т.А., зав. отделом абонемента</w:t>
            </w:r>
          </w:p>
        </w:tc>
      </w:tr>
      <w:tr w:rsidR="000F6D9E" w:rsidRPr="0093702D" w14:paraId="3E8F01B6" w14:textId="77777777" w:rsidTr="007F50D6">
        <w:trPr>
          <w:jc w:val="center"/>
        </w:trPr>
        <w:tc>
          <w:tcPr>
            <w:tcW w:w="650" w:type="dxa"/>
          </w:tcPr>
          <w:p w14:paraId="14E2560B" w14:textId="661A59BB" w:rsidR="000F6D9E" w:rsidRPr="0093702D" w:rsidRDefault="001C394D" w:rsidP="0093702D">
            <w:pPr>
              <w:spacing w:after="0" w:line="240" w:lineRule="auto"/>
              <w:jc w:val="center"/>
            </w:pPr>
            <w:r>
              <w:t>52</w:t>
            </w:r>
          </w:p>
        </w:tc>
        <w:tc>
          <w:tcPr>
            <w:tcW w:w="2323" w:type="dxa"/>
            <w:gridSpan w:val="2"/>
          </w:tcPr>
          <w:p w14:paraId="4F0BCFC5" w14:textId="65B0C1D1" w:rsidR="000F6D9E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 декабря</w:t>
            </w:r>
          </w:p>
          <w:p w14:paraId="4A0BA75B" w14:textId="132E9D59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10.00</w:t>
            </w:r>
          </w:p>
        </w:tc>
        <w:tc>
          <w:tcPr>
            <w:tcW w:w="4544" w:type="dxa"/>
            <w:gridSpan w:val="2"/>
          </w:tcPr>
          <w:p w14:paraId="3C203336" w14:textId="7E571E91" w:rsidR="000F6D9E" w:rsidRPr="0093702D" w:rsidRDefault="000F6D9E" w:rsidP="0093702D">
            <w:pPr>
              <w:spacing w:after="0" w:line="240" w:lineRule="auto"/>
              <w:jc w:val="center"/>
            </w:pPr>
            <w:r w:rsidRPr="0093702D">
              <w:rPr>
                <w:color w:val="000000"/>
              </w:rPr>
              <w:t>https://libryansk.ru/bib9lioblog-derzaj-chitaj/</w:t>
            </w:r>
          </w:p>
        </w:tc>
        <w:tc>
          <w:tcPr>
            <w:tcW w:w="5217" w:type="dxa"/>
          </w:tcPr>
          <w:p w14:paraId="6F3CAC90" w14:textId="77777777" w:rsidR="000F6D9E" w:rsidRPr="0093702D" w:rsidRDefault="000F6D9E" w:rsidP="0093702D">
            <w:pPr>
              <w:jc w:val="center"/>
              <w:rPr>
                <w:shd w:val="clear" w:color="auto" w:fill="FFFFFF"/>
              </w:rPr>
            </w:pPr>
            <w:proofErr w:type="spellStart"/>
            <w:r w:rsidRPr="0093702D">
              <w:t>Библиоблог</w:t>
            </w:r>
            <w:proofErr w:type="spellEnd"/>
            <w:r w:rsidRPr="0093702D">
              <w:t xml:space="preserve"> «Дерзай! Читай!» (книжные   </w:t>
            </w:r>
            <w:proofErr w:type="spellStart"/>
            <w:r w:rsidRPr="0093702D">
              <w:t>видеообзоры</w:t>
            </w:r>
            <w:proofErr w:type="spellEnd"/>
            <w:r w:rsidRPr="0093702D">
              <w:t xml:space="preserve"> на </w:t>
            </w:r>
            <w:proofErr w:type="spellStart"/>
            <w:r w:rsidRPr="0093702D">
              <w:rPr>
                <w:shd w:val="clear" w:color="auto" w:fill="FFFFFF"/>
              </w:rPr>
              <w:t>YouTube</w:t>
            </w:r>
            <w:proofErr w:type="spellEnd"/>
            <w:r w:rsidRPr="0093702D">
              <w:rPr>
                <w:shd w:val="clear" w:color="auto" w:fill="FFFFFF"/>
              </w:rPr>
              <w:t>)</w:t>
            </w:r>
          </w:p>
          <w:p w14:paraId="3A5980B3" w14:textId="05B51550" w:rsidR="000F6D9E" w:rsidRPr="0093702D" w:rsidRDefault="000F6D9E" w:rsidP="0093702D">
            <w:pPr>
              <w:suppressAutoHyphens/>
              <w:spacing w:after="0" w:line="240" w:lineRule="auto"/>
              <w:jc w:val="center"/>
            </w:pPr>
            <w:r w:rsidRPr="0093702D">
              <w:rPr>
                <w:shd w:val="clear" w:color="auto" w:fill="FFFFFF"/>
              </w:rPr>
              <w:t>12+</w:t>
            </w:r>
          </w:p>
        </w:tc>
        <w:tc>
          <w:tcPr>
            <w:tcW w:w="2644" w:type="dxa"/>
          </w:tcPr>
          <w:p w14:paraId="16AB23F4" w14:textId="0EFF616D" w:rsidR="000F6D9E" w:rsidRPr="0093702D" w:rsidRDefault="000F6D9E" w:rsidP="0093702D">
            <w:pPr>
              <w:jc w:val="center"/>
            </w:pPr>
            <w:proofErr w:type="spellStart"/>
            <w:r w:rsidRPr="0093702D">
              <w:t>Лиознова</w:t>
            </w:r>
            <w:proofErr w:type="spellEnd"/>
            <w:r w:rsidRPr="0093702D">
              <w:t xml:space="preserve"> Т.А., зав. отделом абонемента</w:t>
            </w:r>
          </w:p>
        </w:tc>
      </w:tr>
      <w:tr w:rsidR="000F6D9E" w:rsidRPr="0093702D" w14:paraId="51C40B53" w14:textId="77777777" w:rsidTr="007F50D6">
        <w:trPr>
          <w:jc w:val="center"/>
        </w:trPr>
        <w:tc>
          <w:tcPr>
            <w:tcW w:w="650" w:type="dxa"/>
          </w:tcPr>
          <w:p w14:paraId="3F1FE88E" w14:textId="11B5C842" w:rsidR="000F6D9E" w:rsidRPr="0093702D" w:rsidRDefault="001C394D" w:rsidP="0093702D">
            <w:pPr>
              <w:spacing w:after="0" w:line="240" w:lineRule="auto"/>
              <w:jc w:val="center"/>
            </w:pPr>
            <w:r>
              <w:t>53</w:t>
            </w:r>
          </w:p>
        </w:tc>
        <w:tc>
          <w:tcPr>
            <w:tcW w:w="2323" w:type="dxa"/>
            <w:gridSpan w:val="2"/>
          </w:tcPr>
          <w:p w14:paraId="76495162" w14:textId="483DB5D4" w:rsidR="000F6D9E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 декабря</w:t>
            </w:r>
          </w:p>
          <w:p w14:paraId="46297111" w14:textId="75C4250B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10.00</w:t>
            </w:r>
          </w:p>
        </w:tc>
        <w:tc>
          <w:tcPr>
            <w:tcW w:w="4544" w:type="dxa"/>
            <w:gridSpan w:val="2"/>
          </w:tcPr>
          <w:p w14:paraId="00CE0E5C" w14:textId="77777777" w:rsidR="000F6D9E" w:rsidRPr="0093702D" w:rsidRDefault="00A84BE7" w:rsidP="0093702D">
            <w:pPr>
              <w:jc w:val="center"/>
            </w:pPr>
            <w:hyperlink r:id="rId17" w:history="1">
              <w:r w:rsidR="000F6D9E" w:rsidRPr="0093702D">
                <w:rPr>
                  <w:rStyle w:val="a4"/>
                </w:rPr>
                <w:t>https://vk.com/public173900874</w:t>
              </w:r>
            </w:hyperlink>
          </w:p>
          <w:p w14:paraId="3EE37F14" w14:textId="7C09A088" w:rsidR="000F6D9E" w:rsidRPr="0093702D" w:rsidRDefault="00A84BE7" w:rsidP="0093702D">
            <w:pPr>
              <w:spacing w:after="0" w:line="240" w:lineRule="auto"/>
              <w:jc w:val="center"/>
            </w:pPr>
            <w:hyperlink r:id="rId18" w:history="1">
              <w:r w:rsidR="000F6D9E" w:rsidRPr="0093702D">
                <w:rPr>
                  <w:rStyle w:val="a4"/>
                </w:rPr>
                <w:t>http://brlib-spec.ru</w:t>
              </w:r>
            </w:hyperlink>
          </w:p>
        </w:tc>
        <w:tc>
          <w:tcPr>
            <w:tcW w:w="5217" w:type="dxa"/>
          </w:tcPr>
          <w:p w14:paraId="18607BB1" w14:textId="77777777" w:rsidR="000F6D9E" w:rsidRPr="0093702D" w:rsidRDefault="000F6D9E" w:rsidP="0093702D">
            <w:pPr>
              <w:jc w:val="center"/>
            </w:pPr>
            <w:r w:rsidRPr="0093702D">
              <w:t>Онлайн-презентация книг новогодней тематики, изданных библиотекой рельефно-точечным шрифтом «Вместе с книгой в Новый год»</w:t>
            </w:r>
          </w:p>
          <w:p w14:paraId="388EFD4E" w14:textId="48760519" w:rsidR="000F6D9E" w:rsidRPr="0093702D" w:rsidRDefault="000F6D9E" w:rsidP="0093702D">
            <w:pPr>
              <w:suppressAutoHyphens/>
              <w:spacing w:after="0" w:line="240" w:lineRule="auto"/>
              <w:jc w:val="center"/>
            </w:pPr>
            <w:r w:rsidRPr="0093702D">
              <w:t>0+</w:t>
            </w:r>
          </w:p>
        </w:tc>
        <w:tc>
          <w:tcPr>
            <w:tcW w:w="2644" w:type="dxa"/>
          </w:tcPr>
          <w:p w14:paraId="60986769" w14:textId="72AE7B14" w:rsidR="000F6D9E" w:rsidRPr="0093702D" w:rsidRDefault="000F6D9E" w:rsidP="0093702D">
            <w:pPr>
              <w:jc w:val="center"/>
            </w:pPr>
            <w:proofErr w:type="spellStart"/>
            <w:r w:rsidRPr="0093702D">
              <w:t>Роговцева</w:t>
            </w:r>
            <w:proofErr w:type="spellEnd"/>
            <w:r w:rsidRPr="0093702D">
              <w:t xml:space="preserve"> Г.А., зам. директора</w:t>
            </w:r>
          </w:p>
        </w:tc>
      </w:tr>
      <w:tr w:rsidR="000F6D9E" w:rsidRPr="0093702D" w14:paraId="75451B9D" w14:textId="77777777" w:rsidTr="007F50D6">
        <w:trPr>
          <w:jc w:val="center"/>
        </w:trPr>
        <w:tc>
          <w:tcPr>
            <w:tcW w:w="650" w:type="dxa"/>
          </w:tcPr>
          <w:p w14:paraId="48481FC3" w14:textId="20BD5B36" w:rsidR="000F6D9E" w:rsidRPr="0093702D" w:rsidRDefault="001C394D" w:rsidP="0093702D">
            <w:pPr>
              <w:spacing w:after="0" w:line="240" w:lineRule="auto"/>
              <w:jc w:val="center"/>
            </w:pPr>
            <w:r>
              <w:t>54</w:t>
            </w:r>
          </w:p>
        </w:tc>
        <w:tc>
          <w:tcPr>
            <w:tcW w:w="2323" w:type="dxa"/>
            <w:gridSpan w:val="2"/>
          </w:tcPr>
          <w:p w14:paraId="2AB496CB" w14:textId="0490E368" w:rsidR="000F6D9E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 декабря</w:t>
            </w:r>
          </w:p>
          <w:p w14:paraId="11F75F33" w14:textId="6D09AC34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17.30</w:t>
            </w:r>
          </w:p>
        </w:tc>
        <w:tc>
          <w:tcPr>
            <w:tcW w:w="4544" w:type="dxa"/>
            <w:gridSpan w:val="2"/>
          </w:tcPr>
          <w:p w14:paraId="27204B84" w14:textId="1CED73E7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БОНУБ им. Ф.И. Тютчева,</w:t>
            </w:r>
          </w:p>
          <w:p w14:paraId="1CFDCDEA" w14:textId="77777777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Брянск, пл. К. Маркса, д.5</w:t>
            </w:r>
          </w:p>
          <w:p w14:paraId="5A0BD575" w14:textId="4FD13E02" w:rsidR="000F6D9E" w:rsidRPr="0093702D" w:rsidRDefault="000F6D9E" w:rsidP="0093702D">
            <w:pPr>
              <w:spacing w:after="0" w:line="240" w:lineRule="auto"/>
              <w:jc w:val="center"/>
            </w:pPr>
            <w:r w:rsidRPr="0093702D">
              <w:rPr>
                <w:color w:val="000000"/>
              </w:rPr>
              <w:t>Информационно-библиографический отдел</w:t>
            </w:r>
          </w:p>
        </w:tc>
        <w:tc>
          <w:tcPr>
            <w:tcW w:w="5217" w:type="dxa"/>
          </w:tcPr>
          <w:p w14:paraId="2944AED1" w14:textId="77777777" w:rsidR="000F6D9E" w:rsidRPr="0093702D" w:rsidRDefault="000F6D9E" w:rsidP="0093702D">
            <w:pPr>
              <w:jc w:val="center"/>
            </w:pPr>
            <w:r w:rsidRPr="0093702D">
              <w:t>Новогодний шахматный турнир. Праздник для участников шахматного кружка «Читаем! Учимся! Играем!</w:t>
            </w:r>
          </w:p>
          <w:p w14:paraId="1308D09C" w14:textId="4AF34478" w:rsidR="000F6D9E" w:rsidRPr="0093702D" w:rsidRDefault="000F6D9E" w:rsidP="0093702D">
            <w:pPr>
              <w:suppressAutoHyphens/>
              <w:spacing w:after="0" w:line="240" w:lineRule="auto"/>
              <w:jc w:val="center"/>
            </w:pPr>
            <w:r w:rsidRPr="0093702D">
              <w:t>0+</w:t>
            </w:r>
          </w:p>
        </w:tc>
        <w:tc>
          <w:tcPr>
            <w:tcW w:w="2644" w:type="dxa"/>
          </w:tcPr>
          <w:p w14:paraId="5437A1C0" w14:textId="71968070" w:rsidR="000F6D9E" w:rsidRPr="0093702D" w:rsidRDefault="000F6D9E" w:rsidP="0093702D">
            <w:pPr>
              <w:jc w:val="center"/>
            </w:pPr>
            <w:r w:rsidRPr="0093702D">
              <w:t xml:space="preserve">Кожанова Н.И., зав. </w:t>
            </w:r>
            <w:r w:rsidRPr="0093702D">
              <w:rPr>
                <w:color w:val="000000"/>
              </w:rPr>
              <w:t>информационно-библиографическим отделом</w:t>
            </w:r>
          </w:p>
        </w:tc>
      </w:tr>
      <w:tr w:rsidR="000F6D9E" w:rsidRPr="0093702D" w14:paraId="7F66E568" w14:textId="77777777" w:rsidTr="007F50D6">
        <w:trPr>
          <w:jc w:val="center"/>
        </w:trPr>
        <w:tc>
          <w:tcPr>
            <w:tcW w:w="650" w:type="dxa"/>
          </w:tcPr>
          <w:p w14:paraId="4E36B910" w14:textId="714A71F8" w:rsidR="000F6D9E" w:rsidRPr="0093702D" w:rsidRDefault="001C394D" w:rsidP="0093702D">
            <w:pPr>
              <w:spacing w:after="0" w:line="240" w:lineRule="auto"/>
              <w:jc w:val="center"/>
            </w:pPr>
            <w:r>
              <w:t>55</w:t>
            </w:r>
          </w:p>
        </w:tc>
        <w:tc>
          <w:tcPr>
            <w:tcW w:w="2323" w:type="dxa"/>
            <w:gridSpan w:val="2"/>
          </w:tcPr>
          <w:p w14:paraId="35CA4884" w14:textId="52B0C9AF" w:rsidR="000F6D9E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 декабря</w:t>
            </w:r>
          </w:p>
          <w:p w14:paraId="246682BD" w14:textId="2C4CC54C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10.00</w:t>
            </w:r>
          </w:p>
        </w:tc>
        <w:tc>
          <w:tcPr>
            <w:tcW w:w="4544" w:type="dxa"/>
            <w:gridSpan w:val="2"/>
          </w:tcPr>
          <w:p w14:paraId="1839CA2E" w14:textId="77777777" w:rsidR="000F6D9E" w:rsidRPr="0093702D" w:rsidRDefault="00A84BE7" w:rsidP="0093702D">
            <w:pPr>
              <w:jc w:val="center"/>
            </w:pPr>
            <w:hyperlink r:id="rId19" w:history="1">
              <w:r w:rsidR="000F6D9E" w:rsidRPr="0093702D">
                <w:rPr>
                  <w:rStyle w:val="a4"/>
                </w:rPr>
                <w:t>https://vk.com/public173900874</w:t>
              </w:r>
            </w:hyperlink>
          </w:p>
          <w:p w14:paraId="0BB26408" w14:textId="7C0E0AD1" w:rsidR="000F6D9E" w:rsidRPr="0093702D" w:rsidRDefault="00A84BE7" w:rsidP="0093702D">
            <w:pPr>
              <w:spacing w:after="0" w:line="240" w:lineRule="auto"/>
              <w:jc w:val="center"/>
            </w:pPr>
            <w:hyperlink r:id="rId20" w:history="1">
              <w:r w:rsidR="000F6D9E" w:rsidRPr="0093702D">
                <w:rPr>
                  <w:rStyle w:val="a4"/>
                </w:rPr>
                <w:t>http://brlib-spec.ru</w:t>
              </w:r>
            </w:hyperlink>
          </w:p>
        </w:tc>
        <w:tc>
          <w:tcPr>
            <w:tcW w:w="5217" w:type="dxa"/>
          </w:tcPr>
          <w:p w14:paraId="41C1F866" w14:textId="5C843996" w:rsidR="000F6D9E" w:rsidRPr="0093702D" w:rsidRDefault="000F6D9E" w:rsidP="0093702D">
            <w:pPr>
              <w:spacing w:after="0"/>
              <w:jc w:val="center"/>
            </w:pPr>
            <w:r w:rsidRPr="0093702D">
              <w:t>Новогодний онлайн-марафон «Новогодний серпантин»</w:t>
            </w:r>
          </w:p>
          <w:p w14:paraId="4963404A" w14:textId="57A21312" w:rsidR="000F6D9E" w:rsidRPr="0093702D" w:rsidRDefault="000F6D9E" w:rsidP="0093702D">
            <w:pPr>
              <w:pStyle w:val="a5"/>
              <w:jc w:val="center"/>
              <w:rPr>
                <w:rFonts w:ascii="Times New Roman" w:hAnsi="Times New Roman"/>
              </w:rPr>
            </w:pPr>
            <w:r w:rsidRPr="0093702D">
              <w:rPr>
                <w:rFonts w:ascii="Times New Roman" w:hAnsi="Times New Roman"/>
              </w:rPr>
              <w:t>Видеоролик</w:t>
            </w:r>
          </w:p>
          <w:p w14:paraId="55B43270" w14:textId="7FA62B8C" w:rsidR="000F6D9E" w:rsidRPr="0093702D" w:rsidRDefault="000F6D9E" w:rsidP="0093702D">
            <w:pPr>
              <w:suppressAutoHyphens/>
              <w:spacing w:after="0" w:line="240" w:lineRule="auto"/>
              <w:jc w:val="center"/>
            </w:pPr>
            <w:r w:rsidRPr="0093702D">
              <w:t>0+</w:t>
            </w:r>
          </w:p>
        </w:tc>
        <w:tc>
          <w:tcPr>
            <w:tcW w:w="2644" w:type="dxa"/>
          </w:tcPr>
          <w:p w14:paraId="7CFFE0FB" w14:textId="24E1A3CE" w:rsidR="000F6D9E" w:rsidRPr="0093702D" w:rsidRDefault="000F6D9E" w:rsidP="0093702D">
            <w:pPr>
              <w:jc w:val="center"/>
            </w:pPr>
            <w:proofErr w:type="spellStart"/>
            <w:r w:rsidRPr="0093702D">
              <w:t>Роговцева</w:t>
            </w:r>
            <w:proofErr w:type="spellEnd"/>
            <w:r w:rsidRPr="0093702D">
              <w:t xml:space="preserve"> Г.А., зам. директора</w:t>
            </w:r>
          </w:p>
        </w:tc>
      </w:tr>
      <w:tr w:rsidR="000F6D9E" w:rsidRPr="0093702D" w14:paraId="604E78B7" w14:textId="77777777" w:rsidTr="007F50D6">
        <w:trPr>
          <w:jc w:val="center"/>
        </w:trPr>
        <w:tc>
          <w:tcPr>
            <w:tcW w:w="650" w:type="dxa"/>
          </w:tcPr>
          <w:p w14:paraId="38BE6714" w14:textId="250300A7" w:rsidR="000F6D9E" w:rsidRPr="0093702D" w:rsidRDefault="001C394D" w:rsidP="0093702D">
            <w:pPr>
              <w:spacing w:after="0" w:line="240" w:lineRule="auto"/>
              <w:jc w:val="center"/>
            </w:pPr>
            <w:r>
              <w:t>56</w:t>
            </w:r>
          </w:p>
        </w:tc>
        <w:tc>
          <w:tcPr>
            <w:tcW w:w="2323" w:type="dxa"/>
            <w:gridSpan w:val="2"/>
          </w:tcPr>
          <w:p w14:paraId="7F55D8BE" w14:textId="01709E82" w:rsidR="000F6D9E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января</w:t>
            </w:r>
          </w:p>
          <w:p w14:paraId="7B85478C" w14:textId="1B68F919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10.00</w:t>
            </w:r>
          </w:p>
        </w:tc>
        <w:tc>
          <w:tcPr>
            <w:tcW w:w="4544" w:type="dxa"/>
            <w:gridSpan w:val="2"/>
          </w:tcPr>
          <w:p w14:paraId="2528E22A" w14:textId="77777777" w:rsidR="000F6D9E" w:rsidRPr="0093702D" w:rsidRDefault="00A84BE7" w:rsidP="0093702D">
            <w:pPr>
              <w:jc w:val="center"/>
              <w:rPr>
                <w:color w:val="FF0000"/>
              </w:rPr>
            </w:pPr>
            <w:hyperlink r:id="rId21" w:history="1">
              <w:r w:rsidR="000F6D9E" w:rsidRPr="0093702D">
                <w:rPr>
                  <w:rStyle w:val="a4"/>
                </w:rPr>
                <w:t>https://libryansk.ru/</w:t>
              </w:r>
            </w:hyperlink>
          </w:p>
          <w:p w14:paraId="4316CB88" w14:textId="2C7933EF" w:rsidR="000F6D9E" w:rsidRPr="0093702D" w:rsidRDefault="000F6D9E" w:rsidP="0093702D">
            <w:pPr>
              <w:spacing w:after="0" w:line="240" w:lineRule="auto"/>
              <w:jc w:val="center"/>
            </w:pPr>
            <w:r w:rsidRPr="0093702D">
              <w:t>https://libryansk.ru/virtualnye-vystavki.10913/</w:t>
            </w:r>
          </w:p>
        </w:tc>
        <w:tc>
          <w:tcPr>
            <w:tcW w:w="5217" w:type="dxa"/>
          </w:tcPr>
          <w:p w14:paraId="40CA2706" w14:textId="77777777" w:rsidR="000F6D9E" w:rsidRPr="0093702D" w:rsidRDefault="000F6D9E" w:rsidP="0093702D">
            <w:pPr>
              <w:pStyle w:val="a5"/>
              <w:jc w:val="center"/>
              <w:rPr>
                <w:rFonts w:ascii="Times New Roman" w:hAnsi="Times New Roman"/>
              </w:rPr>
            </w:pPr>
            <w:r w:rsidRPr="0093702D">
              <w:rPr>
                <w:rFonts w:ascii="Times New Roman" w:hAnsi="Times New Roman"/>
              </w:rPr>
              <w:t>Виртуальная экскурсия по фондам Национальной электронной библиотеке – «Русские обычаи»</w:t>
            </w:r>
          </w:p>
          <w:p w14:paraId="5C8AFC0B" w14:textId="2647EACC" w:rsidR="000F6D9E" w:rsidRPr="0093702D" w:rsidRDefault="000F6D9E" w:rsidP="0093702D">
            <w:pPr>
              <w:suppressAutoHyphens/>
              <w:spacing w:after="0" w:line="240" w:lineRule="auto"/>
              <w:jc w:val="center"/>
            </w:pPr>
            <w:r w:rsidRPr="0093702D">
              <w:t>12+</w:t>
            </w:r>
          </w:p>
        </w:tc>
        <w:tc>
          <w:tcPr>
            <w:tcW w:w="2644" w:type="dxa"/>
          </w:tcPr>
          <w:p w14:paraId="5AF41174" w14:textId="300750E1" w:rsidR="000F6D9E" w:rsidRPr="0093702D" w:rsidRDefault="000F6D9E" w:rsidP="0093702D">
            <w:pPr>
              <w:jc w:val="center"/>
            </w:pPr>
            <w:r w:rsidRPr="0093702D">
              <w:t>Мартынова Е.Н., зав. отделом автоматизации</w:t>
            </w:r>
          </w:p>
        </w:tc>
      </w:tr>
      <w:tr w:rsidR="000F6D9E" w:rsidRPr="0093702D" w14:paraId="29F262B7" w14:textId="77777777" w:rsidTr="007F50D6">
        <w:trPr>
          <w:jc w:val="center"/>
        </w:trPr>
        <w:tc>
          <w:tcPr>
            <w:tcW w:w="650" w:type="dxa"/>
          </w:tcPr>
          <w:p w14:paraId="5AE01CEC" w14:textId="5BCBA06D" w:rsidR="000F6D9E" w:rsidRPr="0093702D" w:rsidRDefault="001C394D" w:rsidP="0093702D">
            <w:pPr>
              <w:spacing w:after="0" w:line="240" w:lineRule="auto"/>
              <w:jc w:val="center"/>
            </w:pPr>
            <w:r>
              <w:t>57</w:t>
            </w:r>
          </w:p>
        </w:tc>
        <w:tc>
          <w:tcPr>
            <w:tcW w:w="2323" w:type="dxa"/>
            <w:gridSpan w:val="2"/>
          </w:tcPr>
          <w:p w14:paraId="23B68721" w14:textId="416888EE" w:rsidR="000F6D9E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января</w:t>
            </w:r>
          </w:p>
          <w:p w14:paraId="62C27F98" w14:textId="2C6ACA17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lastRenderedPageBreak/>
              <w:t>10.00</w:t>
            </w:r>
          </w:p>
        </w:tc>
        <w:tc>
          <w:tcPr>
            <w:tcW w:w="4544" w:type="dxa"/>
            <w:gridSpan w:val="2"/>
          </w:tcPr>
          <w:p w14:paraId="5AA5DFB4" w14:textId="17D7AAAD" w:rsidR="000F6D9E" w:rsidRPr="0093702D" w:rsidRDefault="000F6D9E" w:rsidP="0093702D">
            <w:pPr>
              <w:spacing w:after="0" w:line="240" w:lineRule="auto"/>
              <w:jc w:val="center"/>
            </w:pPr>
            <w:r w:rsidRPr="0093702D">
              <w:lastRenderedPageBreak/>
              <w:t>https://libryansk.ru/virtualnye-</w:t>
            </w:r>
            <w:r w:rsidRPr="0093702D">
              <w:lastRenderedPageBreak/>
              <w:t>vystavki.10913/</w:t>
            </w:r>
          </w:p>
        </w:tc>
        <w:tc>
          <w:tcPr>
            <w:tcW w:w="5217" w:type="dxa"/>
          </w:tcPr>
          <w:p w14:paraId="47BB6BEA" w14:textId="77777777" w:rsidR="000F6D9E" w:rsidRPr="0093702D" w:rsidRDefault="000F6D9E" w:rsidP="0093702D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 w:rsidRPr="0093702D">
              <w:rPr>
                <w:rFonts w:ascii="Times New Roman" w:hAnsi="Times New Roman"/>
                <w:b/>
              </w:rPr>
              <w:lastRenderedPageBreak/>
              <w:t>«</w:t>
            </w:r>
            <w:r w:rsidRPr="0093702D">
              <w:rPr>
                <w:rFonts w:ascii="Times New Roman" w:hAnsi="Times New Roman"/>
              </w:rPr>
              <w:t>Каникулы с книгой</w:t>
            </w:r>
            <w:r w:rsidRPr="0093702D">
              <w:rPr>
                <w:rFonts w:ascii="Times New Roman" w:hAnsi="Times New Roman"/>
                <w:b/>
              </w:rPr>
              <w:t>»</w:t>
            </w:r>
          </w:p>
          <w:p w14:paraId="7C27CB44" w14:textId="77777777" w:rsidR="000F6D9E" w:rsidRPr="0093702D" w:rsidRDefault="000F6D9E" w:rsidP="0093702D">
            <w:pPr>
              <w:pStyle w:val="a5"/>
              <w:jc w:val="center"/>
              <w:rPr>
                <w:rFonts w:ascii="Times New Roman" w:hAnsi="Times New Roman"/>
              </w:rPr>
            </w:pPr>
            <w:r w:rsidRPr="0093702D">
              <w:rPr>
                <w:rFonts w:ascii="Times New Roman" w:hAnsi="Times New Roman"/>
              </w:rPr>
              <w:lastRenderedPageBreak/>
              <w:t>Виртуальная выставка</w:t>
            </w:r>
          </w:p>
          <w:p w14:paraId="2883F567" w14:textId="1DADF90D" w:rsidR="000F6D9E" w:rsidRPr="0093702D" w:rsidRDefault="000F6D9E" w:rsidP="0093702D">
            <w:pPr>
              <w:suppressAutoHyphens/>
              <w:spacing w:after="0" w:line="240" w:lineRule="auto"/>
              <w:jc w:val="center"/>
            </w:pPr>
            <w:r w:rsidRPr="0093702D">
              <w:t>6+</w:t>
            </w:r>
          </w:p>
        </w:tc>
        <w:tc>
          <w:tcPr>
            <w:tcW w:w="2644" w:type="dxa"/>
          </w:tcPr>
          <w:p w14:paraId="696A314E" w14:textId="7FC282BC" w:rsidR="000F6D9E" w:rsidRPr="0093702D" w:rsidRDefault="000F6D9E" w:rsidP="0093702D">
            <w:pPr>
              <w:jc w:val="center"/>
            </w:pPr>
            <w:r w:rsidRPr="0093702D">
              <w:lastRenderedPageBreak/>
              <w:t xml:space="preserve">Бондарева Л.Г., зав. </w:t>
            </w:r>
            <w:r w:rsidRPr="0093702D">
              <w:lastRenderedPageBreak/>
              <w:t xml:space="preserve">отделом </w:t>
            </w:r>
            <w:proofErr w:type="spellStart"/>
            <w:r w:rsidRPr="0093702D">
              <w:t>внестационарного</w:t>
            </w:r>
            <w:proofErr w:type="spellEnd"/>
            <w:r w:rsidRPr="0093702D">
              <w:t xml:space="preserve"> обслуживания населения</w:t>
            </w:r>
          </w:p>
        </w:tc>
      </w:tr>
      <w:tr w:rsidR="000F6D9E" w:rsidRPr="0093702D" w14:paraId="39E69F7D" w14:textId="77777777" w:rsidTr="007F50D6">
        <w:trPr>
          <w:jc w:val="center"/>
        </w:trPr>
        <w:tc>
          <w:tcPr>
            <w:tcW w:w="650" w:type="dxa"/>
          </w:tcPr>
          <w:p w14:paraId="5787D4EF" w14:textId="12E8BF65" w:rsidR="000F6D9E" w:rsidRPr="0093702D" w:rsidRDefault="001C394D" w:rsidP="0093702D">
            <w:pPr>
              <w:spacing w:after="0" w:line="240" w:lineRule="auto"/>
              <w:jc w:val="center"/>
            </w:pPr>
            <w:r>
              <w:lastRenderedPageBreak/>
              <w:t>58</w:t>
            </w:r>
          </w:p>
        </w:tc>
        <w:tc>
          <w:tcPr>
            <w:tcW w:w="2323" w:type="dxa"/>
            <w:gridSpan w:val="2"/>
          </w:tcPr>
          <w:p w14:paraId="212D8890" w14:textId="170C188C" w:rsidR="000F6D9E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января</w:t>
            </w:r>
          </w:p>
          <w:p w14:paraId="6ADCCDC2" w14:textId="77777777" w:rsidR="000F6D9E" w:rsidRPr="0093702D" w:rsidRDefault="000F6D9E" w:rsidP="0093702D">
            <w:pPr>
              <w:jc w:val="center"/>
            </w:pPr>
            <w:r w:rsidRPr="0093702D">
              <w:t>12.00</w:t>
            </w:r>
          </w:p>
          <w:p w14:paraId="1100BCAE" w14:textId="77777777" w:rsidR="000F6D9E" w:rsidRPr="0093702D" w:rsidRDefault="000F6D9E" w:rsidP="0093702D">
            <w:pPr>
              <w:jc w:val="center"/>
              <w:rPr>
                <w:color w:val="000000"/>
              </w:rPr>
            </w:pPr>
          </w:p>
        </w:tc>
        <w:tc>
          <w:tcPr>
            <w:tcW w:w="4544" w:type="dxa"/>
            <w:gridSpan w:val="2"/>
          </w:tcPr>
          <w:p w14:paraId="33CE7653" w14:textId="77777777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 xml:space="preserve">Брянская областная детская библиотека, филиал БОНУБ им. Ф.И. Тютчева, ул. </w:t>
            </w:r>
            <w:proofErr w:type="spellStart"/>
            <w:r w:rsidRPr="0093702D">
              <w:rPr>
                <w:color w:val="000000"/>
              </w:rPr>
              <w:t>Костычева</w:t>
            </w:r>
            <w:proofErr w:type="spellEnd"/>
            <w:r w:rsidRPr="0093702D">
              <w:rPr>
                <w:color w:val="000000"/>
              </w:rPr>
              <w:t>, д. 64</w:t>
            </w:r>
          </w:p>
          <w:p w14:paraId="6453093E" w14:textId="129E28E5" w:rsidR="000F6D9E" w:rsidRPr="0093702D" w:rsidRDefault="000F6D9E" w:rsidP="0093702D">
            <w:pPr>
              <w:spacing w:after="0" w:line="240" w:lineRule="auto"/>
              <w:jc w:val="center"/>
            </w:pPr>
            <w:r w:rsidRPr="0093702D">
              <w:rPr>
                <w:color w:val="000000"/>
              </w:rPr>
              <w:t>Отдел обслуживания дошкольников и младших школьников</w:t>
            </w:r>
          </w:p>
        </w:tc>
        <w:tc>
          <w:tcPr>
            <w:tcW w:w="5217" w:type="dxa"/>
          </w:tcPr>
          <w:p w14:paraId="58938B64" w14:textId="77777777" w:rsidR="000F6D9E" w:rsidRPr="0093702D" w:rsidRDefault="000F6D9E" w:rsidP="0093702D">
            <w:pPr>
              <w:pStyle w:val="a5"/>
              <w:jc w:val="center"/>
              <w:rPr>
                <w:rFonts w:ascii="Times New Roman" w:eastAsia="Calibri" w:hAnsi="Times New Roman"/>
              </w:rPr>
            </w:pPr>
            <w:r w:rsidRPr="0093702D">
              <w:rPr>
                <w:rFonts w:ascii="Times New Roman" w:eastAsia="Calibri" w:hAnsi="Times New Roman"/>
              </w:rPr>
              <w:t>«Каникулы в библиотеке»: областной фестиваль детского творчества:</w:t>
            </w:r>
          </w:p>
          <w:p w14:paraId="2F576FFE" w14:textId="77777777" w:rsidR="000F6D9E" w:rsidRPr="0093702D" w:rsidRDefault="000F6D9E" w:rsidP="0093702D">
            <w:pPr>
              <w:pStyle w:val="a5"/>
              <w:jc w:val="center"/>
              <w:rPr>
                <w:rFonts w:ascii="Times New Roman" w:eastAsia="Calibri" w:hAnsi="Times New Roman"/>
              </w:rPr>
            </w:pPr>
            <w:r w:rsidRPr="0093702D">
              <w:rPr>
                <w:rFonts w:ascii="Times New Roman" w:eastAsia="Calibri" w:hAnsi="Times New Roman"/>
              </w:rPr>
              <w:t>- «Зимней праздничной порой»: фольклорные посиделки</w:t>
            </w:r>
          </w:p>
          <w:p w14:paraId="60968BE7" w14:textId="487035FE" w:rsidR="000F6D9E" w:rsidRPr="0093702D" w:rsidRDefault="000F6D9E" w:rsidP="0093702D">
            <w:pPr>
              <w:suppressAutoHyphens/>
              <w:spacing w:after="0" w:line="240" w:lineRule="auto"/>
              <w:jc w:val="center"/>
            </w:pPr>
            <w:r w:rsidRPr="0093702D">
              <w:t>6+</w:t>
            </w:r>
          </w:p>
        </w:tc>
        <w:tc>
          <w:tcPr>
            <w:tcW w:w="2644" w:type="dxa"/>
          </w:tcPr>
          <w:p w14:paraId="0A820AD7" w14:textId="13D43F7F" w:rsidR="000F6D9E" w:rsidRPr="0093702D" w:rsidRDefault="000F6D9E" w:rsidP="0093702D">
            <w:pPr>
              <w:jc w:val="center"/>
            </w:pPr>
            <w:proofErr w:type="spellStart"/>
            <w:r w:rsidRPr="0093702D">
              <w:t>Зезека</w:t>
            </w:r>
            <w:proofErr w:type="spellEnd"/>
            <w:r w:rsidRPr="0093702D">
              <w:t xml:space="preserve"> Е.М., зам. директора</w:t>
            </w:r>
          </w:p>
        </w:tc>
      </w:tr>
      <w:tr w:rsidR="000F6D9E" w:rsidRPr="0093702D" w14:paraId="71E2D0F2" w14:textId="77777777" w:rsidTr="007F50D6">
        <w:trPr>
          <w:jc w:val="center"/>
        </w:trPr>
        <w:tc>
          <w:tcPr>
            <w:tcW w:w="650" w:type="dxa"/>
          </w:tcPr>
          <w:p w14:paraId="4463CF5B" w14:textId="46EE1EB0" w:rsidR="000F6D9E" w:rsidRPr="0093702D" w:rsidRDefault="001C394D" w:rsidP="0093702D">
            <w:pPr>
              <w:spacing w:after="0" w:line="240" w:lineRule="auto"/>
              <w:jc w:val="center"/>
            </w:pPr>
            <w:r>
              <w:t>59</w:t>
            </w:r>
          </w:p>
        </w:tc>
        <w:tc>
          <w:tcPr>
            <w:tcW w:w="2323" w:type="dxa"/>
            <w:gridSpan w:val="2"/>
          </w:tcPr>
          <w:p w14:paraId="5094A608" w14:textId="4E22C9AA" w:rsidR="000F6D9E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января</w:t>
            </w:r>
          </w:p>
          <w:p w14:paraId="4416B033" w14:textId="71B251E7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t>12.00</w:t>
            </w:r>
          </w:p>
        </w:tc>
        <w:tc>
          <w:tcPr>
            <w:tcW w:w="4544" w:type="dxa"/>
            <w:gridSpan w:val="2"/>
          </w:tcPr>
          <w:p w14:paraId="60FCF251" w14:textId="77777777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 xml:space="preserve">Брянская областная детская библиотека, филиал БОНУБ им. Ф.И. Тютчева, ул. </w:t>
            </w:r>
            <w:proofErr w:type="spellStart"/>
            <w:r w:rsidRPr="0093702D">
              <w:rPr>
                <w:color w:val="000000"/>
              </w:rPr>
              <w:t>Костычева</w:t>
            </w:r>
            <w:proofErr w:type="spellEnd"/>
            <w:r w:rsidRPr="0093702D">
              <w:rPr>
                <w:color w:val="000000"/>
              </w:rPr>
              <w:t>, д. 64</w:t>
            </w:r>
          </w:p>
          <w:p w14:paraId="35725BB6" w14:textId="62E900BD" w:rsidR="000F6D9E" w:rsidRPr="0093702D" w:rsidRDefault="000F6D9E" w:rsidP="0093702D">
            <w:pPr>
              <w:spacing w:after="0" w:line="240" w:lineRule="auto"/>
              <w:jc w:val="center"/>
            </w:pPr>
            <w:r w:rsidRPr="0093702D">
              <w:rPr>
                <w:color w:val="000000"/>
              </w:rPr>
              <w:t>Отдел культурно-досуговой работы</w:t>
            </w:r>
          </w:p>
        </w:tc>
        <w:tc>
          <w:tcPr>
            <w:tcW w:w="5217" w:type="dxa"/>
          </w:tcPr>
          <w:p w14:paraId="1FCE4168" w14:textId="77777777" w:rsidR="000F6D9E" w:rsidRPr="0093702D" w:rsidRDefault="000F6D9E" w:rsidP="0093702D">
            <w:pPr>
              <w:pStyle w:val="a5"/>
              <w:jc w:val="center"/>
              <w:rPr>
                <w:rFonts w:ascii="Times New Roman" w:eastAsia="Calibri" w:hAnsi="Times New Roman"/>
              </w:rPr>
            </w:pPr>
            <w:r w:rsidRPr="0093702D">
              <w:rPr>
                <w:rFonts w:ascii="Times New Roman" w:eastAsia="Calibri" w:hAnsi="Times New Roman"/>
              </w:rPr>
              <w:t>«Каникулы в библиотеке»: областной фестиваль детского творчества:</w:t>
            </w:r>
          </w:p>
          <w:p w14:paraId="46AFF817" w14:textId="77777777" w:rsidR="000F6D9E" w:rsidRPr="0093702D" w:rsidRDefault="000F6D9E" w:rsidP="0093702D">
            <w:pPr>
              <w:pStyle w:val="a5"/>
              <w:jc w:val="center"/>
              <w:rPr>
                <w:rFonts w:ascii="Times New Roman" w:eastAsia="Calibri" w:hAnsi="Times New Roman"/>
              </w:rPr>
            </w:pPr>
            <w:r w:rsidRPr="0093702D">
              <w:rPr>
                <w:rFonts w:ascii="Times New Roman" w:eastAsia="Calibri" w:hAnsi="Times New Roman"/>
              </w:rPr>
              <w:t>- «Снежная – нежная сказка зимы»: благотворительная ёлка для читателей библиотеки</w:t>
            </w:r>
          </w:p>
          <w:p w14:paraId="7F351E05" w14:textId="67CD64DE" w:rsidR="000F6D9E" w:rsidRPr="0093702D" w:rsidRDefault="000F6D9E" w:rsidP="0093702D">
            <w:pPr>
              <w:suppressAutoHyphens/>
              <w:spacing w:after="0" w:line="240" w:lineRule="auto"/>
              <w:jc w:val="center"/>
            </w:pPr>
            <w:r w:rsidRPr="0093702D">
              <w:t>0+</w:t>
            </w:r>
          </w:p>
        </w:tc>
        <w:tc>
          <w:tcPr>
            <w:tcW w:w="2644" w:type="dxa"/>
          </w:tcPr>
          <w:p w14:paraId="33CD9BE8" w14:textId="4DA382AC" w:rsidR="000F6D9E" w:rsidRPr="0093702D" w:rsidRDefault="000F6D9E" w:rsidP="0093702D">
            <w:pPr>
              <w:jc w:val="center"/>
            </w:pPr>
            <w:proofErr w:type="spellStart"/>
            <w:r w:rsidRPr="0093702D">
              <w:t>Зезека</w:t>
            </w:r>
            <w:proofErr w:type="spellEnd"/>
            <w:r w:rsidRPr="0093702D">
              <w:t xml:space="preserve"> Е.М., зам. директора</w:t>
            </w:r>
          </w:p>
        </w:tc>
      </w:tr>
      <w:tr w:rsidR="000F6D9E" w:rsidRPr="0093702D" w14:paraId="645D0977" w14:textId="77777777" w:rsidTr="007F50D6">
        <w:trPr>
          <w:jc w:val="center"/>
        </w:trPr>
        <w:tc>
          <w:tcPr>
            <w:tcW w:w="650" w:type="dxa"/>
          </w:tcPr>
          <w:p w14:paraId="4958C1AD" w14:textId="285DF997" w:rsidR="000F6D9E" w:rsidRPr="0093702D" w:rsidRDefault="001C394D" w:rsidP="0093702D">
            <w:pPr>
              <w:spacing w:after="0" w:line="240" w:lineRule="auto"/>
              <w:jc w:val="center"/>
            </w:pPr>
            <w:r>
              <w:t>60</w:t>
            </w:r>
          </w:p>
        </w:tc>
        <w:tc>
          <w:tcPr>
            <w:tcW w:w="2323" w:type="dxa"/>
            <w:gridSpan w:val="2"/>
          </w:tcPr>
          <w:p w14:paraId="14D8DB27" w14:textId="5C9CB3ED" w:rsidR="000F6D9E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января</w:t>
            </w:r>
          </w:p>
          <w:p w14:paraId="6D0ADB5E" w14:textId="5E5C1266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t>15.00</w:t>
            </w:r>
          </w:p>
        </w:tc>
        <w:tc>
          <w:tcPr>
            <w:tcW w:w="4544" w:type="dxa"/>
            <w:gridSpan w:val="2"/>
          </w:tcPr>
          <w:p w14:paraId="0D3ACBD8" w14:textId="77777777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 xml:space="preserve">Брянская областная детская библиотека, филиал БОНУБ им. Ф.И. Тютчева, ул. </w:t>
            </w:r>
            <w:proofErr w:type="spellStart"/>
            <w:r w:rsidRPr="0093702D">
              <w:rPr>
                <w:color w:val="000000"/>
              </w:rPr>
              <w:t>Костычева</w:t>
            </w:r>
            <w:proofErr w:type="spellEnd"/>
            <w:r w:rsidRPr="0093702D">
              <w:rPr>
                <w:color w:val="000000"/>
              </w:rPr>
              <w:t>, д. 64</w:t>
            </w:r>
          </w:p>
          <w:p w14:paraId="23AAC974" w14:textId="77777777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Отдел культурно-досуговой работы</w:t>
            </w:r>
          </w:p>
          <w:p w14:paraId="548E96F7" w14:textId="77777777" w:rsidR="000F6D9E" w:rsidRPr="0093702D" w:rsidRDefault="000F6D9E" w:rsidP="0093702D">
            <w:pPr>
              <w:spacing w:after="0" w:line="240" w:lineRule="auto"/>
              <w:jc w:val="center"/>
            </w:pPr>
          </w:p>
        </w:tc>
        <w:tc>
          <w:tcPr>
            <w:tcW w:w="5217" w:type="dxa"/>
          </w:tcPr>
          <w:p w14:paraId="69FF3284" w14:textId="77777777" w:rsidR="000F6D9E" w:rsidRPr="0093702D" w:rsidRDefault="000F6D9E" w:rsidP="0093702D">
            <w:pPr>
              <w:pStyle w:val="a5"/>
              <w:jc w:val="center"/>
              <w:rPr>
                <w:rFonts w:ascii="Times New Roman" w:eastAsia="Calibri" w:hAnsi="Times New Roman"/>
              </w:rPr>
            </w:pPr>
            <w:r w:rsidRPr="0093702D">
              <w:rPr>
                <w:rFonts w:ascii="Times New Roman" w:eastAsia="Calibri" w:hAnsi="Times New Roman"/>
              </w:rPr>
              <w:t>«Каникулы в библиотеке»: областной фестиваль детского творчества:</w:t>
            </w:r>
          </w:p>
          <w:p w14:paraId="7E41E7D0" w14:textId="641E6765" w:rsidR="000F6D9E" w:rsidRPr="0093702D" w:rsidRDefault="000F6D9E" w:rsidP="0093702D">
            <w:pPr>
              <w:pStyle w:val="a5"/>
              <w:jc w:val="center"/>
              <w:rPr>
                <w:rFonts w:ascii="Times New Roman" w:hAnsi="Times New Roman"/>
                <w:color w:val="000000"/>
              </w:rPr>
            </w:pPr>
            <w:r w:rsidRPr="0093702D">
              <w:rPr>
                <w:rFonts w:ascii="Times New Roman" w:hAnsi="Times New Roman"/>
                <w:color w:val="000000"/>
              </w:rPr>
              <w:t>«Снежная – нежная сказка зимы»: благотворительная ёлка  совместно с региональным отделением общественной организации «Союз женщин России»</w:t>
            </w:r>
          </w:p>
          <w:p w14:paraId="7D425845" w14:textId="41670C0D" w:rsidR="000F6D9E" w:rsidRPr="0093702D" w:rsidRDefault="000F6D9E" w:rsidP="0093702D">
            <w:pPr>
              <w:suppressAutoHyphens/>
              <w:spacing w:after="0" w:line="240" w:lineRule="auto"/>
              <w:jc w:val="center"/>
            </w:pPr>
            <w:r w:rsidRPr="0093702D">
              <w:rPr>
                <w:color w:val="000000"/>
              </w:rPr>
              <w:t>0+</w:t>
            </w:r>
          </w:p>
        </w:tc>
        <w:tc>
          <w:tcPr>
            <w:tcW w:w="2644" w:type="dxa"/>
          </w:tcPr>
          <w:p w14:paraId="75414766" w14:textId="2946215F" w:rsidR="000F6D9E" w:rsidRPr="0093702D" w:rsidRDefault="000F6D9E" w:rsidP="0093702D">
            <w:pPr>
              <w:jc w:val="center"/>
            </w:pPr>
            <w:proofErr w:type="spellStart"/>
            <w:r w:rsidRPr="0093702D">
              <w:t>Зезека</w:t>
            </w:r>
            <w:proofErr w:type="spellEnd"/>
            <w:r w:rsidRPr="0093702D">
              <w:t xml:space="preserve"> Е.М., зам. директора</w:t>
            </w:r>
          </w:p>
        </w:tc>
      </w:tr>
      <w:tr w:rsidR="000F6D9E" w:rsidRPr="0093702D" w14:paraId="4F56FFAA" w14:textId="77777777" w:rsidTr="007F50D6">
        <w:trPr>
          <w:jc w:val="center"/>
        </w:trPr>
        <w:tc>
          <w:tcPr>
            <w:tcW w:w="650" w:type="dxa"/>
          </w:tcPr>
          <w:p w14:paraId="5A519208" w14:textId="11A5354B" w:rsidR="000F6D9E" w:rsidRPr="0093702D" w:rsidRDefault="001C394D" w:rsidP="0093702D">
            <w:pPr>
              <w:spacing w:after="0" w:line="240" w:lineRule="auto"/>
              <w:jc w:val="center"/>
            </w:pPr>
            <w:r>
              <w:t>61</w:t>
            </w:r>
          </w:p>
        </w:tc>
        <w:tc>
          <w:tcPr>
            <w:tcW w:w="2323" w:type="dxa"/>
            <w:gridSpan w:val="2"/>
          </w:tcPr>
          <w:p w14:paraId="027AFA67" w14:textId="1C26A4E6" w:rsidR="000F6D9E" w:rsidRPr="0093702D" w:rsidRDefault="0093702D" w:rsidP="0093702D">
            <w:pPr>
              <w:jc w:val="center"/>
            </w:pPr>
            <w:r>
              <w:t>4 января</w:t>
            </w:r>
          </w:p>
          <w:p w14:paraId="42E5006F" w14:textId="77777777" w:rsidR="000F6D9E" w:rsidRPr="0093702D" w:rsidRDefault="000F6D9E" w:rsidP="0093702D">
            <w:pPr>
              <w:jc w:val="center"/>
            </w:pPr>
            <w:r w:rsidRPr="0093702D">
              <w:t>11.00</w:t>
            </w:r>
          </w:p>
          <w:p w14:paraId="065C2908" w14:textId="77777777" w:rsidR="000F6D9E" w:rsidRPr="0093702D" w:rsidRDefault="000F6D9E" w:rsidP="0093702D">
            <w:pPr>
              <w:jc w:val="center"/>
              <w:rPr>
                <w:color w:val="000000"/>
              </w:rPr>
            </w:pPr>
          </w:p>
        </w:tc>
        <w:tc>
          <w:tcPr>
            <w:tcW w:w="4544" w:type="dxa"/>
            <w:gridSpan w:val="2"/>
          </w:tcPr>
          <w:p w14:paraId="664E72F3" w14:textId="77777777" w:rsidR="000F6D9E" w:rsidRPr="0093702D" w:rsidRDefault="000F6D9E" w:rsidP="0093702D">
            <w:pPr>
              <w:jc w:val="center"/>
            </w:pPr>
            <w:r w:rsidRPr="0093702D">
              <w:t>Стоянки КИБО (Комплекса информационно-библиотечного обслуживания) в соответствии с графиком выездов</w:t>
            </w:r>
          </w:p>
          <w:p w14:paraId="189ECF81" w14:textId="6A9CAFD6" w:rsidR="000F6D9E" w:rsidRPr="0093702D" w:rsidRDefault="000F6D9E" w:rsidP="0093702D">
            <w:pPr>
              <w:spacing w:after="0" w:line="240" w:lineRule="auto"/>
              <w:jc w:val="center"/>
            </w:pPr>
            <w:r w:rsidRPr="0093702D">
              <w:t xml:space="preserve">с. </w:t>
            </w:r>
            <w:proofErr w:type="spellStart"/>
            <w:r w:rsidRPr="0093702D">
              <w:t>Клюковники</w:t>
            </w:r>
            <w:proofErr w:type="spellEnd"/>
            <w:r w:rsidRPr="0093702D">
              <w:t xml:space="preserve">, </w:t>
            </w:r>
            <w:proofErr w:type="spellStart"/>
            <w:r w:rsidRPr="0093702D">
              <w:t>Навлинский</w:t>
            </w:r>
            <w:proofErr w:type="spellEnd"/>
            <w:r w:rsidRPr="0093702D">
              <w:t xml:space="preserve"> р-н</w:t>
            </w:r>
          </w:p>
        </w:tc>
        <w:tc>
          <w:tcPr>
            <w:tcW w:w="5217" w:type="dxa"/>
          </w:tcPr>
          <w:p w14:paraId="1812A399" w14:textId="77777777" w:rsidR="000F6D9E" w:rsidRPr="0093702D" w:rsidRDefault="000F6D9E" w:rsidP="0093702D">
            <w:pPr>
              <w:jc w:val="center"/>
              <w:rPr>
                <w:bCs/>
                <w:color w:val="000000"/>
              </w:rPr>
            </w:pPr>
            <w:r w:rsidRPr="0093702D">
              <w:rPr>
                <w:bCs/>
                <w:color w:val="000000"/>
              </w:rPr>
              <w:t xml:space="preserve">Акция «С Рождеством и колядками»: </w:t>
            </w:r>
            <w:proofErr w:type="gramStart"/>
            <w:r w:rsidRPr="0093702D">
              <w:rPr>
                <w:bCs/>
                <w:color w:val="000000"/>
              </w:rPr>
              <w:t>Рождественские встречи с детьми (место проведения:</w:t>
            </w:r>
            <w:proofErr w:type="gramEnd"/>
            <w:r w:rsidRPr="0093702D">
              <w:rPr>
                <w:bCs/>
                <w:color w:val="000000"/>
              </w:rPr>
              <w:t xml:space="preserve"> </w:t>
            </w:r>
            <w:proofErr w:type="spellStart"/>
            <w:proofErr w:type="gramStart"/>
            <w:r w:rsidRPr="0093702D">
              <w:rPr>
                <w:bCs/>
                <w:color w:val="000000"/>
              </w:rPr>
              <w:t>Клюковенский</w:t>
            </w:r>
            <w:proofErr w:type="spellEnd"/>
            <w:r w:rsidRPr="0093702D">
              <w:rPr>
                <w:bCs/>
                <w:color w:val="000000"/>
              </w:rPr>
              <w:t xml:space="preserve"> СДК)</w:t>
            </w:r>
            <w:proofErr w:type="gramEnd"/>
          </w:p>
          <w:p w14:paraId="1F8B592A" w14:textId="1E1AEBEB" w:rsidR="000F6D9E" w:rsidRPr="0093702D" w:rsidRDefault="000F6D9E" w:rsidP="0093702D">
            <w:pPr>
              <w:suppressAutoHyphens/>
              <w:spacing w:after="0" w:line="240" w:lineRule="auto"/>
              <w:jc w:val="center"/>
            </w:pPr>
            <w:r w:rsidRPr="0093702D">
              <w:rPr>
                <w:bCs/>
                <w:color w:val="000000"/>
              </w:rPr>
              <w:t>0+</w:t>
            </w:r>
          </w:p>
        </w:tc>
        <w:tc>
          <w:tcPr>
            <w:tcW w:w="2644" w:type="dxa"/>
          </w:tcPr>
          <w:p w14:paraId="3FE856CE" w14:textId="09D946DA" w:rsidR="000F6D9E" w:rsidRPr="0093702D" w:rsidRDefault="000F6D9E" w:rsidP="0093702D">
            <w:pPr>
              <w:jc w:val="center"/>
            </w:pPr>
            <w:r w:rsidRPr="0093702D">
              <w:t xml:space="preserve">Бондарева Л.Г., зав. отделом </w:t>
            </w:r>
            <w:proofErr w:type="spellStart"/>
            <w:r w:rsidRPr="0093702D">
              <w:t>внестационарного</w:t>
            </w:r>
            <w:proofErr w:type="spellEnd"/>
            <w:r w:rsidRPr="0093702D">
              <w:t xml:space="preserve"> обслуживания населения Брянской </w:t>
            </w:r>
            <w:r w:rsidRPr="0093702D">
              <w:lastRenderedPageBreak/>
              <w:t>области</w:t>
            </w:r>
          </w:p>
        </w:tc>
      </w:tr>
      <w:tr w:rsidR="000F6D9E" w:rsidRPr="0093702D" w14:paraId="0F22A727" w14:textId="77777777" w:rsidTr="007F50D6">
        <w:trPr>
          <w:jc w:val="center"/>
        </w:trPr>
        <w:tc>
          <w:tcPr>
            <w:tcW w:w="650" w:type="dxa"/>
          </w:tcPr>
          <w:p w14:paraId="3366F05F" w14:textId="5D77E1B5" w:rsidR="000F6D9E" w:rsidRPr="0093702D" w:rsidRDefault="001C394D" w:rsidP="0093702D">
            <w:pPr>
              <w:spacing w:after="0" w:line="240" w:lineRule="auto"/>
              <w:jc w:val="center"/>
            </w:pPr>
            <w:r>
              <w:lastRenderedPageBreak/>
              <w:t>62</w:t>
            </w:r>
          </w:p>
        </w:tc>
        <w:tc>
          <w:tcPr>
            <w:tcW w:w="2323" w:type="dxa"/>
            <w:gridSpan w:val="2"/>
          </w:tcPr>
          <w:p w14:paraId="6F7FE0AD" w14:textId="1C9FCEDB" w:rsidR="000F6D9E" w:rsidRPr="0093702D" w:rsidRDefault="0093702D" w:rsidP="0093702D">
            <w:pPr>
              <w:jc w:val="center"/>
            </w:pPr>
            <w:r>
              <w:t>4-9 января</w:t>
            </w:r>
          </w:p>
          <w:p w14:paraId="0F2049CD" w14:textId="17DB31A1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t>10.00</w:t>
            </w:r>
          </w:p>
        </w:tc>
        <w:tc>
          <w:tcPr>
            <w:tcW w:w="4544" w:type="dxa"/>
            <w:gridSpan w:val="2"/>
          </w:tcPr>
          <w:p w14:paraId="64BBF66B" w14:textId="4F0BACCD" w:rsidR="000F6D9E" w:rsidRPr="0093702D" w:rsidRDefault="000F6D9E" w:rsidP="0093702D">
            <w:pPr>
              <w:spacing w:after="0" w:line="240" w:lineRule="auto"/>
              <w:jc w:val="center"/>
            </w:pPr>
            <w:r w:rsidRPr="0093702D">
              <w:t>http://libryansk.ru/proekt-s-rozhdestvom-i-kolyadkami/</w:t>
            </w:r>
          </w:p>
        </w:tc>
        <w:tc>
          <w:tcPr>
            <w:tcW w:w="5217" w:type="dxa"/>
          </w:tcPr>
          <w:p w14:paraId="0DF120F9" w14:textId="7D718CB1" w:rsidR="000F6D9E" w:rsidRPr="0093702D" w:rsidRDefault="000F6D9E" w:rsidP="0093702D">
            <w:pPr>
              <w:pStyle w:val="a5"/>
              <w:jc w:val="center"/>
              <w:rPr>
                <w:rFonts w:ascii="Times New Roman" w:hAnsi="Times New Roman"/>
              </w:rPr>
            </w:pPr>
            <w:r w:rsidRPr="0093702D">
              <w:rPr>
                <w:rFonts w:ascii="Times New Roman" w:hAnsi="Times New Roman"/>
              </w:rPr>
              <w:t>Онлайн-проект «С Рождеством и колядками»</w:t>
            </w:r>
          </w:p>
          <w:p w14:paraId="19E94283" w14:textId="768AA487" w:rsidR="000F6D9E" w:rsidRPr="0093702D" w:rsidRDefault="000F6D9E" w:rsidP="0093702D">
            <w:pPr>
              <w:suppressAutoHyphens/>
              <w:spacing w:after="0" w:line="240" w:lineRule="auto"/>
              <w:jc w:val="center"/>
            </w:pPr>
            <w:r w:rsidRPr="0093702D">
              <w:t>6+</w:t>
            </w:r>
          </w:p>
        </w:tc>
        <w:tc>
          <w:tcPr>
            <w:tcW w:w="2644" w:type="dxa"/>
          </w:tcPr>
          <w:p w14:paraId="24A954B0" w14:textId="3FD6D876" w:rsidR="000F6D9E" w:rsidRPr="0093702D" w:rsidRDefault="000F6D9E" w:rsidP="0093702D">
            <w:pPr>
              <w:jc w:val="center"/>
            </w:pPr>
            <w:r w:rsidRPr="0093702D">
              <w:t xml:space="preserve">Бондарева Л.Г., зав. отделом </w:t>
            </w:r>
            <w:proofErr w:type="spellStart"/>
            <w:r w:rsidRPr="0093702D">
              <w:t>внестационарного</w:t>
            </w:r>
            <w:proofErr w:type="spellEnd"/>
            <w:r w:rsidRPr="0093702D">
              <w:t xml:space="preserve"> обслуживания населения Брянской области</w:t>
            </w:r>
          </w:p>
        </w:tc>
      </w:tr>
      <w:tr w:rsidR="000F6D9E" w:rsidRPr="0093702D" w14:paraId="58AE2727" w14:textId="77777777" w:rsidTr="007F50D6">
        <w:trPr>
          <w:jc w:val="center"/>
        </w:trPr>
        <w:tc>
          <w:tcPr>
            <w:tcW w:w="650" w:type="dxa"/>
          </w:tcPr>
          <w:p w14:paraId="128BDCCF" w14:textId="2BBBECCE" w:rsidR="000F6D9E" w:rsidRPr="0093702D" w:rsidRDefault="001C394D" w:rsidP="0093702D">
            <w:pPr>
              <w:spacing w:after="0" w:line="240" w:lineRule="auto"/>
              <w:jc w:val="center"/>
            </w:pPr>
            <w:r>
              <w:t>63</w:t>
            </w:r>
          </w:p>
        </w:tc>
        <w:tc>
          <w:tcPr>
            <w:tcW w:w="2323" w:type="dxa"/>
            <w:gridSpan w:val="2"/>
          </w:tcPr>
          <w:p w14:paraId="303B05CD" w14:textId="687B6C1F" w:rsidR="000F6D9E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 января</w:t>
            </w:r>
          </w:p>
          <w:p w14:paraId="1AA2B72F" w14:textId="635A68A1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12.00</w:t>
            </w:r>
          </w:p>
        </w:tc>
        <w:tc>
          <w:tcPr>
            <w:tcW w:w="4544" w:type="dxa"/>
            <w:gridSpan w:val="2"/>
          </w:tcPr>
          <w:p w14:paraId="1E6CDC8E" w14:textId="77777777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БОНУБ им. Ф.И. Тютчева</w:t>
            </w:r>
          </w:p>
          <w:p w14:paraId="5155F4EC" w14:textId="77777777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Брянск, пл. К. Маркса, д.5</w:t>
            </w:r>
          </w:p>
          <w:p w14:paraId="6F5A5293" w14:textId="69A1EA8F" w:rsidR="000F6D9E" w:rsidRPr="0093702D" w:rsidRDefault="000F6D9E" w:rsidP="0093702D">
            <w:pPr>
              <w:spacing w:after="0" w:line="240" w:lineRule="auto"/>
              <w:jc w:val="center"/>
            </w:pPr>
            <w:r w:rsidRPr="0093702D">
              <w:rPr>
                <w:color w:val="000000"/>
              </w:rPr>
              <w:t>Литературная гостиная</w:t>
            </w:r>
          </w:p>
        </w:tc>
        <w:tc>
          <w:tcPr>
            <w:tcW w:w="5217" w:type="dxa"/>
          </w:tcPr>
          <w:p w14:paraId="03B04E37" w14:textId="77777777" w:rsidR="000F6D9E" w:rsidRPr="0093702D" w:rsidRDefault="000F6D9E" w:rsidP="0093702D">
            <w:pPr>
              <w:jc w:val="center"/>
              <w:rPr>
                <w:rFonts w:eastAsia="Calibri"/>
              </w:rPr>
            </w:pPr>
            <w:r w:rsidRPr="0093702D">
              <w:rPr>
                <w:rFonts w:eastAsia="Calibri"/>
              </w:rPr>
              <w:t>Новогоднее заседание клуба «Краевед»</w:t>
            </w:r>
          </w:p>
          <w:p w14:paraId="771EBCB2" w14:textId="1DB5346D" w:rsidR="000F6D9E" w:rsidRPr="0093702D" w:rsidRDefault="000F6D9E" w:rsidP="0093702D">
            <w:pPr>
              <w:suppressAutoHyphens/>
              <w:spacing w:after="0" w:line="240" w:lineRule="auto"/>
              <w:jc w:val="center"/>
            </w:pPr>
            <w:r w:rsidRPr="0093702D">
              <w:rPr>
                <w:rFonts w:eastAsia="Calibri"/>
              </w:rPr>
              <w:t>16+</w:t>
            </w:r>
          </w:p>
        </w:tc>
        <w:tc>
          <w:tcPr>
            <w:tcW w:w="2644" w:type="dxa"/>
          </w:tcPr>
          <w:p w14:paraId="4BA90606" w14:textId="77777777" w:rsidR="000F6D9E" w:rsidRPr="0093702D" w:rsidRDefault="000F6D9E" w:rsidP="0093702D">
            <w:pPr>
              <w:jc w:val="center"/>
            </w:pPr>
            <w:r w:rsidRPr="0093702D">
              <w:t>Горелая О.Н.,</w:t>
            </w:r>
          </w:p>
          <w:p w14:paraId="7139FD0F" w14:textId="2E58F883" w:rsidR="000F6D9E" w:rsidRPr="0093702D" w:rsidRDefault="000F6D9E" w:rsidP="0093702D">
            <w:pPr>
              <w:jc w:val="center"/>
            </w:pPr>
            <w:r w:rsidRPr="0093702D">
              <w:t>зав. отделом краеведческой литературы</w:t>
            </w:r>
          </w:p>
        </w:tc>
      </w:tr>
      <w:tr w:rsidR="000F6D9E" w:rsidRPr="0093702D" w14:paraId="4FE98774" w14:textId="77777777" w:rsidTr="007F50D6">
        <w:trPr>
          <w:jc w:val="center"/>
        </w:trPr>
        <w:tc>
          <w:tcPr>
            <w:tcW w:w="650" w:type="dxa"/>
          </w:tcPr>
          <w:p w14:paraId="7C1ECB87" w14:textId="1CE1FC63" w:rsidR="000F6D9E" w:rsidRPr="0093702D" w:rsidRDefault="001C394D" w:rsidP="0093702D">
            <w:pPr>
              <w:spacing w:after="0" w:line="240" w:lineRule="auto"/>
              <w:jc w:val="center"/>
            </w:pPr>
            <w:r>
              <w:t>64</w:t>
            </w:r>
          </w:p>
        </w:tc>
        <w:tc>
          <w:tcPr>
            <w:tcW w:w="2323" w:type="dxa"/>
            <w:gridSpan w:val="2"/>
          </w:tcPr>
          <w:p w14:paraId="26427562" w14:textId="2A1C0604" w:rsidR="000F6D9E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 января</w:t>
            </w:r>
          </w:p>
          <w:p w14:paraId="4472FAEB" w14:textId="5E9E087E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12.00</w:t>
            </w:r>
          </w:p>
        </w:tc>
        <w:tc>
          <w:tcPr>
            <w:tcW w:w="4544" w:type="dxa"/>
            <w:gridSpan w:val="2"/>
          </w:tcPr>
          <w:p w14:paraId="0A10F366" w14:textId="6FB8A615" w:rsidR="000F6D9E" w:rsidRPr="0093702D" w:rsidRDefault="000F6D9E" w:rsidP="0093702D">
            <w:pPr>
              <w:spacing w:after="0" w:line="240" w:lineRule="auto"/>
              <w:jc w:val="center"/>
            </w:pPr>
            <w:r w:rsidRPr="0093702D">
              <w:rPr>
                <w:color w:val="000000"/>
              </w:rPr>
              <w:t>Брянская областная специальная библиотека для слепых и слабовидящих, филиал БОНУБ им. Ф.И. Тютчева, ул. Мало-</w:t>
            </w:r>
            <w:proofErr w:type="spellStart"/>
            <w:r w:rsidRPr="0093702D">
              <w:rPr>
                <w:color w:val="000000"/>
              </w:rPr>
              <w:t>Завальская</w:t>
            </w:r>
            <w:proofErr w:type="spellEnd"/>
            <w:r w:rsidRPr="0093702D">
              <w:rPr>
                <w:color w:val="000000"/>
              </w:rPr>
              <w:t>, д.2</w:t>
            </w:r>
          </w:p>
        </w:tc>
        <w:tc>
          <w:tcPr>
            <w:tcW w:w="5217" w:type="dxa"/>
          </w:tcPr>
          <w:p w14:paraId="19C86B71" w14:textId="082F5DF0" w:rsidR="000F6D9E" w:rsidRPr="0093702D" w:rsidRDefault="000F6D9E" w:rsidP="0093702D">
            <w:pPr>
              <w:spacing w:after="0"/>
              <w:jc w:val="center"/>
            </w:pPr>
            <w:r w:rsidRPr="0093702D">
              <w:t>«Рождества волшебные мгновенья» - рождественские посиделки.</w:t>
            </w:r>
          </w:p>
          <w:p w14:paraId="4756445B" w14:textId="38CE929C" w:rsidR="000F6D9E" w:rsidRPr="0093702D" w:rsidRDefault="000F6D9E" w:rsidP="0093702D">
            <w:pPr>
              <w:suppressAutoHyphens/>
              <w:spacing w:after="0" w:line="240" w:lineRule="auto"/>
              <w:jc w:val="center"/>
            </w:pPr>
            <w:r w:rsidRPr="0093702D">
              <w:t>0+</w:t>
            </w:r>
          </w:p>
        </w:tc>
        <w:tc>
          <w:tcPr>
            <w:tcW w:w="2644" w:type="dxa"/>
          </w:tcPr>
          <w:p w14:paraId="538928A8" w14:textId="67DB4C3A" w:rsidR="000F6D9E" w:rsidRPr="0093702D" w:rsidRDefault="000F6D9E" w:rsidP="0093702D">
            <w:pPr>
              <w:jc w:val="center"/>
            </w:pPr>
            <w:proofErr w:type="spellStart"/>
            <w:r w:rsidRPr="0093702D">
              <w:t>Роговцева</w:t>
            </w:r>
            <w:proofErr w:type="spellEnd"/>
            <w:r w:rsidRPr="0093702D">
              <w:t xml:space="preserve"> Г.А., зам. директора</w:t>
            </w:r>
          </w:p>
        </w:tc>
      </w:tr>
      <w:tr w:rsidR="000F6D9E" w:rsidRPr="0093702D" w14:paraId="4559E897" w14:textId="77777777" w:rsidTr="007F50D6">
        <w:trPr>
          <w:jc w:val="center"/>
        </w:trPr>
        <w:tc>
          <w:tcPr>
            <w:tcW w:w="650" w:type="dxa"/>
          </w:tcPr>
          <w:p w14:paraId="7B903C80" w14:textId="130DDE40" w:rsidR="000F6D9E" w:rsidRPr="0093702D" w:rsidRDefault="001C394D" w:rsidP="0093702D">
            <w:pPr>
              <w:spacing w:after="0" w:line="240" w:lineRule="auto"/>
              <w:jc w:val="center"/>
            </w:pPr>
            <w:r>
              <w:t>65</w:t>
            </w:r>
          </w:p>
        </w:tc>
        <w:tc>
          <w:tcPr>
            <w:tcW w:w="2323" w:type="dxa"/>
            <w:gridSpan w:val="2"/>
          </w:tcPr>
          <w:p w14:paraId="630839F0" w14:textId="61BC224B" w:rsidR="000F6D9E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 января</w:t>
            </w:r>
          </w:p>
          <w:p w14:paraId="4DA3A978" w14:textId="77777777" w:rsidR="000F6D9E" w:rsidRPr="0093702D" w:rsidRDefault="000F6D9E" w:rsidP="0093702D">
            <w:pPr>
              <w:jc w:val="center"/>
            </w:pPr>
            <w:r w:rsidRPr="0093702D">
              <w:t>12.00</w:t>
            </w:r>
          </w:p>
          <w:p w14:paraId="676E002C" w14:textId="77777777" w:rsidR="000F6D9E" w:rsidRPr="0093702D" w:rsidRDefault="000F6D9E" w:rsidP="0093702D">
            <w:pPr>
              <w:jc w:val="center"/>
              <w:rPr>
                <w:color w:val="000000"/>
              </w:rPr>
            </w:pPr>
          </w:p>
        </w:tc>
        <w:tc>
          <w:tcPr>
            <w:tcW w:w="4544" w:type="dxa"/>
            <w:gridSpan w:val="2"/>
          </w:tcPr>
          <w:p w14:paraId="1AA92F0C" w14:textId="77777777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 xml:space="preserve">Брянская областная детская библиотека, филиал БОНУБ им. Ф.И. Тютчева, ул. </w:t>
            </w:r>
            <w:proofErr w:type="spellStart"/>
            <w:r w:rsidRPr="0093702D">
              <w:rPr>
                <w:color w:val="000000"/>
              </w:rPr>
              <w:t>Костычева</w:t>
            </w:r>
            <w:proofErr w:type="spellEnd"/>
            <w:r w:rsidRPr="0093702D">
              <w:rPr>
                <w:color w:val="000000"/>
              </w:rPr>
              <w:t>, д. 64</w:t>
            </w:r>
          </w:p>
          <w:p w14:paraId="677E99A7" w14:textId="77777777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Отдел обслуживания старших школьников</w:t>
            </w:r>
          </w:p>
          <w:p w14:paraId="020973A0" w14:textId="77777777" w:rsidR="000F6D9E" w:rsidRPr="0093702D" w:rsidRDefault="000F6D9E" w:rsidP="0093702D">
            <w:pPr>
              <w:spacing w:after="0" w:line="240" w:lineRule="auto"/>
              <w:jc w:val="center"/>
            </w:pPr>
          </w:p>
        </w:tc>
        <w:tc>
          <w:tcPr>
            <w:tcW w:w="5217" w:type="dxa"/>
          </w:tcPr>
          <w:p w14:paraId="7ED981A4" w14:textId="77777777" w:rsidR="000F6D9E" w:rsidRPr="0093702D" w:rsidRDefault="000F6D9E" w:rsidP="0093702D">
            <w:pPr>
              <w:pStyle w:val="a5"/>
              <w:jc w:val="center"/>
              <w:rPr>
                <w:rFonts w:ascii="Times New Roman" w:eastAsia="Calibri" w:hAnsi="Times New Roman"/>
              </w:rPr>
            </w:pPr>
            <w:r w:rsidRPr="0093702D">
              <w:rPr>
                <w:rFonts w:ascii="Times New Roman" w:eastAsia="Calibri" w:hAnsi="Times New Roman"/>
              </w:rPr>
              <w:t>«Каникулы в библиотеке»: областной фестиваль детского творчества:</w:t>
            </w:r>
          </w:p>
          <w:p w14:paraId="794F78F2" w14:textId="1C336894" w:rsidR="000F6D9E" w:rsidRPr="0093702D" w:rsidRDefault="000F6D9E" w:rsidP="0093702D">
            <w:pPr>
              <w:spacing w:after="0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«</w:t>
            </w:r>
            <w:proofErr w:type="gramStart"/>
            <w:r w:rsidRPr="0093702D">
              <w:rPr>
                <w:color w:val="000000"/>
              </w:rPr>
              <w:t>Славянская</w:t>
            </w:r>
            <w:proofErr w:type="gramEnd"/>
            <w:r w:rsidRPr="0093702D">
              <w:rPr>
                <w:color w:val="000000"/>
              </w:rPr>
              <w:t xml:space="preserve"> «</w:t>
            </w:r>
            <w:proofErr w:type="spellStart"/>
            <w:r w:rsidRPr="0093702D">
              <w:rPr>
                <w:color w:val="000000"/>
              </w:rPr>
              <w:t>Куватка</w:t>
            </w:r>
            <w:proofErr w:type="spellEnd"/>
            <w:r w:rsidRPr="0093702D">
              <w:rPr>
                <w:color w:val="000000"/>
              </w:rPr>
              <w:t xml:space="preserve">»: секреты </w:t>
            </w:r>
            <w:proofErr w:type="spellStart"/>
            <w:r w:rsidRPr="0093702D">
              <w:rPr>
                <w:color w:val="000000"/>
              </w:rPr>
              <w:t>обережных</w:t>
            </w:r>
            <w:proofErr w:type="spellEnd"/>
            <w:r w:rsidRPr="0093702D">
              <w:rPr>
                <w:color w:val="000000"/>
              </w:rPr>
              <w:t xml:space="preserve"> куколок (мастер-класс)</w:t>
            </w:r>
          </w:p>
          <w:p w14:paraId="3FA57A39" w14:textId="78DFCC3A" w:rsidR="000F6D9E" w:rsidRPr="0093702D" w:rsidRDefault="000F6D9E" w:rsidP="0093702D">
            <w:pPr>
              <w:suppressAutoHyphens/>
              <w:spacing w:after="0" w:line="240" w:lineRule="auto"/>
              <w:jc w:val="center"/>
            </w:pPr>
            <w:r w:rsidRPr="0093702D">
              <w:rPr>
                <w:color w:val="000000"/>
              </w:rPr>
              <w:t>6+</w:t>
            </w:r>
          </w:p>
        </w:tc>
        <w:tc>
          <w:tcPr>
            <w:tcW w:w="2644" w:type="dxa"/>
          </w:tcPr>
          <w:p w14:paraId="4A4E9FEB" w14:textId="3CAAD810" w:rsidR="000F6D9E" w:rsidRPr="0093702D" w:rsidRDefault="000F6D9E" w:rsidP="0093702D">
            <w:pPr>
              <w:jc w:val="center"/>
            </w:pPr>
            <w:proofErr w:type="spellStart"/>
            <w:r w:rsidRPr="0093702D">
              <w:t>Зезека</w:t>
            </w:r>
            <w:proofErr w:type="spellEnd"/>
            <w:r w:rsidRPr="0093702D">
              <w:t xml:space="preserve"> Е.М., зам. директора</w:t>
            </w:r>
          </w:p>
        </w:tc>
      </w:tr>
      <w:tr w:rsidR="000F6D9E" w:rsidRPr="0093702D" w14:paraId="23F3937D" w14:textId="77777777" w:rsidTr="007F50D6">
        <w:trPr>
          <w:jc w:val="center"/>
        </w:trPr>
        <w:tc>
          <w:tcPr>
            <w:tcW w:w="650" w:type="dxa"/>
          </w:tcPr>
          <w:p w14:paraId="7B4843B4" w14:textId="19CF95A9" w:rsidR="000F6D9E" w:rsidRPr="0093702D" w:rsidRDefault="001C394D" w:rsidP="0093702D">
            <w:pPr>
              <w:spacing w:after="0" w:line="240" w:lineRule="auto"/>
              <w:jc w:val="center"/>
            </w:pPr>
            <w:r>
              <w:t>66</w:t>
            </w:r>
          </w:p>
        </w:tc>
        <w:tc>
          <w:tcPr>
            <w:tcW w:w="2323" w:type="dxa"/>
            <w:gridSpan w:val="2"/>
          </w:tcPr>
          <w:p w14:paraId="012FB58F" w14:textId="0378119F" w:rsidR="000F6D9E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 января</w:t>
            </w:r>
          </w:p>
          <w:p w14:paraId="1E5A5A09" w14:textId="1E54D6F7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14.00</w:t>
            </w:r>
          </w:p>
        </w:tc>
        <w:tc>
          <w:tcPr>
            <w:tcW w:w="4544" w:type="dxa"/>
            <w:gridSpan w:val="2"/>
          </w:tcPr>
          <w:p w14:paraId="37C7750F" w14:textId="7B3FA591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БОНУБ им. Ф.И. Тютчева,</w:t>
            </w:r>
          </w:p>
          <w:p w14:paraId="79E28FAF" w14:textId="77777777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Брянск, пл. К. Маркса, д.5</w:t>
            </w:r>
          </w:p>
          <w:p w14:paraId="0B3CD8AD" w14:textId="03AF1CD2" w:rsidR="000F6D9E" w:rsidRPr="0093702D" w:rsidRDefault="000F6D9E" w:rsidP="0093702D">
            <w:pPr>
              <w:spacing w:after="0" w:line="240" w:lineRule="auto"/>
              <w:jc w:val="center"/>
            </w:pPr>
            <w:r w:rsidRPr="0093702D">
              <w:lastRenderedPageBreak/>
              <w:t>Лекционный зал, 3-й этаж</w:t>
            </w:r>
          </w:p>
        </w:tc>
        <w:tc>
          <w:tcPr>
            <w:tcW w:w="5217" w:type="dxa"/>
          </w:tcPr>
          <w:p w14:paraId="6FF15BA9" w14:textId="53BFA788" w:rsidR="000F6D9E" w:rsidRPr="0093702D" w:rsidRDefault="000F6D9E" w:rsidP="0093702D">
            <w:pPr>
              <w:jc w:val="center"/>
            </w:pPr>
            <w:r w:rsidRPr="0093702D">
              <w:lastRenderedPageBreak/>
              <w:t>Музыкально-поэтическая гостиная  «Рождественские встречи»</w:t>
            </w:r>
          </w:p>
          <w:p w14:paraId="38510A50" w14:textId="19564527" w:rsidR="000F6D9E" w:rsidRPr="0093702D" w:rsidRDefault="000F6D9E" w:rsidP="0093702D">
            <w:pPr>
              <w:suppressAutoHyphens/>
              <w:spacing w:after="0" w:line="240" w:lineRule="auto"/>
              <w:jc w:val="center"/>
            </w:pPr>
            <w:r w:rsidRPr="0093702D">
              <w:t>6+</w:t>
            </w:r>
          </w:p>
        </w:tc>
        <w:tc>
          <w:tcPr>
            <w:tcW w:w="2644" w:type="dxa"/>
          </w:tcPr>
          <w:p w14:paraId="18057203" w14:textId="1DA7AC3B" w:rsidR="000F6D9E" w:rsidRPr="0093702D" w:rsidRDefault="000F6D9E" w:rsidP="0093702D">
            <w:pPr>
              <w:jc w:val="center"/>
            </w:pPr>
            <w:r w:rsidRPr="0093702D">
              <w:t>Нестерова Н.В., зав. музыкально-нотным отделом</w:t>
            </w:r>
          </w:p>
        </w:tc>
      </w:tr>
      <w:tr w:rsidR="000F6D9E" w:rsidRPr="0093702D" w14:paraId="27D73DD4" w14:textId="77777777" w:rsidTr="007F50D6">
        <w:trPr>
          <w:jc w:val="center"/>
        </w:trPr>
        <w:tc>
          <w:tcPr>
            <w:tcW w:w="650" w:type="dxa"/>
          </w:tcPr>
          <w:p w14:paraId="309ADC02" w14:textId="5165D391" w:rsidR="000F6D9E" w:rsidRPr="0093702D" w:rsidRDefault="001C394D" w:rsidP="0093702D">
            <w:pPr>
              <w:spacing w:after="0" w:line="240" w:lineRule="auto"/>
              <w:jc w:val="center"/>
            </w:pPr>
            <w:r>
              <w:lastRenderedPageBreak/>
              <w:t>67</w:t>
            </w:r>
          </w:p>
        </w:tc>
        <w:tc>
          <w:tcPr>
            <w:tcW w:w="2323" w:type="dxa"/>
            <w:gridSpan w:val="2"/>
          </w:tcPr>
          <w:p w14:paraId="44871CB7" w14:textId="2679587F" w:rsidR="000F6D9E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 января</w:t>
            </w:r>
          </w:p>
          <w:p w14:paraId="0E6564B0" w14:textId="77777777" w:rsidR="000F6D9E" w:rsidRPr="0093702D" w:rsidRDefault="000F6D9E" w:rsidP="0093702D">
            <w:pPr>
              <w:jc w:val="center"/>
            </w:pPr>
            <w:r w:rsidRPr="0093702D">
              <w:t>12.00</w:t>
            </w:r>
          </w:p>
          <w:p w14:paraId="3FF70621" w14:textId="77777777" w:rsidR="000F6D9E" w:rsidRPr="0093702D" w:rsidRDefault="000F6D9E" w:rsidP="0093702D">
            <w:pPr>
              <w:jc w:val="center"/>
              <w:rPr>
                <w:color w:val="000000"/>
              </w:rPr>
            </w:pPr>
          </w:p>
        </w:tc>
        <w:tc>
          <w:tcPr>
            <w:tcW w:w="4544" w:type="dxa"/>
            <w:gridSpan w:val="2"/>
          </w:tcPr>
          <w:p w14:paraId="62D45CFF" w14:textId="77777777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 xml:space="preserve">Брянская областная детская библиотека, филиал БОНУБ им. Ф.И. Тютчева, ул. </w:t>
            </w:r>
            <w:proofErr w:type="spellStart"/>
            <w:r w:rsidRPr="0093702D">
              <w:rPr>
                <w:color w:val="000000"/>
              </w:rPr>
              <w:t>Костычева</w:t>
            </w:r>
            <w:proofErr w:type="spellEnd"/>
            <w:r w:rsidRPr="0093702D">
              <w:rPr>
                <w:color w:val="000000"/>
              </w:rPr>
              <w:t>, д. 64</w:t>
            </w:r>
          </w:p>
          <w:p w14:paraId="02B2EBD2" w14:textId="08009129" w:rsidR="000F6D9E" w:rsidRPr="0093702D" w:rsidRDefault="000F6D9E" w:rsidP="0093702D">
            <w:pPr>
              <w:spacing w:after="0" w:line="240" w:lineRule="auto"/>
              <w:jc w:val="center"/>
            </w:pPr>
            <w:r w:rsidRPr="0093702D">
              <w:rPr>
                <w:color w:val="000000"/>
              </w:rPr>
              <w:t>Отдел информационно-просветительской работы</w:t>
            </w:r>
          </w:p>
        </w:tc>
        <w:tc>
          <w:tcPr>
            <w:tcW w:w="5217" w:type="dxa"/>
          </w:tcPr>
          <w:p w14:paraId="18CD824D" w14:textId="77777777" w:rsidR="000F6D9E" w:rsidRPr="0093702D" w:rsidRDefault="000F6D9E" w:rsidP="0093702D">
            <w:pPr>
              <w:pStyle w:val="a5"/>
              <w:jc w:val="center"/>
              <w:rPr>
                <w:rFonts w:ascii="Times New Roman" w:eastAsia="Calibri" w:hAnsi="Times New Roman"/>
              </w:rPr>
            </w:pPr>
            <w:r w:rsidRPr="0093702D">
              <w:rPr>
                <w:rFonts w:ascii="Times New Roman" w:eastAsia="Calibri" w:hAnsi="Times New Roman"/>
              </w:rPr>
              <w:t>«Каникулы в библиотеке»: областной фестиваль детского творчества:</w:t>
            </w:r>
          </w:p>
          <w:p w14:paraId="1F0C847D" w14:textId="77777777" w:rsidR="000F6D9E" w:rsidRPr="0093702D" w:rsidRDefault="000F6D9E" w:rsidP="0093702D">
            <w:pPr>
              <w:pStyle w:val="a5"/>
              <w:jc w:val="center"/>
              <w:rPr>
                <w:rFonts w:ascii="Times New Roman" w:eastAsia="Calibri" w:hAnsi="Times New Roman"/>
              </w:rPr>
            </w:pPr>
            <w:r w:rsidRPr="0093702D">
              <w:rPr>
                <w:rFonts w:ascii="Times New Roman" w:eastAsia="Calibri" w:hAnsi="Times New Roman"/>
              </w:rPr>
              <w:t>«Рождественская сказка – шоколадная колбаска»:  секреты русских кондитеров (мастер-класс)</w:t>
            </w:r>
          </w:p>
          <w:p w14:paraId="250D83E0" w14:textId="3E4371F2" w:rsidR="000F6D9E" w:rsidRPr="0093702D" w:rsidRDefault="000F6D9E" w:rsidP="0093702D">
            <w:pPr>
              <w:suppressAutoHyphens/>
              <w:spacing w:after="0" w:line="240" w:lineRule="auto"/>
              <w:jc w:val="center"/>
            </w:pPr>
            <w:r w:rsidRPr="0093702D">
              <w:t>6+</w:t>
            </w:r>
          </w:p>
        </w:tc>
        <w:tc>
          <w:tcPr>
            <w:tcW w:w="2644" w:type="dxa"/>
          </w:tcPr>
          <w:p w14:paraId="1288DEC7" w14:textId="3C773625" w:rsidR="000F6D9E" w:rsidRPr="0093702D" w:rsidRDefault="000F6D9E" w:rsidP="0093702D">
            <w:pPr>
              <w:jc w:val="center"/>
            </w:pPr>
            <w:proofErr w:type="spellStart"/>
            <w:r w:rsidRPr="0093702D">
              <w:t>Зезека</w:t>
            </w:r>
            <w:proofErr w:type="spellEnd"/>
            <w:r w:rsidRPr="0093702D">
              <w:t xml:space="preserve"> Е.М., зам. директора</w:t>
            </w:r>
          </w:p>
        </w:tc>
      </w:tr>
      <w:tr w:rsidR="000F6D9E" w:rsidRPr="0093702D" w14:paraId="200762E9" w14:textId="77777777" w:rsidTr="007F50D6">
        <w:trPr>
          <w:jc w:val="center"/>
        </w:trPr>
        <w:tc>
          <w:tcPr>
            <w:tcW w:w="650" w:type="dxa"/>
          </w:tcPr>
          <w:p w14:paraId="73E9C486" w14:textId="19A47CAC" w:rsidR="000F6D9E" w:rsidRPr="0093702D" w:rsidRDefault="001C394D" w:rsidP="0093702D">
            <w:pPr>
              <w:spacing w:after="0" w:line="240" w:lineRule="auto"/>
              <w:jc w:val="center"/>
            </w:pPr>
            <w:r>
              <w:t>68</w:t>
            </w:r>
          </w:p>
        </w:tc>
        <w:tc>
          <w:tcPr>
            <w:tcW w:w="2323" w:type="dxa"/>
            <w:gridSpan w:val="2"/>
          </w:tcPr>
          <w:p w14:paraId="4464EC21" w14:textId="63CFD7D6" w:rsidR="000F6D9E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 января</w:t>
            </w:r>
          </w:p>
          <w:p w14:paraId="6A254C07" w14:textId="6EC37ACA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11.00</w:t>
            </w:r>
          </w:p>
        </w:tc>
        <w:tc>
          <w:tcPr>
            <w:tcW w:w="4544" w:type="dxa"/>
            <w:gridSpan w:val="2"/>
          </w:tcPr>
          <w:p w14:paraId="5C4A7830" w14:textId="7A8AEFFC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БОНУБ им. Ф.И. Тютчева,</w:t>
            </w:r>
          </w:p>
          <w:p w14:paraId="2FF1BD5A" w14:textId="77777777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Брянск, пл. К. Маркса, д.5</w:t>
            </w:r>
          </w:p>
          <w:p w14:paraId="33E2926B" w14:textId="67F9FF75" w:rsidR="000F6D9E" w:rsidRPr="0093702D" w:rsidRDefault="000F6D9E" w:rsidP="0093702D">
            <w:pPr>
              <w:spacing w:after="0" w:line="240" w:lineRule="auto"/>
              <w:jc w:val="center"/>
            </w:pPr>
            <w:r w:rsidRPr="0093702D">
              <w:rPr>
                <w:color w:val="000000"/>
              </w:rPr>
              <w:t>Большой читальный зал, 3-й этаж</w:t>
            </w:r>
          </w:p>
        </w:tc>
        <w:tc>
          <w:tcPr>
            <w:tcW w:w="5217" w:type="dxa"/>
          </w:tcPr>
          <w:p w14:paraId="7CCA1C91" w14:textId="77777777" w:rsidR="000F6D9E" w:rsidRPr="0093702D" w:rsidRDefault="000F6D9E" w:rsidP="0093702D">
            <w:pPr>
              <w:jc w:val="center"/>
            </w:pPr>
            <w:r w:rsidRPr="0093702D">
              <w:t>Торжественная церемония награждения победителей конкурса творческих работ «Арт-ёлка32»</w:t>
            </w:r>
          </w:p>
          <w:p w14:paraId="1617DF9A" w14:textId="70B6EA8C" w:rsidR="000F6D9E" w:rsidRPr="0093702D" w:rsidRDefault="000F6D9E" w:rsidP="0093702D">
            <w:pPr>
              <w:suppressAutoHyphens/>
              <w:spacing w:after="0" w:line="240" w:lineRule="auto"/>
              <w:jc w:val="center"/>
            </w:pPr>
            <w:r w:rsidRPr="0093702D">
              <w:t>0+</w:t>
            </w:r>
          </w:p>
        </w:tc>
        <w:tc>
          <w:tcPr>
            <w:tcW w:w="2644" w:type="dxa"/>
          </w:tcPr>
          <w:p w14:paraId="2CE9CA6C" w14:textId="3450F113" w:rsidR="000F6D9E" w:rsidRPr="0093702D" w:rsidRDefault="000F6D9E" w:rsidP="0093702D">
            <w:pPr>
              <w:jc w:val="center"/>
            </w:pPr>
            <w:proofErr w:type="spellStart"/>
            <w:r w:rsidRPr="0093702D">
              <w:t>Протопопова</w:t>
            </w:r>
            <w:proofErr w:type="spellEnd"/>
            <w:r w:rsidRPr="0093702D">
              <w:t xml:space="preserve"> Е.Н., зав. отделом патентной и технической литературы</w:t>
            </w:r>
          </w:p>
        </w:tc>
      </w:tr>
      <w:tr w:rsidR="000F6D9E" w:rsidRPr="0093702D" w14:paraId="1125AB01" w14:textId="77777777" w:rsidTr="007F50D6">
        <w:trPr>
          <w:jc w:val="center"/>
        </w:trPr>
        <w:tc>
          <w:tcPr>
            <w:tcW w:w="650" w:type="dxa"/>
          </w:tcPr>
          <w:p w14:paraId="181029FB" w14:textId="477EF5C0" w:rsidR="000F6D9E" w:rsidRPr="0093702D" w:rsidRDefault="001C394D" w:rsidP="0093702D">
            <w:pPr>
              <w:spacing w:after="0" w:line="240" w:lineRule="auto"/>
              <w:jc w:val="center"/>
            </w:pPr>
            <w:r>
              <w:t>69</w:t>
            </w:r>
          </w:p>
        </w:tc>
        <w:tc>
          <w:tcPr>
            <w:tcW w:w="2323" w:type="dxa"/>
            <w:gridSpan w:val="2"/>
          </w:tcPr>
          <w:p w14:paraId="203D3541" w14:textId="1B47239E" w:rsidR="000F6D9E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 января</w:t>
            </w:r>
          </w:p>
          <w:p w14:paraId="3F2737C2" w14:textId="6730BFCD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10.00</w:t>
            </w:r>
          </w:p>
        </w:tc>
        <w:tc>
          <w:tcPr>
            <w:tcW w:w="4544" w:type="dxa"/>
            <w:gridSpan w:val="2"/>
          </w:tcPr>
          <w:p w14:paraId="543AF65C" w14:textId="3F257FBF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БОНУБ им. Ф.И. Тютчева,</w:t>
            </w:r>
          </w:p>
          <w:p w14:paraId="750A0DEC" w14:textId="77777777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Брянск, пл. К. Маркса, д.5</w:t>
            </w:r>
          </w:p>
          <w:p w14:paraId="5E92E272" w14:textId="1DC50328" w:rsidR="000F6D9E" w:rsidRPr="0093702D" w:rsidRDefault="000F6D9E" w:rsidP="0093702D">
            <w:pPr>
              <w:spacing w:after="0" w:line="240" w:lineRule="auto"/>
              <w:jc w:val="center"/>
            </w:pPr>
            <w:r w:rsidRPr="0093702D">
              <w:rPr>
                <w:color w:val="000000"/>
              </w:rPr>
              <w:t>Зал каталогов, 2-й этаж</w:t>
            </w:r>
          </w:p>
        </w:tc>
        <w:tc>
          <w:tcPr>
            <w:tcW w:w="5217" w:type="dxa"/>
          </w:tcPr>
          <w:p w14:paraId="2A16E914" w14:textId="77777777" w:rsidR="000F6D9E" w:rsidRPr="0093702D" w:rsidRDefault="000F6D9E" w:rsidP="0093702D">
            <w:pPr>
              <w:jc w:val="center"/>
            </w:pPr>
            <w:r w:rsidRPr="0093702D">
              <w:t>7 января – Православный праздник Рождество Христово</w:t>
            </w:r>
          </w:p>
          <w:p w14:paraId="4BF86C0C" w14:textId="77777777" w:rsidR="000F6D9E" w:rsidRPr="0093702D" w:rsidRDefault="000F6D9E" w:rsidP="0093702D">
            <w:pPr>
              <w:jc w:val="center"/>
            </w:pPr>
            <w:r w:rsidRPr="0093702D">
              <w:t>Выставка из фонда библиотеки</w:t>
            </w:r>
          </w:p>
          <w:p w14:paraId="44060881" w14:textId="1455E2A7" w:rsidR="000F6D9E" w:rsidRPr="0093702D" w:rsidRDefault="000F6D9E" w:rsidP="0093702D">
            <w:pPr>
              <w:suppressAutoHyphens/>
              <w:spacing w:after="0" w:line="240" w:lineRule="auto"/>
              <w:jc w:val="center"/>
            </w:pPr>
            <w:r w:rsidRPr="0093702D">
              <w:t>6+</w:t>
            </w:r>
          </w:p>
        </w:tc>
        <w:tc>
          <w:tcPr>
            <w:tcW w:w="2644" w:type="dxa"/>
          </w:tcPr>
          <w:p w14:paraId="36811594" w14:textId="3DE4CF6C" w:rsidR="000F6D9E" w:rsidRPr="0093702D" w:rsidRDefault="000F6D9E" w:rsidP="0093702D">
            <w:pPr>
              <w:jc w:val="center"/>
            </w:pPr>
            <w:proofErr w:type="spellStart"/>
            <w:r w:rsidRPr="0093702D">
              <w:t>Бессакирная</w:t>
            </w:r>
            <w:proofErr w:type="spellEnd"/>
            <w:r w:rsidRPr="0093702D">
              <w:t xml:space="preserve"> А.С., зав. отделом читального зала и </w:t>
            </w:r>
            <w:proofErr w:type="spellStart"/>
            <w:r w:rsidRPr="0093702D">
              <w:t>книгохранения</w:t>
            </w:r>
            <w:proofErr w:type="spellEnd"/>
          </w:p>
        </w:tc>
      </w:tr>
      <w:tr w:rsidR="000F6D9E" w:rsidRPr="0093702D" w14:paraId="340AE9C7" w14:textId="77777777" w:rsidTr="007F50D6">
        <w:trPr>
          <w:jc w:val="center"/>
        </w:trPr>
        <w:tc>
          <w:tcPr>
            <w:tcW w:w="650" w:type="dxa"/>
          </w:tcPr>
          <w:p w14:paraId="6C15CC77" w14:textId="4E9F7BB5" w:rsidR="000F6D9E" w:rsidRPr="0093702D" w:rsidRDefault="001C394D" w:rsidP="0093702D">
            <w:pPr>
              <w:spacing w:after="0" w:line="240" w:lineRule="auto"/>
              <w:jc w:val="center"/>
            </w:pPr>
            <w:r>
              <w:t>70</w:t>
            </w:r>
          </w:p>
        </w:tc>
        <w:tc>
          <w:tcPr>
            <w:tcW w:w="2323" w:type="dxa"/>
            <w:gridSpan w:val="2"/>
          </w:tcPr>
          <w:p w14:paraId="0DF64944" w14:textId="0B8863A9" w:rsidR="000F6D9E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 января</w:t>
            </w:r>
          </w:p>
          <w:p w14:paraId="1B51DEA1" w14:textId="3C655FD0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10.00</w:t>
            </w:r>
          </w:p>
        </w:tc>
        <w:tc>
          <w:tcPr>
            <w:tcW w:w="4544" w:type="dxa"/>
            <w:gridSpan w:val="2"/>
          </w:tcPr>
          <w:p w14:paraId="18198B8D" w14:textId="1CA29D21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БОНУБ им. Ф.И. Тютчева,</w:t>
            </w:r>
          </w:p>
          <w:p w14:paraId="270B63A9" w14:textId="77777777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Брянск, пл. К. Маркса, д.5</w:t>
            </w:r>
          </w:p>
          <w:p w14:paraId="2ED68175" w14:textId="7AFB1026" w:rsidR="000F6D9E" w:rsidRPr="0093702D" w:rsidRDefault="000F6D9E" w:rsidP="0093702D">
            <w:pPr>
              <w:spacing w:after="0" w:line="240" w:lineRule="auto"/>
              <w:jc w:val="center"/>
            </w:pPr>
            <w:r w:rsidRPr="0093702D">
              <w:rPr>
                <w:color w:val="000000"/>
              </w:rPr>
              <w:t>Отдел музыкально-нотной литературы, 1-й этаж</w:t>
            </w:r>
          </w:p>
        </w:tc>
        <w:tc>
          <w:tcPr>
            <w:tcW w:w="5217" w:type="dxa"/>
          </w:tcPr>
          <w:p w14:paraId="0CA78622" w14:textId="77777777" w:rsidR="000F6D9E" w:rsidRPr="0093702D" w:rsidRDefault="000F6D9E" w:rsidP="0093702D">
            <w:pPr>
              <w:jc w:val="center"/>
            </w:pPr>
            <w:r w:rsidRPr="0093702D">
              <w:t>Музыка к празднику. Рождество Христово</w:t>
            </w:r>
          </w:p>
          <w:p w14:paraId="11D17170" w14:textId="77777777" w:rsidR="000F6D9E" w:rsidRPr="0093702D" w:rsidRDefault="000F6D9E" w:rsidP="0093702D">
            <w:pPr>
              <w:jc w:val="center"/>
            </w:pPr>
            <w:r w:rsidRPr="0093702D">
              <w:t>Выставка из фонда библиотеки</w:t>
            </w:r>
          </w:p>
          <w:p w14:paraId="76313D77" w14:textId="2AF99A2C" w:rsidR="000F6D9E" w:rsidRPr="0093702D" w:rsidRDefault="000F6D9E" w:rsidP="0093702D">
            <w:pPr>
              <w:suppressAutoHyphens/>
              <w:spacing w:after="0" w:line="240" w:lineRule="auto"/>
              <w:jc w:val="center"/>
            </w:pPr>
            <w:r w:rsidRPr="0093702D">
              <w:t>6+</w:t>
            </w:r>
          </w:p>
        </w:tc>
        <w:tc>
          <w:tcPr>
            <w:tcW w:w="2644" w:type="dxa"/>
          </w:tcPr>
          <w:p w14:paraId="5A1007DF" w14:textId="449C6493" w:rsidR="000F6D9E" w:rsidRPr="0093702D" w:rsidRDefault="000F6D9E" w:rsidP="0093702D">
            <w:pPr>
              <w:jc w:val="center"/>
            </w:pPr>
            <w:r w:rsidRPr="0093702D">
              <w:t>Нестерова Н.В., зав. музыкально-нотным отделом</w:t>
            </w:r>
          </w:p>
        </w:tc>
      </w:tr>
      <w:tr w:rsidR="000F6D9E" w:rsidRPr="0093702D" w14:paraId="7549CCB7" w14:textId="77777777" w:rsidTr="007F50D6">
        <w:trPr>
          <w:jc w:val="center"/>
        </w:trPr>
        <w:tc>
          <w:tcPr>
            <w:tcW w:w="650" w:type="dxa"/>
          </w:tcPr>
          <w:p w14:paraId="18E0029F" w14:textId="2931F806" w:rsidR="000F6D9E" w:rsidRPr="0093702D" w:rsidRDefault="001C394D" w:rsidP="0093702D">
            <w:pPr>
              <w:spacing w:after="0" w:line="240" w:lineRule="auto"/>
              <w:jc w:val="center"/>
            </w:pPr>
            <w:r>
              <w:t>71</w:t>
            </w:r>
          </w:p>
        </w:tc>
        <w:tc>
          <w:tcPr>
            <w:tcW w:w="2323" w:type="dxa"/>
            <w:gridSpan w:val="2"/>
          </w:tcPr>
          <w:p w14:paraId="3ECB2608" w14:textId="20E324C7" w:rsidR="000F6D9E" w:rsidRPr="0093702D" w:rsidRDefault="0093702D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 января</w:t>
            </w:r>
          </w:p>
          <w:p w14:paraId="64D15DB5" w14:textId="127ED774" w:rsidR="000F6D9E" w:rsidRPr="0093702D" w:rsidRDefault="000F6D9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11.00</w:t>
            </w:r>
          </w:p>
        </w:tc>
        <w:tc>
          <w:tcPr>
            <w:tcW w:w="4544" w:type="dxa"/>
            <w:gridSpan w:val="2"/>
          </w:tcPr>
          <w:p w14:paraId="271C28C0" w14:textId="77777777" w:rsidR="000F6D9E" w:rsidRPr="0093702D" w:rsidRDefault="000F6D9E" w:rsidP="0093702D">
            <w:pPr>
              <w:jc w:val="center"/>
            </w:pPr>
            <w:r w:rsidRPr="0093702D">
              <w:t>Стоянки КИБО (Комплекса информационно-библиотечного обслуживания) в соответствии с графиком выездов</w:t>
            </w:r>
          </w:p>
          <w:p w14:paraId="7E541CA5" w14:textId="77777777" w:rsidR="000F6D9E" w:rsidRPr="0093702D" w:rsidRDefault="000F6D9E" w:rsidP="0093702D">
            <w:pPr>
              <w:jc w:val="center"/>
            </w:pPr>
            <w:r w:rsidRPr="0093702D">
              <w:t xml:space="preserve">Центр социальной помощи семьям </w:t>
            </w:r>
            <w:r w:rsidRPr="0093702D">
              <w:lastRenderedPageBreak/>
              <w:t xml:space="preserve">и детям </w:t>
            </w:r>
            <w:proofErr w:type="spellStart"/>
            <w:r w:rsidRPr="0093702D">
              <w:t>Почепского</w:t>
            </w:r>
            <w:proofErr w:type="spellEnd"/>
            <w:r w:rsidRPr="0093702D">
              <w:t xml:space="preserve"> района</w:t>
            </w:r>
          </w:p>
          <w:p w14:paraId="4F04E1B0" w14:textId="7BDBF068" w:rsidR="000F6D9E" w:rsidRPr="0093702D" w:rsidRDefault="000F6D9E" w:rsidP="0093702D">
            <w:pPr>
              <w:spacing w:after="0" w:line="240" w:lineRule="auto"/>
              <w:jc w:val="center"/>
            </w:pPr>
            <w:r w:rsidRPr="0093702D">
              <w:t xml:space="preserve">с. </w:t>
            </w:r>
            <w:proofErr w:type="spellStart"/>
            <w:r w:rsidRPr="0093702D">
              <w:t>Витовка</w:t>
            </w:r>
            <w:proofErr w:type="spellEnd"/>
            <w:r w:rsidRPr="0093702D">
              <w:t xml:space="preserve">, </w:t>
            </w:r>
            <w:proofErr w:type="spellStart"/>
            <w:r w:rsidRPr="0093702D">
              <w:t>Почепский</w:t>
            </w:r>
            <w:proofErr w:type="spellEnd"/>
            <w:r w:rsidRPr="0093702D">
              <w:t xml:space="preserve"> р-н</w:t>
            </w:r>
          </w:p>
        </w:tc>
        <w:tc>
          <w:tcPr>
            <w:tcW w:w="5217" w:type="dxa"/>
          </w:tcPr>
          <w:p w14:paraId="3FA2B965" w14:textId="2572AD31" w:rsidR="000F6D9E" w:rsidRPr="0093702D" w:rsidRDefault="000F6D9E" w:rsidP="0093702D">
            <w:pPr>
              <w:jc w:val="center"/>
            </w:pPr>
            <w:r w:rsidRPr="0093702D">
              <w:rPr>
                <w:bCs/>
                <w:color w:val="000000"/>
              </w:rPr>
              <w:lastRenderedPageBreak/>
              <w:t>Акция «С Рождеством и колядками»: Рождественские встречи с детьми</w:t>
            </w:r>
          </w:p>
          <w:p w14:paraId="60AF3C05" w14:textId="77777777" w:rsidR="000F6D9E" w:rsidRPr="0093702D" w:rsidRDefault="000F6D9E" w:rsidP="0093702D">
            <w:pPr>
              <w:jc w:val="center"/>
            </w:pPr>
            <w:r w:rsidRPr="0093702D">
              <w:rPr>
                <w:bCs/>
                <w:color w:val="000000"/>
              </w:rPr>
              <w:t>0+</w:t>
            </w:r>
          </w:p>
          <w:p w14:paraId="0952FD39" w14:textId="77777777" w:rsidR="000F6D9E" w:rsidRPr="0093702D" w:rsidRDefault="000F6D9E" w:rsidP="0093702D">
            <w:pPr>
              <w:suppressAutoHyphens/>
              <w:spacing w:after="0" w:line="240" w:lineRule="auto"/>
              <w:jc w:val="center"/>
            </w:pPr>
          </w:p>
        </w:tc>
        <w:tc>
          <w:tcPr>
            <w:tcW w:w="2644" w:type="dxa"/>
          </w:tcPr>
          <w:p w14:paraId="4FC936D8" w14:textId="3D9E6DF9" w:rsidR="000F6D9E" w:rsidRPr="0093702D" w:rsidRDefault="000F6D9E" w:rsidP="0093702D">
            <w:pPr>
              <w:jc w:val="center"/>
            </w:pPr>
            <w:r w:rsidRPr="0093702D">
              <w:t xml:space="preserve">Бондарева Л.Г., зав. отделом </w:t>
            </w:r>
            <w:proofErr w:type="spellStart"/>
            <w:r w:rsidRPr="0093702D">
              <w:t>внестационарного</w:t>
            </w:r>
            <w:proofErr w:type="spellEnd"/>
            <w:r w:rsidRPr="0093702D">
              <w:t xml:space="preserve"> обслуживания населения Брянской области</w:t>
            </w:r>
          </w:p>
        </w:tc>
      </w:tr>
      <w:tr w:rsidR="000F6D9E" w:rsidRPr="0093702D" w14:paraId="593B5CD2" w14:textId="77777777" w:rsidTr="007F50D6">
        <w:trPr>
          <w:jc w:val="center"/>
        </w:trPr>
        <w:tc>
          <w:tcPr>
            <w:tcW w:w="15378" w:type="dxa"/>
            <w:gridSpan w:val="7"/>
          </w:tcPr>
          <w:p w14:paraId="66E3B475" w14:textId="77777777" w:rsidR="000F6D9E" w:rsidRPr="0093702D" w:rsidRDefault="000F6D9E" w:rsidP="0093702D">
            <w:pPr>
              <w:jc w:val="center"/>
              <w:rPr>
                <w:b/>
                <w:bCs/>
              </w:rPr>
            </w:pPr>
            <w:r w:rsidRPr="0093702D">
              <w:rPr>
                <w:b/>
                <w:bCs/>
              </w:rPr>
              <w:lastRenderedPageBreak/>
              <w:t>ГБУК «Брянский государственный краеведческий музей»</w:t>
            </w:r>
          </w:p>
          <w:p w14:paraId="70827E7C" w14:textId="5FC0149D" w:rsidR="000F6D9E" w:rsidRPr="0093702D" w:rsidRDefault="000F6D9E" w:rsidP="0093702D">
            <w:pPr>
              <w:jc w:val="center"/>
            </w:pPr>
          </w:p>
        </w:tc>
      </w:tr>
      <w:tr w:rsidR="000F6D9E" w:rsidRPr="0093702D" w14:paraId="7E63BA4A" w14:textId="77777777" w:rsidTr="007F50D6">
        <w:trPr>
          <w:jc w:val="center"/>
        </w:trPr>
        <w:tc>
          <w:tcPr>
            <w:tcW w:w="650" w:type="dxa"/>
          </w:tcPr>
          <w:p w14:paraId="45041759" w14:textId="3E1F46A5" w:rsidR="000F6D9E" w:rsidRPr="0093702D" w:rsidRDefault="001C394D" w:rsidP="0093702D">
            <w:pPr>
              <w:spacing w:after="0" w:line="240" w:lineRule="auto"/>
              <w:jc w:val="center"/>
            </w:pPr>
            <w:r>
              <w:t>72</w:t>
            </w:r>
          </w:p>
        </w:tc>
        <w:tc>
          <w:tcPr>
            <w:tcW w:w="2323" w:type="dxa"/>
            <w:gridSpan w:val="2"/>
          </w:tcPr>
          <w:p w14:paraId="490090CA" w14:textId="123E5935" w:rsidR="000F6D9E" w:rsidRPr="0093702D" w:rsidRDefault="0093702D" w:rsidP="0093702D">
            <w:pPr>
              <w:jc w:val="center"/>
              <w:rPr>
                <w:bCs/>
                <w:color w:val="000000"/>
              </w:rPr>
            </w:pPr>
            <w:r w:rsidRPr="0093702D">
              <w:rPr>
                <w:bCs/>
                <w:color w:val="000000"/>
              </w:rPr>
              <w:t>10 декабря</w:t>
            </w:r>
            <w:r w:rsidR="000F6D9E" w:rsidRPr="0093702D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-19 января</w:t>
            </w:r>
          </w:p>
        </w:tc>
        <w:tc>
          <w:tcPr>
            <w:tcW w:w="4544" w:type="dxa"/>
            <w:gridSpan w:val="2"/>
            <w:vAlign w:val="center"/>
          </w:tcPr>
          <w:p w14:paraId="35BF7EF5" w14:textId="7D0426E4" w:rsidR="000F6D9E" w:rsidRPr="0093702D" w:rsidRDefault="000F6D9E" w:rsidP="0093702D">
            <w:pPr>
              <w:jc w:val="center"/>
            </w:pPr>
            <w:r w:rsidRPr="0093702D">
              <w:rPr>
                <w:color w:val="000000"/>
              </w:rPr>
              <w:t>ГБУК БГКМ</w:t>
            </w:r>
          </w:p>
        </w:tc>
        <w:tc>
          <w:tcPr>
            <w:tcW w:w="5217" w:type="dxa"/>
          </w:tcPr>
          <w:p w14:paraId="0E765439" w14:textId="2354E2B4" w:rsidR="000F6D9E" w:rsidRPr="0093702D" w:rsidRDefault="000F6D9E" w:rsidP="0093702D">
            <w:pPr>
              <w:jc w:val="center"/>
              <w:rPr>
                <w:bCs/>
                <w:color w:val="000000"/>
              </w:rPr>
            </w:pPr>
            <w:r w:rsidRPr="0093702D">
              <w:t>Выставка «Почтовые новогодние открытки Советского периода» 6+</w:t>
            </w:r>
          </w:p>
        </w:tc>
        <w:tc>
          <w:tcPr>
            <w:tcW w:w="2644" w:type="dxa"/>
          </w:tcPr>
          <w:p w14:paraId="6C89D2AA" w14:textId="0A89E032" w:rsidR="000F6D9E" w:rsidRPr="0093702D" w:rsidRDefault="000F6D9E" w:rsidP="0093702D">
            <w:pPr>
              <w:jc w:val="center"/>
            </w:pPr>
            <w:r w:rsidRPr="0093702D">
              <w:t>ГБУК БГКМ</w:t>
            </w:r>
          </w:p>
        </w:tc>
      </w:tr>
      <w:tr w:rsidR="000F6D9E" w:rsidRPr="0093702D" w14:paraId="23F94F22" w14:textId="77777777" w:rsidTr="007F50D6">
        <w:trPr>
          <w:jc w:val="center"/>
        </w:trPr>
        <w:tc>
          <w:tcPr>
            <w:tcW w:w="650" w:type="dxa"/>
          </w:tcPr>
          <w:p w14:paraId="10E0B064" w14:textId="20B74029" w:rsidR="000F6D9E" w:rsidRPr="0093702D" w:rsidRDefault="001C394D" w:rsidP="0093702D">
            <w:pPr>
              <w:spacing w:after="0" w:line="240" w:lineRule="auto"/>
              <w:jc w:val="center"/>
            </w:pPr>
            <w:r>
              <w:t>73</w:t>
            </w:r>
          </w:p>
        </w:tc>
        <w:tc>
          <w:tcPr>
            <w:tcW w:w="2323" w:type="dxa"/>
            <w:gridSpan w:val="2"/>
          </w:tcPr>
          <w:p w14:paraId="666A989B" w14:textId="3D328FC2" w:rsidR="000F6D9E" w:rsidRPr="0093702D" w:rsidRDefault="000F6D9E" w:rsidP="0093702D">
            <w:pPr>
              <w:spacing w:after="0"/>
              <w:jc w:val="center"/>
              <w:rPr>
                <w:bCs/>
                <w:color w:val="000000"/>
              </w:rPr>
            </w:pPr>
            <w:r w:rsidRPr="0093702D">
              <w:rPr>
                <w:bCs/>
                <w:color w:val="000000"/>
              </w:rPr>
              <w:t>27</w:t>
            </w:r>
            <w:r w:rsidR="0093702D">
              <w:rPr>
                <w:bCs/>
                <w:color w:val="000000"/>
              </w:rPr>
              <w:t xml:space="preserve"> декабря</w:t>
            </w:r>
          </w:p>
          <w:p w14:paraId="16DBAC3F" w14:textId="42C74900" w:rsidR="000F6D9E" w:rsidRPr="0093702D" w:rsidRDefault="000F6D9E" w:rsidP="00101DB5">
            <w:pPr>
              <w:jc w:val="center"/>
              <w:rPr>
                <w:bCs/>
                <w:color w:val="000000"/>
              </w:rPr>
            </w:pPr>
            <w:r w:rsidRPr="0093702D">
              <w:rPr>
                <w:bCs/>
                <w:color w:val="000000"/>
              </w:rPr>
              <w:t>11</w:t>
            </w:r>
            <w:r w:rsidR="00101DB5">
              <w:rPr>
                <w:bCs/>
                <w:color w:val="000000"/>
              </w:rPr>
              <w:t>.</w:t>
            </w:r>
            <w:r w:rsidRPr="0093702D">
              <w:rPr>
                <w:bCs/>
                <w:color w:val="000000"/>
              </w:rPr>
              <w:t>00</w:t>
            </w:r>
          </w:p>
        </w:tc>
        <w:tc>
          <w:tcPr>
            <w:tcW w:w="4544" w:type="dxa"/>
            <w:gridSpan w:val="2"/>
            <w:vAlign w:val="center"/>
          </w:tcPr>
          <w:p w14:paraId="046B9E0B" w14:textId="59F77278" w:rsidR="000F6D9E" w:rsidRPr="0093702D" w:rsidRDefault="000F6D9E" w:rsidP="0093702D">
            <w:pPr>
              <w:jc w:val="center"/>
            </w:pPr>
            <w:r w:rsidRPr="0093702D">
              <w:rPr>
                <w:color w:val="000000"/>
              </w:rPr>
              <w:t>ГБУК БГКМ</w:t>
            </w:r>
          </w:p>
        </w:tc>
        <w:tc>
          <w:tcPr>
            <w:tcW w:w="5217" w:type="dxa"/>
          </w:tcPr>
          <w:p w14:paraId="2F9AC578" w14:textId="04EF56AA" w:rsidR="000F6D9E" w:rsidRPr="0093702D" w:rsidRDefault="000F6D9E" w:rsidP="0093702D">
            <w:pPr>
              <w:jc w:val="center"/>
              <w:rPr>
                <w:bCs/>
                <w:color w:val="000000"/>
              </w:rPr>
            </w:pPr>
            <w:proofErr w:type="gramStart"/>
            <w:r w:rsidRPr="0093702D">
              <w:t>Музейный</w:t>
            </w:r>
            <w:proofErr w:type="gramEnd"/>
            <w:r w:rsidRPr="0093702D">
              <w:t xml:space="preserve"> </w:t>
            </w:r>
            <w:proofErr w:type="spellStart"/>
            <w:r w:rsidRPr="0093702D">
              <w:t>квест</w:t>
            </w:r>
            <w:proofErr w:type="spellEnd"/>
            <w:r w:rsidRPr="0093702D">
              <w:t xml:space="preserve"> «Новогодние истории или Сбежавшая елка» 6+</w:t>
            </w:r>
          </w:p>
        </w:tc>
        <w:tc>
          <w:tcPr>
            <w:tcW w:w="2644" w:type="dxa"/>
          </w:tcPr>
          <w:p w14:paraId="5F964C48" w14:textId="6CDC6EE7" w:rsidR="000F6D9E" w:rsidRPr="0093702D" w:rsidRDefault="000F6D9E" w:rsidP="0093702D">
            <w:pPr>
              <w:jc w:val="center"/>
            </w:pPr>
            <w:r w:rsidRPr="0093702D">
              <w:t>ГБУК БГКМ</w:t>
            </w:r>
          </w:p>
        </w:tc>
      </w:tr>
      <w:tr w:rsidR="000F6D9E" w:rsidRPr="0093702D" w14:paraId="4C1BA8A5" w14:textId="77777777" w:rsidTr="007F50D6">
        <w:trPr>
          <w:jc w:val="center"/>
        </w:trPr>
        <w:tc>
          <w:tcPr>
            <w:tcW w:w="650" w:type="dxa"/>
          </w:tcPr>
          <w:p w14:paraId="75B6451C" w14:textId="7AAB5D92" w:rsidR="000F6D9E" w:rsidRPr="0093702D" w:rsidRDefault="001C394D" w:rsidP="0093702D">
            <w:pPr>
              <w:spacing w:after="0" w:line="240" w:lineRule="auto"/>
              <w:jc w:val="center"/>
            </w:pPr>
            <w:r>
              <w:t>74</w:t>
            </w:r>
          </w:p>
        </w:tc>
        <w:tc>
          <w:tcPr>
            <w:tcW w:w="2323" w:type="dxa"/>
            <w:gridSpan w:val="2"/>
          </w:tcPr>
          <w:p w14:paraId="5F978821" w14:textId="0C0D35D6" w:rsidR="000F6D9E" w:rsidRPr="0093702D" w:rsidRDefault="000F6D9E" w:rsidP="0093702D">
            <w:pPr>
              <w:spacing w:after="0"/>
              <w:jc w:val="center"/>
              <w:rPr>
                <w:bCs/>
                <w:color w:val="000000"/>
              </w:rPr>
            </w:pPr>
            <w:r w:rsidRPr="0093702D">
              <w:rPr>
                <w:bCs/>
                <w:color w:val="000000"/>
                <w:lang w:val="en-US"/>
              </w:rPr>
              <w:t>28</w:t>
            </w:r>
            <w:r w:rsidR="0093702D">
              <w:rPr>
                <w:bCs/>
                <w:color w:val="000000"/>
              </w:rPr>
              <w:t xml:space="preserve"> декабря</w:t>
            </w:r>
          </w:p>
          <w:p w14:paraId="6C863369" w14:textId="02DA0C39" w:rsidR="000F6D9E" w:rsidRPr="0093702D" w:rsidRDefault="000F6D9E" w:rsidP="00101DB5">
            <w:pPr>
              <w:jc w:val="center"/>
              <w:rPr>
                <w:bCs/>
                <w:color w:val="000000"/>
              </w:rPr>
            </w:pPr>
            <w:r w:rsidRPr="0093702D">
              <w:rPr>
                <w:bCs/>
                <w:color w:val="000000"/>
              </w:rPr>
              <w:t>11</w:t>
            </w:r>
            <w:r w:rsidR="00101DB5">
              <w:rPr>
                <w:bCs/>
                <w:color w:val="000000"/>
              </w:rPr>
              <w:t>.</w:t>
            </w:r>
            <w:r w:rsidRPr="0093702D">
              <w:rPr>
                <w:bCs/>
                <w:color w:val="000000"/>
              </w:rPr>
              <w:t>00</w:t>
            </w:r>
          </w:p>
        </w:tc>
        <w:tc>
          <w:tcPr>
            <w:tcW w:w="4544" w:type="dxa"/>
            <w:gridSpan w:val="2"/>
            <w:vAlign w:val="center"/>
          </w:tcPr>
          <w:p w14:paraId="736F473E" w14:textId="7E546D93" w:rsidR="000F6D9E" w:rsidRPr="0093702D" w:rsidRDefault="000F6D9E" w:rsidP="0093702D">
            <w:pPr>
              <w:jc w:val="center"/>
            </w:pPr>
            <w:r w:rsidRPr="0093702D">
              <w:rPr>
                <w:color w:val="000000"/>
              </w:rPr>
              <w:t>ГБУК БГКМ</w:t>
            </w:r>
          </w:p>
        </w:tc>
        <w:tc>
          <w:tcPr>
            <w:tcW w:w="5217" w:type="dxa"/>
          </w:tcPr>
          <w:p w14:paraId="0F0CF85B" w14:textId="07FCA1A8" w:rsidR="000F6D9E" w:rsidRPr="0093702D" w:rsidRDefault="000F6D9E" w:rsidP="0093702D">
            <w:pPr>
              <w:jc w:val="center"/>
              <w:rPr>
                <w:bCs/>
                <w:color w:val="000000"/>
              </w:rPr>
            </w:pPr>
            <w:proofErr w:type="gramStart"/>
            <w:r w:rsidRPr="0093702D">
              <w:t>Музейный</w:t>
            </w:r>
            <w:proofErr w:type="gramEnd"/>
            <w:r w:rsidRPr="0093702D">
              <w:t xml:space="preserve"> </w:t>
            </w:r>
            <w:proofErr w:type="spellStart"/>
            <w:r w:rsidRPr="0093702D">
              <w:t>квест</w:t>
            </w:r>
            <w:proofErr w:type="spellEnd"/>
            <w:r w:rsidRPr="0093702D">
              <w:t xml:space="preserve"> «Новогодние истории или Сбежавшая елка» 6+</w:t>
            </w:r>
          </w:p>
        </w:tc>
        <w:tc>
          <w:tcPr>
            <w:tcW w:w="2644" w:type="dxa"/>
          </w:tcPr>
          <w:p w14:paraId="7FA08502" w14:textId="01D26A40" w:rsidR="000F6D9E" w:rsidRPr="0093702D" w:rsidRDefault="000F6D9E" w:rsidP="0093702D">
            <w:pPr>
              <w:jc w:val="center"/>
            </w:pPr>
            <w:r w:rsidRPr="0093702D">
              <w:t>ГБУК БГКМ</w:t>
            </w:r>
          </w:p>
        </w:tc>
      </w:tr>
      <w:tr w:rsidR="000F6D9E" w:rsidRPr="0093702D" w14:paraId="507144AE" w14:textId="77777777" w:rsidTr="007F50D6">
        <w:trPr>
          <w:jc w:val="center"/>
        </w:trPr>
        <w:tc>
          <w:tcPr>
            <w:tcW w:w="650" w:type="dxa"/>
          </w:tcPr>
          <w:p w14:paraId="52BB0776" w14:textId="5CD84D33" w:rsidR="000F6D9E" w:rsidRPr="0093702D" w:rsidRDefault="001C394D" w:rsidP="0093702D">
            <w:pPr>
              <w:spacing w:after="0" w:line="240" w:lineRule="auto"/>
              <w:jc w:val="center"/>
            </w:pPr>
            <w:r>
              <w:t>75</w:t>
            </w:r>
          </w:p>
        </w:tc>
        <w:tc>
          <w:tcPr>
            <w:tcW w:w="2323" w:type="dxa"/>
            <w:gridSpan w:val="2"/>
          </w:tcPr>
          <w:p w14:paraId="0042BFEB" w14:textId="573D5C36" w:rsidR="000F6D9E" w:rsidRPr="0093702D" w:rsidRDefault="000F6D9E" w:rsidP="0093702D">
            <w:pPr>
              <w:spacing w:after="0"/>
              <w:jc w:val="center"/>
              <w:rPr>
                <w:bCs/>
                <w:color w:val="000000"/>
              </w:rPr>
            </w:pPr>
            <w:r w:rsidRPr="0093702D">
              <w:rPr>
                <w:bCs/>
                <w:color w:val="000000"/>
              </w:rPr>
              <w:t>29</w:t>
            </w:r>
            <w:r w:rsidR="0093702D">
              <w:rPr>
                <w:bCs/>
                <w:color w:val="000000"/>
              </w:rPr>
              <w:t xml:space="preserve"> декабря</w:t>
            </w:r>
          </w:p>
          <w:p w14:paraId="6C1A1427" w14:textId="7A19D97D" w:rsidR="000F6D9E" w:rsidRPr="0093702D" w:rsidRDefault="000F6D9E" w:rsidP="00101DB5">
            <w:pPr>
              <w:jc w:val="center"/>
              <w:rPr>
                <w:bCs/>
                <w:color w:val="000000"/>
              </w:rPr>
            </w:pPr>
            <w:r w:rsidRPr="0093702D">
              <w:rPr>
                <w:bCs/>
                <w:color w:val="000000"/>
              </w:rPr>
              <w:t>11</w:t>
            </w:r>
            <w:r w:rsidR="00101DB5">
              <w:rPr>
                <w:bCs/>
                <w:color w:val="000000"/>
              </w:rPr>
              <w:t>.</w:t>
            </w:r>
            <w:r w:rsidRPr="0093702D">
              <w:rPr>
                <w:bCs/>
                <w:color w:val="000000"/>
              </w:rPr>
              <w:t>00</w:t>
            </w:r>
          </w:p>
        </w:tc>
        <w:tc>
          <w:tcPr>
            <w:tcW w:w="4544" w:type="dxa"/>
            <w:gridSpan w:val="2"/>
            <w:vAlign w:val="center"/>
          </w:tcPr>
          <w:p w14:paraId="3F8417A6" w14:textId="1329F89C" w:rsidR="000F6D9E" w:rsidRPr="0093702D" w:rsidRDefault="000F6D9E" w:rsidP="0093702D">
            <w:pPr>
              <w:jc w:val="center"/>
            </w:pPr>
            <w:r w:rsidRPr="0093702D">
              <w:rPr>
                <w:color w:val="000000"/>
              </w:rPr>
              <w:t>ГБУК БГКМ</w:t>
            </w:r>
          </w:p>
        </w:tc>
        <w:tc>
          <w:tcPr>
            <w:tcW w:w="5217" w:type="dxa"/>
          </w:tcPr>
          <w:p w14:paraId="498C2255" w14:textId="4C333A3C" w:rsidR="000F6D9E" w:rsidRPr="0093702D" w:rsidRDefault="000F6D9E" w:rsidP="0093702D">
            <w:pPr>
              <w:jc w:val="center"/>
              <w:rPr>
                <w:bCs/>
                <w:color w:val="000000"/>
              </w:rPr>
            </w:pPr>
            <w:proofErr w:type="gramStart"/>
            <w:r w:rsidRPr="0093702D">
              <w:t>Музейный</w:t>
            </w:r>
            <w:proofErr w:type="gramEnd"/>
            <w:r w:rsidRPr="0093702D">
              <w:t xml:space="preserve"> </w:t>
            </w:r>
            <w:proofErr w:type="spellStart"/>
            <w:r w:rsidRPr="0093702D">
              <w:t>квест</w:t>
            </w:r>
            <w:proofErr w:type="spellEnd"/>
            <w:r w:rsidRPr="0093702D">
              <w:t xml:space="preserve"> «Новогодние истории или Сбежавшая елка» 6+</w:t>
            </w:r>
          </w:p>
        </w:tc>
        <w:tc>
          <w:tcPr>
            <w:tcW w:w="2644" w:type="dxa"/>
          </w:tcPr>
          <w:p w14:paraId="200DE75B" w14:textId="644DE729" w:rsidR="000F6D9E" w:rsidRPr="0093702D" w:rsidRDefault="000F6D9E" w:rsidP="0093702D">
            <w:pPr>
              <w:jc w:val="center"/>
            </w:pPr>
            <w:r w:rsidRPr="0093702D">
              <w:t>ГБУК БГКМ</w:t>
            </w:r>
          </w:p>
        </w:tc>
      </w:tr>
      <w:tr w:rsidR="000F6D9E" w:rsidRPr="0093702D" w14:paraId="085EE09E" w14:textId="77777777" w:rsidTr="007F50D6">
        <w:trPr>
          <w:jc w:val="center"/>
        </w:trPr>
        <w:tc>
          <w:tcPr>
            <w:tcW w:w="650" w:type="dxa"/>
          </w:tcPr>
          <w:p w14:paraId="26985CC5" w14:textId="05DFC379" w:rsidR="000F6D9E" w:rsidRPr="0093702D" w:rsidRDefault="001C394D" w:rsidP="0093702D">
            <w:pPr>
              <w:spacing w:after="0" w:line="240" w:lineRule="auto"/>
              <w:jc w:val="center"/>
            </w:pPr>
            <w:r>
              <w:t>76</w:t>
            </w:r>
          </w:p>
        </w:tc>
        <w:tc>
          <w:tcPr>
            <w:tcW w:w="2323" w:type="dxa"/>
            <w:gridSpan w:val="2"/>
          </w:tcPr>
          <w:p w14:paraId="1BAA0828" w14:textId="1EA93E24" w:rsidR="000F6D9E" w:rsidRPr="0093702D" w:rsidRDefault="000F6D9E" w:rsidP="0093702D">
            <w:pPr>
              <w:spacing w:after="0"/>
              <w:jc w:val="center"/>
              <w:rPr>
                <w:bCs/>
                <w:color w:val="000000"/>
              </w:rPr>
            </w:pPr>
            <w:r w:rsidRPr="0093702D">
              <w:rPr>
                <w:bCs/>
                <w:color w:val="000000"/>
              </w:rPr>
              <w:t>30</w:t>
            </w:r>
            <w:r w:rsidR="0093702D">
              <w:rPr>
                <w:bCs/>
                <w:color w:val="000000"/>
              </w:rPr>
              <w:t xml:space="preserve"> декабря</w:t>
            </w:r>
          </w:p>
          <w:p w14:paraId="3E2BBED1" w14:textId="4B281CB8" w:rsidR="000F6D9E" w:rsidRPr="0093702D" w:rsidRDefault="000F6D9E" w:rsidP="00101DB5">
            <w:pPr>
              <w:jc w:val="center"/>
              <w:rPr>
                <w:bCs/>
                <w:color w:val="000000"/>
              </w:rPr>
            </w:pPr>
            <w:r w:rsidRPr="0093702D">
              <w:rPr>
                <w:bCs/>
                <w:color w:val="000000"/>
              </w:rPr>
              <w:t>11</w:t>
            </w:r>
            <w:r w:rsidR="00101DB5">
              <w:rPr>
                <w:bCs/>
                <w:color w:val="000000"/>
              </w:rPr>
              <w:t>.</w:t>
            </w:r>
            <w:r w:rsidRPr="0093702D">
              <w:rPr>
                <w:bCs/>
                <w:color w:val="000000"/>
              </w:rPr>
              <w:t>00</w:t>
            </w:r>
          </w:p>
        </w:tc>
        <w:tc>
          <w:tcPr>
            <w:tcW w:w="4544" w:type="dxa"/>
            <w:gridSpan w:val="2"/>
            <w:vAlign w:val="center"/>
          </w:tcPr>
          <w:p w14:paraId="2F443C2E" w14:textId="72BCCD17" w:rsidR="000F6D9E" w:rsidRPr="0093702D" w:rsidRDefault="000F6D9E" w:rsidP="0093702D">
            <w:pPr>
              <w:jc w:val="center"/>
            </w:pPr>
            <w:r w:rsidRPr="0093702D">
              <w:rPr>
                <w:color w:val="000000"/>
              </w:rPr>
              <w:t>ГБУК БГКМ</w:t>
            </w:r>
          </w:p>
        </w:tc>
        <w:tc>
          <w:tcPr>
            <w:tcW w:w="5217" w:type="dxa"/>
          </w:tcPr>
          <w:p w14:paraId="67C58BE6" w14:textId="5014DE98" w:rsidR="000F6D9E" w:rsidRPr="0093702D" w:rsidRDefault="000F6D9E" w:rsidP="0093702D">
            <w:pPr>
              <w:jc w:val="center"/>
              <w:rPr>
                <w:bCs/>
                <w:color w:val="000000"/>
              </w:rPr>
            </w:pPr>
            <w:r w:rsidRPr="0093702D">
              <w:t>Интерактивное мероприятие «Это волшебное дерево - ель» 6+</w:t>
            </w:r>
          </w:p>
        </w:tc>
        <w:tc>
          <w:tcPr>
            <w:tcW w:w="2644" w:type="dxa"/>
          </w:tcPr>
          <w:p w14:paraId="2094D292" w14:textId="4BAC5525" w:rsidR="000F6D9E" w:rsidRPr="0093702D" w:rsidRDefault="000F6D9E" w:rsidP="0093702D">
            <w:pPr>
              <w:jc w:val="center"/>
            </w:pPr>
            <w:r w:rsidRPr="0093702D">
              <w:t>ГБУК БГКМ</w:t>
            </w:r>
          </w:p>
        </w:tc>
      </w:tr>
      <w:tr w:rsidR="000F6D9E" w:rsidRPr="0093702D" w14:paraId="065944E9" w14:textId="77777777" w:rsidTr="007F50D6">
        <w:trPr>
          <w:jc w:val="center"/>
        </w:trPr>
        <w:tc>
          <w:tcPr>
            <w:tcW w:w="650" w:type="dxa"/>
          </w:tcPr>
          <w:p w14:paraId="3307669B" w14:textId="52DE4F4B" w:rsidR="000F6D9E" w:rsidRPr="0093702D" w:rsidRDefault="001C394D" w:rsidP="0093702D">
            <w:pPr>
              <w:spacing w:after="0" w:line="240" w:lineRule="auto"/>
              <w:jc w:val="center"/>
            </w:pPr>
            <w:r>
              <w:t>77</w:t>
            </w:r>
          </w:p>
        </w:tc>
        <w:tc>
          <w:tcPr>
            <w:tcW w:w="2323" w:type="dxa"/>
            <w:gridSpan w:val="2"/>
          </w:tcPr>
          <w:p w14:paraId="2D4B43CF" w14:textId="44D474BD" w:rsidR="000F6D9E" w:rsidRPr="0093702D" w:rsidRDefault="000F6D9E" w:rsidP="0093702D">
            <w:pPr>
              <w:spacing w:after="0"/>
              <w:jc w:val="center"/>
              <w:rPr>
                <w:bCs/>
                <w:color w:val="000000"/>
              </w:rPr>
            </w:pPr>
            <w:r w:rsidRPr="0093702D">
              <w:rPr>
                <w:bCs/>
                <w:color w:val="000000"/>
              </w:rPr>
              <w:t>2</w:t>
            </w:r>
            <w:r w:rsidR="0093702D">
              <w:rPr>
                <w:bCs/>
                <w:color w:val="000000"/>
              </w:rPr>
              <w:t xml:space="preserve"> января</w:t>
            </w:r>
          </w:p>
          <w:p w14:paraId="3DF81B1B" w14:textId="626DB83D" w:rsidR="000F6D9E" w:rsidRPr="0093702D" w:rsidRDefault="000F6D9E" w:rsidP="00101DB5">
            <w:pPr>
              <w:jc w:val="center"/>
              <w:rPr>
                <w:bCs/>
                <w:color w:val="000000"/>
              </w:rPr>
            </w:pPr>
            <w:r w:rsidRPr="0093702D">
              <w:rPr>
                <w:rFonts w:eastAsia="Times New Roman"/>
                <w:bCs/>
              </w:rPr>
              <w:t>12</w:t>
            </w:r>
            <w:r w:rsidR="00101DB5">
              <w:rPr>
                <w:rFonts w:eastAsia="Times New Roman"/>
                <w:bCs/>
              </w:rPr>
              <w:t>.</w:t>
            </w:r>
            <w:r w:rsidRPr="0093702D">
              <w:rPr>
                <w:rFonts w:eastAsia="Times New Roman"/>
                <w:bCs/>
              </w:rPr>
              <w:t>0</w:t>
            </w:r>
            <w:r w:rsidR="0093702D">
              <w:rPr>
                <w:rFonts w:eastAsia="Times New Roman"/>
                <w:bCs/>
              </w:rPr>
              <w:t>0</w:t>
            </w:r>
          </w:p>
        </w:tc>
        <w:tc>
          <w:tcPr>
            <w:tcW w:w="4544" w:type="dxa"/>
            <w:gridSpan w:val="2"/>
            <w:vAlign w:val="center"/>
          </w:tcPr>
          <w:p w14:paraId="7234A9A1" w14:textId="19763D04" w:rsidR="000F6D9E" w:rsidRPr="0093702D" w:rsidRDefault="000F6D9E" w:rsidP="0093702D">
            <w:pPr>
              <w:jc w:val="center"/>
            </w:pPr>
            <w:r w:rsidRPr="0093702D">
              <w:rPr>
                <w:color w:val="000000"/>
              </w:rPr>
              <w:t>ГБУК БГКМ</w:t>
            </w:r>
          </w:p>
        </w:tc>
        <w:tc>
          <w:tcPr>
            <w:tcW w:w="5217" w:type="dxa"/>
          </w:tcPr>
          <w:p w14:paraId="695C88FC" w14:textId="680F8450" w:rsidR="000F6D9E" w:rsidRPr="0093702D" w:rsidRDefault="000F6D9E" w:rsidP="0093702D">
            <w:pPr>
              <w:jc w:val="center"/>
              <w:rPr>
                <w:bCs/>
                <w:color w:val="000000"/>
              </w:rPr>
            </w:pPr>
            <w:r w:rsidRPr="0093702D">
              <w:t xml:space="preserve">«Зимой в гости к Астроному» </w:t>
            </w:r>
            <w:proofErr w:type="spellStart"/>
            <w:r w:rsidRPr="0093702D">
              <w:t>полнокупольная</w:t>
            </w:r>
            <w:proofErr w:type="spellEnd"/>
            <w:r w:rsidRPr="0093702D">
              <w:t xml:space="preserve"> программа 6+</w:t>
            </w:r>
          </w:p>
        </w:tc>
        <w:tc>
          <w:tcPr>
            <w:tcW w:w="2644" w:type="dxa"/>
          </w:tcPr>
          <w:p w14:paraId="1E00235C" w14:textId="3653E44E" w:rsidR="000F6D9E" w:rsidRPr="0093702D" w:rsidRDefault="000F6D9E" w:rsidP="0093702D">
            <w:pPr>
              <w:jc w:val="center"/>
            </w:pPr>
            <w:r w:rsidRPr="0093702D">
              <w:t>ГБУК БГКМ</w:t>
            </w:r>
          </w:p>
        </w:tc>
      </w:tr>
      <w:tr w:rsidR="000F6D9E" w:rsidRPr="0093702D" w14:paraId="1E869548" w14:textId="77777777" w:rsidTr="007F50D6">
        <w:trPr>
          <w:jc w:val="center"/>
        </w:trPr>
        <w:tc>
          <w:tcPr>
            <w:tcW w:w="650" w:type="dxa"/>
          </w:tcPr>
          <w:p w14:paraId="24F11D87" w14:textId="280280B3" w:rsidR="000F6D9E" w:rsidRPr="0093702D" w:rsidRDefault="001C394D" w:rsidP="0093702D">
            <w:pPr>
              <w:spacing w:after="0" w:line="240" w:lineRule="auto"/>
              <w:jc w:val="center"/>
            </w:pPr>
            <w:r>
              <w:t>78</w:t>
            </w:r>
          </w:p>
        </w:tc>
        <w:tc>
          <w:tcPr>
            <w:tcW w:w="2323" w:type="dxa"/>
            <w:gridSpan w:val="2"/>
          </w:tcPr>
          <w:p w14:paraId="4B6A45BF" w14:textId="1579FFEA" w:rsidR="000F6D9E" w:rsidRPr="0093702D" w:rsidRDefault="000F6D9E" w:rsidP="0093702D">
            <w:pPr>
              <w:spacing w:after="0"/>
              <w:jc w:val="center"/>
              <w:rPr>
                <w:bCs/>
                <w:color w:val="000000"/>
              </w:rPr>
            </w:pPr>
            <w:r w:rsidRPr="0093702D">
              <w:rPr>
                <w:bCs/>
                <w:color w:val="000000"/>
              </w:rPr>
              <w:t>4</w:t>
            </w:r>
            <w:r w:rsidR="0093702D">
              <w:rPr>
                <w:bCs/>
                <w:color w:val="000000"/>
              </w:rPr>
              <w:t xml:space="preserve"> января</w:t>
            </w:r>
          </w:p>
          <w:p w14:paraId="7A56BDF3" w14:textId="77777777" w:rsidR="00101DB5" w:rsidRPr="0093702D" w:rsidRDefault="00101DB5" w:rsidP="00101DB5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rFonts w:eastAsia="Times New Roman"/>
                <w:bCs/>
              </w:rPr>
              <w:t>10.</w:t>
            </w:r>
            <w:r w:rsidRPr="0093702D">
              <w:rPr>
                <w:rFonts w:eastAsia="Times New Roman"/>
                <w:bCs/>
              </w:rPr>
              <w:t>3</w:t>
            </w:r>
            <w:r>
              <w:rPr>
                <w:rFonts w:eastAsia="Times New Roman"/>
                <w:bCs/>
              </w:rPr>
              <w:t>0,12.</w:t>
            </w:r>
            <w:r w:rsidRPr="0093702D">
              <w:rPr>
                <w:rFonts w:eastAsia="Times New Roman"/>
                <w:bCs/>
              </w:rPr>
              <w:t>00</w:t>
            </w:r>
            <w:r>
              <w:rPr>
                <w:rFonts w:eastAsia="Times New Roman"/>
                <w:bCs/>
              </w:rPr>
              <w:t>,14.</w:t>
            </w:r>
            <w:r w:rsidRPr="0093702D">
              <w:rPr>
                <w:rFonts w:eastAsia="Times New Roman"/>
                <w:bCs/>
              </w:rPr>
              <w:t>00</w:t>
            </w:r>
            <w:r>
              <w:rPr>
                <w:rFonts w:eastAsia="Times New Roman"/>
                <w:bCs/>
              </w:rPr>
              <w:t>,</w:t>
            </w:r>
          </w:p>
          <w:p w14:paraId="510681DC" w14:textId="6CC21B1F" w:rsidR="000F6D9E" w:rsidRPr="0093702D" w:rsidRDefault="00101DB5" w:rsidP="00101DB5">
            <w:pPr>
              <w:jc w:val="center"/>
              <w:rPr>
                <w:bCs/>
                <w:color w:val="000000"/>
              </w:rPr>
            </w:pPr>
            <w:r>
              <w:rPr>
                <w:bCs/>
              </w:rPr>
              <w:t>17.00</w:t>
            </w:r>
          </w:p>
        </w:tc>
        <w:tc>
          <w:tcPr>
            <w:tcW w:w="4544" w:type="dxa"/>
            <w:gridSpan w:val="2"/>
            <w:vAlign w:val="center"/>
          </w:tcPr>
          <w:p w14:paraId="0089FF0F" w14:textId="3B6AFF1A" w:rsidR="000F6D9E" w:rsidRPr="0093702D" w:rsidRDefault="000F6D9E" w:rsidP="0093702D">
            <w:pPr>
              <w:spacing w:after="0"/>
              <w:jc w:val="center"/>
              <w:rPr>
                <w:rFonts w:eastAsia="Times New Roman"/>
              </w:rPr>
            </w:pPr>
            <w:r w:rsidRPr="0093702D">
              <w:rPr>
                <w:color w:val="000000"/>
              </w:rPr>
              <w:t>ГБУК БГКМ</w:t>
            </w:r>
          </w:p>
          <w:p w14:paraId="490AA4D6" w14:textId="77777777" w:rsidR="000F6D9E" w:rsidRPr="0093702D" w:rsidRDefault="000F6D9E" w:rsidP="0093702D">
            <w:pPr>
              <w:spacing w:after="0"/>
              <w:jc w:val="center"/>
              <w:rPr>
                <w:rFonts w:eastAsia="Times New Roman"/>
              </w:rPr>
            </w:pPr>
          </w:p>
          <w:p w14:paraId="38629408" w14:textId="77777777" w:rsidR="000F6D9E" w:rsidRPr="0093702D" w:rsidRDefault="000F6D9E" w:rsidP="0093702D">
            <w:pPr>
              <w:spacing w:after="0"/>
              <w:jc w:val="center"/>
              <w:rPr>
                <w:rFonts w:eastAsia="Times New Roman"/>
              </w:rPr>
            </w:pPr>
          </w:p>
          <w:p w14:paraId="38D5CC07" w14:textId="77777777" w:rsidR="000F6D9E" w:rsidRPr="0093702D" w:rsidRDefault="000F6D9E" w:rsidP="0093702D">
            <w:pPr>
              <w:spacing w:after="0"/>
              <w:jc w:val="center"/>
              <w:rPr>
                <w:rFonts w:eastAsia="Times New Roman"/>
              </w:rPr>
            </w:pPr>
          </w:p>
          <w:p w14:paraId="7D00E934" w14:textId="77777777" w:rsidR="000F6D9E" w:rsidRPr="0093702D" w:rsidRDefault="000F6D9E" w:rsidP="0093702D">
            <w:pPr>
              <w:spacing w:after="0"/>
              <w:jc w:val="center"/>
              <w:rPr>
                <w:rFonts w:eastAsia="Times New Roman"/>
              </w:rPr>
            </w:pPr>
          </w:p>
          <w:p w14:paraId="26FF66BB" w14:textId="77777777" w:rsidR="000F6D9E" w:rsidRPr="0093702D" w:rsidRDefault="000F6D9E" w:rsidP="0093702D">
            <w:pPr>
              <w:spacing w:after="0"/>
              <w:jc w:val="center"/>
              <w:rPr>
                <w:rFonts w:eastAsia="Times New Roman"/>
              </w:rPr>
            </w:pPr>
          </w:p>
          <w:p w14:paraId="2F14CAB5" w14:textId="77777777" w:rsidR="000F6D9E" w:rsidRPr="0093702D" w:rsidRDefault="000F6D9E" w:rsidP="0093702D">
            <w:pPr>
              <w:spacing w:after="0"/>
              <w:jc w:val="center"/>
              <w:rPr>
                <w:rFonts w:eastAsia="Times New Roman"/>
              </w:rPr>
            </w:pPr>
          </w:p>
          <w:p w14:paraId="01B0A925" w14:textId="77777777" w:rsidR="000F6D9E" w:rsidRPr="0093702D" w:rsidRDefault="000F6D9E" w:rsidP="0093702D">
            <w:pPr>
              <w:jc w:val="center"/>
            </w:pPr>
          </w:p>
        </w:tc>
        <w:tc>
          <w:tcPr>
            <w:tcW w:w="5217" w:type="dxa"/>
          </w:tcPr>
          <w:p w14:paraId="6CCED681" w14:textId="77777777" w:rsidR="000F6D9E" w:rsidRPr="0093702D" w:rsidRDefault="000F6D9E" w:rsidP="0093702D">
            <w:pPr>
              <w:pStyle w:val="a7"/>
              <w:spacing w:after="0" w:line="240" w:lineRule="auto"/>
              <w:ind w:left="502"/>
              <w:jc w:val="center"/>
            </w:pPr>
            <w:r w:rsidRPr="0093702D">
              <w:lastRenderedPageBreak/>
              <w:t>Музейное мероприятие «История новогодней игрушки» 6+</w:t>
            </w:r>
          </w:p>
          <w:p w14:paraId="5607F192" w14:textId="77777777" w:rsidR="000F6D9E" w:rsidRPr="0093702D" w:rsidRDefault="000F6D9E" w:rsidP="0093702D">
            <w:pPr>
              <w:pStyle w:val="a7"/>
              <w:spacing w:after="0" w:line="240" w:lineRule="auto"/>
              <w:ind w:left="502"/>
              <w:jc w:val="center"/>
            </w:pPr>
            <w:r w:rsidRPr="0093702D">
              <w:t xml:space="preserve">«Зимой  в гости к Астроному» </w:t>
            </w:r>
            <w:proofErr w:type="spellStart"/>
            <w:r w:rsidRPr="0093702D">
              <w:t>полнокупольная</w:t>
            </w:r>
            <w:proofErr w:type="spellEnd"/>
            <w:r w:rsidRPr="0093702D">
              <w:t xml:space="preserve"> программа 6+</w:t>
            </w:r>
          </w:p>
          <w:p w14:paraId="09CB5EA9" w14:textId="77777777" w:rsidR="000F6D9E" w:rsidRPr="0093702D" w:rsidRDefault="000F6D9E" w:rsidP="0093702D">
            <w:pPr>
              <w:pStyle w:val="a7"/>
              <w:spacing w:after="0" w:line="240" w:lineRule="auto"/>
              <w:ind w:left="502"/>
              <w:jc w:val="center"/>
            </w:pPr>
            <w:r w:rsidRPr="0093702D">
              <w:t>«Снежинки и звёзды» аудиовизуальная программа 6+</w:t>
            </w:r>
          </w:p>
          <w:p w14:paraId="7155AA35" w14:textId="59FB2D18" w:rsidR="000F6D9E" w:rsidRPr="0093702D" w:rsidRDefault="000F6D9E" w:rsidP="0093702D">
            <w:pPr>
              <w:jc w:val="center"/>
              <w:rPr>
                <w:bCs/>
                <w:color w:val="000000"/>
              </w:rPr>
            </w:pPr>
            <w:r w:rsidRPr="0093702D">
              <w:t xml:space="preserve">Интерактивное занятие «Загадки </w:t>
            </w:r>
            <w:r w:rsidRPr="0093702D">
              <w:lastRenderedPageBreak/>
              <w:t>движения Земли» 12+</w:t>
            </w:r>
          </w:p>
        </w:tc>
        <w:tc>
          <w:tcPr>
            <w:tcW w:w="2644" w:type="dxa"/>
          </w:tcPr>
          <w:p w14:paraId="7E6FB52E" w14:textId="13FDD84C" w:rsidR="000F6D9E" w:rsidRPr="0093702D" w:rsidRDefault="000F6D9E" w:rsidP="0093702D">
            <w:pPr>
              <w:jc w:val="center"/>
            </w:pPr>
            <w:r w:rsidRPr="0093702D">
              <w:lastRenderedPageBreak/>
              <w:t>ГБУК БГКМ</w:t>
            </w:r>
          </w:p>
        </w:tc>
      </w:tr>
      <w:tr w:rsidR="000F6D9E" w:rsidRPr="0093702D" w14:paraId="6B534930" w14:textId="77777777" w:rsidTr="007F50D6">
        <w:trPr>
          <w:jc w:val="center"/>
        </w:trPr>
        <w:tc>
          <w:tcPr>
            <w:tcW w:w="650" w:type="dxa"/>
          </w:tcPr>
          <w:p w14:paraId="4275CD45" w14:textId="6A45331F" w:rsidR="000F6D9E" w:rsidRPr="0093702D" w:rsidRDefault="00101DB5" w:rsidP="0093702D">
            <w:pPr>
              <w:spacing w:after="0" w:line="240" w:lineRule="auto"/>
              <w:jc w:val="center"/>
            </w:pPr>
            <w:r>
              <w:lastRenderedPageBreak/>
              <w:t>79</w:t>
            </w:r>
          </w:p>
        </w:tc>
        <w:tc>
          <w:tcPr>
            <w:tcW w:w="2323" w:type="dxa"/>
            <w:gridSpan w:val="2"/>
          </w:tcPr>
          <w:p w14:paraId="0C5FA8A4" w14:textId="735E8D28" w:rsidR="000F6D9E" w:rsidRPr="0093702D" w:rsidRDefault="0093702D" w:rsidP="0093702D">
            <w:pPr>
              <w:spacing w:after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января</w:t>
            </w:r>
          </w:p>
          <w:p w14:paraId="4AC0A626" w14:textId="77777777" w:rsidR="00101DB5" w:rsidRPr="0093702D" w:rsidRDefault="00101DB5" w:rsidP="00101DB5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rFonts w:eastAsia="Times New Roman"/>
                <w:bCs/>
              </w:rPr>
              <w:t>10.</w:t>
            </w:r>
            <w:r w:rsidRPr="0093702D">
              <w:rPr>
                <w:rFonts w:eastAsia="Times New Roman"/>
                <w:bCs/>
              </w:rPr>
              <w:t>3</w:t>
            </w:r>
            <w:r>
              <w:rPr>
                <w:rFonts w:eastAsia="Times New Roman"/>
                <w:bCs/>
              </w:rPr>
              <w:t>0,12.</w:t>
            </w:r>
            <w:r w:rsidRPr="0093702D">
              <w:rPr>
                <w:rFonts w:eastAsia="Times New Roman"/>
                <w:bCs/>
              </w:rPr>
              <w:t>00</w:t>
            </w:r>
            <w:r>
              <w:rPr>
                <w:rFonts w:eastAsia="Times New Roman"/>
                <w:bCs/>
              </w:rPr>
              <w:t>,14.</w:t>
            </w:r>
            <w:r w:rsidRPr="0093702D">
              <w:rPr>
                <w:rFonts w:eastAsia="Times New Roman"/>
                <w:bCs/>
              </w:rPr>
              <w:t>00</w:t>
            </w:r>
            <w:r>
              <w:rPr>
                <w:rFonts w:eastAsia="Times New Roman"/>
                <w:bCs/>
              </w:rPr>
              <w:t>,</w:t>
            </w:r>
          </w:p>
          <w:p w14:paraId="3C50AA5B" w14:textId="5BB2EDB9" w:rsidR="000F6D9E" w:rsidRPr="0093702D" w:rsidRDefault="00101DB5" w:rsidP="00101DB5">
            <w:pPr>
              <w:jc w:val="center"/>
              <w:rPr>
                <w:bCs/>
                <w:color w:val="000000"/>
              </w:rPr>
            </w:pPr>
            <w:r>
              <w:rPr>
                <w:bCs/>
              </w:rPr>
              <w:t>17.00</w:t>
            </w:r>
          </w:p>
        </w:tc>
        <w:tc>
          <w:tcPr>
            <w:tcW w:w="4544" w:type="dxa"/>
            <w:gridSpan w:val="2"/>
            <w:vAlign w:val="center"/>
          </w:tcPr>
          <w:p w14:paraId="7DA43A2C" w14:textId="2188D436" w:rsidR="000F6D9E" w:rsidRPr="0093702D" w:rsidRDefault="000F6D9E" w:rsidP="0093702D">
            <w:pPr>
              <w:jc w:val="center"/>
            </w:pPr>
            <w:r w:rsidRPr="0093702D">
              <w:rPr>
                <w:color w:val="000000"/>
              </w:rPr>
              <w:t>ГБУК БГКМ</w:t>
            </w:r>
          </w:p>
        </w:tc>
        <w:tc>
          <w:tcPr>
            <w:tcW w:w="5217" w:type="dxa"/>
          </w:tcPr>
          <w:p w14:paraId="1941F0BD" w14:textId="77777777" w:rsidR="000F6D9E" w:rsidRPr="0093702D" w:rsidRDefault="000F6D9E" w:rsidP="0093702D">
            <w:pPr>
              <w:pStyle w:val="a7"/>
              <w:spacing w:after="0" w:line="240" w:lineRule="auto"/>
              <w:ind w:left="547"/>
              <w:jc w:val="center"/>
            </w:pPr>
          </w:p>
          <w:p w14:paraId="11BD4354" w14:textId="77777777" w:rsidR="000F6D9E" w:rsidRPr="0093702D" w:rsidRDefault="000F6D9E" w:rsidP="0093702D">
            <w:pPr>
              <w:pStyle w:val="a7"/>
              <w:spacing w:after="0" w:line="240" w:lineRule="auto"/>
              <w:ind w:left="547"/>
              <w:jc w:val="center"/>
            </w:pPr>
            <w:r w:rsidRPr="0093702D">
              <w:t>«Новогодняя мозаика» 6+ лекция-сеанс</w:t>
            </w:r>
          </w:p>
          <w:p w14:paraId="24CC97A1" w14:textId="77777777" w:rsidR="000F6D9E" w:rsidRPr="0093702D" w:rsidRDefault="000F6D9E" w:rsidP="0093702D">
            <w:pPr>
              <w:pStyle w:val="a7"/>
              <w:spacing w:after="0" w:line="240" w:lineRule="auto"/>
              <w:ind w:left="547"/>
              <w:jc w:val="center"/>
            </w:pPr>
            <w:r w:rsidRPr="0093702D">
              <w:t xml:space="preserve">«Легенды о звездах» </w:t>
            </w:r>
            <w:proofErr w:type="spellStart"/>
            <w:r w:rsidRPr="0093702D">
              <w:t>полнокупольная</w:t>
            </w:r>
            <w:proofErr w:type="spellEnd"/>
            <w:r w:rsidRPr="0093702D">
              <w:t xml:space="preserve"> программа 6+</w:t>
            </w:r>
          </w:p>
          <w:p w14:paraId="57E1B21C" w14:textId="77777777" w:rsidR="000F6D9E" w:rsidRPr="0093702D" w:rsidRDefault="000F6D9E" w:rsidP="0093702D">
            <w:pPr>
              <w:pStyle w:val="a7"/>
              <w:spacing w:after="0" w:line="240" w:lineRule="auto"/>
              <w:ind w:left="547"/>
              <w:jc w:val="center"/>
            </w:pPr>
            <w:r w:rsidRPr="0093702D">
              <w:t xml:space="preserve">«Зимой в гости к Астроному» 6+ </w:t>
            </w:r>
            <w:proofErr w:type="spellStart"/>
            <w:r w:rsidRPr="0093702D">
              <w:t>полнокупольная</w:t>
            </w:r>
            <w:proofErr w:type="spellEnd"/>
            <w:r w:rsidRPr="0093702D">
              <w:t xml:space="preserve"> программа</w:t>
            </w:r>
          </w:p>
          <w:p w14:paraId="2058B760" w14:textId="087AC5F9" w:rsidR="000F6D9E" w:rsidRPr="0093702D" w:rsidRDefault="000F6D9E" w:rsidP="0093702D">
            <w:pPr>
              <w:jc w:val="center"/>
              <w:rPr>
                <w:bCs/>
                <w:color w:val="000000"/>
              </w:rPr>
            </w:pPr>
            <w:r w:rsidRPr="0093702D">
              <w:t>Интерактивное мероприятие «Новогоднее чудо в открытках» 6+</w:t>
            </w:r>
          </w:p>
        </w:tc>
        <w:tc>
          <w:tcPr>
            <w:tcW w:w="2644" w:type="dxa"/>
          </w:tcPr>
          <w:p w14:paraId="067FAE6D" w14:textId="6909A737" w:rsidR="000F6D9E" w:rsidRPr="0093702D" w:rsidRDefault="000F6D9E" w:rsidP="0093702D">
            <w:pPr>
              <w:jc w:val="center"/>
            </w:pPr>
            <w:r w:rsidRPr="0093702D">
              <w:t>ГБУК БГКМ</w:t>
            </w:r>
          </w:p>
        </w:tc>
      </w:tr>
      <w:tr w:rsidR="000F6D9E" w:rsidRPr="0093702D" w14:paraId="08ED9C73" w14:textId="77777777" w:rsidTr="007F50D6">
        <w:trPr>
          <w:jc w:val="center"/>
        </w:trPr>
        <w:tc>
          <w:tcPr>
            <w:tcW w:w="650" w:type="dxa"/>
          </w:tcPr>
          <w:p w14:paraId="3722F892" w14:textId="20752043" w:rsidR="000F6D9E" w:rsidRPr="0093702D" w:rsidRDefault="00101DB5" w:rsidP="0093702D">
            <w:pPr>
              <w:spacing w:after="0" w:line="240" w:lineRule="auto"/>
              <w:jc w:val="center"/>
            </w:pPr>
            <w:r>
              <w:t>80</w:t>
            </w:r>
          </w:p>
        </w:tc>
        <w:tc>
          <w:tcPr>
            <w:tcW w:w="2323" w:type="dxa"/>
            <w:gridSpan w:val="2"/>
          </w:tcPr>
          <w:p w14:paraId="3260C6F1" w14:textId="2927626F" w:rsidR="000F6D9E" w:rsidRPr="0093702D" w:rsidRDefault="0093702D" w:rsidP="0093702D">
            <w:pPr>
              <w:spacing w:after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января</w:t>
            </w:r>
          </w:p>
          <w:p w14:paraId="65561562" w14:textId="77777777" w:rsidR="00101DB5" w:rsidRPr="0093702D" w:rsidRDefault="00101DB5" w:rsidP="00101DB5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rFonts w:eastAsia="Times New Roman"/>
                <w:bCs/>
              </w:rPr>
              <w:t>10.</w:t>
            </w:r>
            <w:r w:rsidRPr="0093702D">
              <w:rPr>
                <w:rFonts w:eastAsia="Times New Roman"/>
                <w:bCs/>
              </w:rPr>
              <w:t>3</w:t>
            </w:r>
            <w:r>
              <w:rPr>
                <w:rFonts w:eastAsia="Times New Roman"/>
                <w:bCs/>
              </w:rPr>
              <w:t>0,12.</w:t>
            </w:r>
            <w:r w:rsidRPr="0093702D">
              <w:rPr>
                <w:rFonts w:eastAsia="Times New Roman"/>
                <w:bCs/>
              </w:rPr>
              <w:t>00</w:t>
            </w:r>
            <w:r>
              <w:rPr>
                <w:rFonts w:eastAsia="Times New Roman"/>
                <w:bCs/>
              </w:rPr>
              <w:t>,14.</w:t>
            </w:r>
            <w:r w:rsidRPr="0093702D">
              <w:rPr>
                <w:rFonts w:eastAsia="Times New Roman"/>
                <w:bCs/>
              </w:rPr>
              <w:t>00</w:t>
            </w:r>
            <w:r>
              <w:rPr>
                <w:rFonts w:eastAsia="Times New Roman"/>
                <w:bCs/>
              </w:rPr>
              <w:t>,</w:t>
            </w:r>
          </w:p>
          <w:p w14:paraId="53A6B7AE" w14:textId="327F3874" w:rsidR="000F6D9E" w:rsidRPr="0093702D" w:rsidRDefault="00101DB5" w:rsidP="00101DB5">
            <w:pPr>
              <w:jc w:val="center"/>
              <w:rPr>
                <w:bCs/>
                <w:color w:val="000000"/>
              </w:rPr>
            </w:pPr>
            <w:r>
              <w:rPr>
                <w:bCs/>
              </w:rPr>
              <w:t>17.00</w:t>
            </w:r>
          </w:p>
        </w:tc>
        <w:tc>
          <w:tcPr>
            <w:tcW w:w="4544" w:type="dxa"/>
            <w:gridSpan w:val="2"/>
            <w:vAlign w:val="center"/>
          </w:tcPr>
          <w:p w14:paraId="762F5644" w14:textId="77777777" w:rsidR="000F6D9E" w:rsidRPr="0093702D" w:rsidRDefault="000F6D9E" w:rsidP="0093702D">
            <w:pPr>
              <w:spacing w:after="0"/>
              <w:jc w:val="center"/>
              <w:rPr>
                <w:color w:val="000000"/>
              </w:rPr>
            </w:pPr>
          </w:p>
          <w:p w14:paraId="110D6877" w14:textId="77777777" w:rsidR="000F6D9E" w:rsidRPr="0093702D" w:rsidRDefault="000F6D9E" w:rsidP="0093702D">
            <w:pPr>
              <w:spacing w:after="0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ГБУК БГКМ</w:t>
            </w:r>
          </w:p>
          <w:p w14:paraId="4A6D5726" w14:textId="77777777" w:rsidR="000F6D9E" w:rsidRPr="0093702D" w:rsidRDefault="000F6D9E" w:rsidP="0093702D">
            <w:pPr>
              <w:spacing w:after="0"/>
              <w:jc w:val="center"/>
              <w:rPr>
                <w:color w:val="000000"/>
              </w:rPr>
            </w:pPr>
          </w:p>
          <w:p w14:paraId="5FB5364D" w14:textId="77777777" w:rsidR="000F6D9E" w:rsidRPr="0093702D" w:rsidRDefault="000F6D9E" w:rsidP="0093702D">
            <w:pPr>
              <w:spacing w:after="0"/>
              <w:jc w:val="center"/>
              <w:rPr>
                <w:color w:val="000000"/>
              </w:rPr>
            </w:pPr>
          </w:p>
          <w:p w14:paraId="45F11E96" w14:textId="77777777" w:rsidR="000F6D9E" w:rsidRPr="0093702D" w:rsidRDefault="000F6D9E" w:rsidP="0093702D">
            <w:pPr>
              <w:spacing w:after="0"/>
              <w:jc w:val="center"/>
              <w:rPr>
                <w:color w:val="000000"/>
              </w:rPr>
            </w:pPr>
          </w:p>
          <w:p w14:paraId="3DE1625B" w14:textId="77777777" w:rsidR="000F6D9E" w:rsidRPr="0093702D" w:rsidRDefault="000F6D9E" w:rsidP="002B7E9A"/>
        </w:tc>
        <w:tc>
          <w:tcPr>
            <w:tcW w:w="5217" w:type="dxa"/>
          </w:tcPr>
          <w:p w14:paraId="45148735" w14:textId="77777777" w:rsidR="000F6D9E" w:rsidRPr="0093702D" w:rsidRDefault="000F6D9E" w:rsidP="0093702D">
            <w:pPr>
              <w:pStyle w:val="a7"/>
              <w:spacing w:after="0" w:line="240" w:lineRule="auto"/>
              <w:ind w:left="405"/>
              <w:jc w:val="center"/>
            </w:pPr>
            <w:r w:rsidRPr="0093702D">
              <w:t>«Под Рождественской звездой» 6+ лекция-сеанс</w:t>
            </w:r>
          </w:p>
          <w:p w14:paraId="3F93D5A5" w14:textId="77777777" w:rsidR="000F6D9E" w:rsidRPr="0093702D" w:rsidRDefault="000F6D9E" w:rsidP="0093702D">
            <w:pPr>
              <w:pStyle w:val="a7"/>
              <w:spacing w:after="0" w:line="240" w:lineRule="auto"/>
              <w:ind w:left="405"/>
              <w:jc w:val="center"/>
            </w:pPr>
            <w:r w:rsidRPr="0093702D">
              <w:t xml:space="preserve">«Зимой в гости к Астроному» 6+ </w:t>
            </w:r>
            <w:proofErr w:type="spellStart"/>
            <w:r w:rsidRPr="0093702D">
              <w:t>полнокупольная</w:t>
            </w:r>
            <w:proofErr w:type="spellEnd"/>
          </w:p>
          <w:p w14:paraId="2577E92B" w14:textId="77777777" w:rsidR="000F6D9E" w:rsidRPr="0093702D" w:rsidRDefault="000F6D9E" w:rsidP="0093702D">
            <w:pPr>
              <w:pStyle w:val="a7"/>
              <w:spacing w:after="0" w:line="240" w:lineRule="auto"/>
              <w:ind w:left="405"/>
              <w:jc w:val="center"/>
            </w:pPr>
            <w:r w:rsidRPr="0093702D">
              <w:t xml:space="preserve">«Легенды о звездах» 12+ </w:t>
            </w:r>
            <w:proofErr w:type="spellStart"/>
            <w:r w:rsidRPr="0093702D">
              <w:t>полнокупольная</w:t>
            </w:r>
            <w:proofErr w:type="spellEnd"/>
            <w:r w:rsidRPr="0093702D">
              <w:t xml:space="preserve"> программа</w:t>
            </w:r>
          </w:p>
          <w:p w14:paraId="0A87163A" w14:textId="0438E261" w:rsidR="000F6D9E" w:rsidRPr="0093702D" w:rsidRDefault="000F6D9E" w:rsidP="0093702D">
            <w:pPr>
              <w:jc w:val="center"/>
              <w:rPr>
                <w:bCs/>
                <w:color w:val="000000"/>
              </w:rPr>
            </w:pPr>
            <w:r w:rsidRPr="0093702D">
              <w:t>Интерактивное мероприятие «Рождественский ангел»6+</w:t>
            </w:r>
          </w:p>
        </w:tc>
        <w:tc>
          <w:tcPr>
            <w:tcW w:w="2644" w:type="dxa"/>
          </w:tcPr>
          <w:p w14:paraId="155148DB" w14:textId="77777777" w:rsidR="000F6D9E" w:rsidRPr="0093702D" w:rsidRDefault="000F6D9E" w:rsidP="0093702D">
            <w:pPr>
              <w:jc w:val="center"/>
            </w:pPr>
            <w:r w:rsidRPr="0093702D">
              <w:t>ГБУК БГКМ</w:t>
            </w:r>
          </w:p>
          <w:p w14:paraId="6A64B413" w14:textId="77777777" w:rsidR="000F6D9E" w:rsidRPr="0093702D" w:rsidRDefault="000F6D9E" w:rsidP="0093702D">
            <w:pPr>
              <w:jc w:val="center"/>
            </w:pPr>
          </w:p>
          <w:p w14:paraId="345D37C9" w14:textId="77777777" w:rsidR="000F6D9E" w:rsidRPr="0093702D" w:rsidRDefault="000F6D9E" w:rsidP="0093702D">
            <w:pPr>
              <w:jc w:val="center"/>
            </w:pPr>
          </w:p>
          <w:p w14:paraId="7B6C6863" w14:textId="77777777" w:rsidR="000F6D9E" w:rsidRPr="0093702D" w:rsidRDefault="000F6D9E" w:rsidP="002B7E9A"/>
        </w:tc>
      </w:tr>
      <w:tr w:rsidR="000F6D9E" w:rsidRPr="0093702D" w14:paraId="3F3F895C" w14:textId="77777777" w:rsidTr="007F50D6">
        <w:trPr>
          <w:jc w:val="center"/>
        </w:trPr>
        <w:tc>
          <w:tcPr>
            <w:tcW w:w="650" w:type="dxa"/>
          </w:tcPr>
          <w:p w14:paraId="567173E3" w14:textId="293AD3C5" w:rsidR="000F6D9E" w:rsidRPr="0093702D" w:rsidRDefault="00101DB5" w:rsidP="0093702D">
            <w:pPr>
              <w:spacing w:after="0" w:line="240" w:lineRule="auto"/>
              <w:jc w:val="center"/>
            </w:pPr>
            <w:r>
              <w:t>81</w:t>
            </w:r>
          </w:p>
        </w:tc>
        <w:tc>
          <w:tcPr>
            <w:tcW w:w="2323" w:type="dxa"/>
            <w:gridSpan w:val="2"/>
          </w:tcPr>
          <w:p w14:paraId="5977AA8C" w14:textId="4D5F0707" w:rsidR="000F6D9E" w:rsidRPr="0093702D" w:rsidRDefault="0093702D" w:rsidP="0093702D">
            <w:pPr>
              <w:jc w:val="center"/>
              <w:rPr>
                <w:bCs/>
                <w:color w:val="000000"/>
              </w:rPr>
            </w:pPr>
            <w:r>
              <w:rPr>
                <w:bCs/>
              </w:rPr>
              <w:t>7 января</w:t>
            </w:r>
          </w:p>
        </w:tc>
        <w:tc>
          <w:tcPr>
            <w:tcW w:w="4544" w:type="dxa"/>
            <w:gridSpan w:val="2"/>
            <w:vAlign w:val="center"/>
          </w:tcPr>
          <w:p w14:paraId="46531349" w14:textId="77777777" w:rsidR="000F6D9E" w:rsidRPr="0093702D" w:rsidRDefault="000F6D9E" w:rsidP="0093702D">
            <w:pPr>
              <w:spacing w:after="0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ГБУК БГКМ</w:t>
            </w:r>
          </w:p>
          <w:p w14:paraId="7C17A092" w14:textId="77777777" w:rsidR="000F6D9E" w:rsidRPr="0093702D" w:rsidRDefault="000F6D9E" w:rsidP="0093702D">
            <w:pPr>
              <w:spacing w:after="0"/>
              <w:jc w:val="center"/>
              <w:rPr>
                <w:color w:val="000000"/>
              </w:rPr>
            </w:pPr>
          </w:p>
          <w:p w14:paraId="5ED6A9F4" w14:textId="31780510" w:rsidR="000F6D9E" w:rsidRPr="0093702D" w:rsidRDefault="000F6D9E" w:rsidP="0093702D">
            <w:pPr>
              <w:jc w:val="center"/>
            </w:pPr>
            <w:r w:rsidRPr="0093702D">
              <w:rPr>
                <w:rFonts w:eastAsia="Times New Roman"/>
              </w:rPr>
              <w:t>https://bgkm.ru</w:t>
            </w:r>
          </w:p>
        </w:tc>
        <w:tc>
          <w:tcPr>
            <w:tcW w:w="5217" w:type="dxa"/>
          </w:tcPr>
          <w:p w14:paraId="6C42E176" w14:textId="70BF5C26" w:rsidR="000F6D9E" w:rsidRPr="0093702D" w:rsidRDefault="000F6D9E" w:rsidP="0093702D">
            <w:pPr>
              <w:jc w:val="center"/>
              <w:rPr>
                <w:bCs/>
                <w:color w:val="000000"/>
              </w:rPr>
            </w:pPr>
            <w:r w:rsidRPr="0093702D">
              <w:t>Виртуальное мероприятие «История Рождества»</w:t>
            </w:r>
            <w:r w:rsidR="00101DB5">
              <w:t xml:space="preserve"> 6+</w:t>
            </w:r>
          </w:p>
        </w:tc>
        <w:tc>
          <w:tcPr>
            <w:tcW w:w="2644" w:type="dxa"/>
          </w:tcPr>
          <w:p w14:paraId="5CD05451" w14:textId="01587FF0" w:rsidR="000F6D9E" w:rsidRPr="0093702D" w:rsidRDefault="000F6D9E" w:rsidP="0093702D">
            <w:pPr>
              <w:jc w:val="center"/>
            </w:pPr>
            <w:r w:rsidRPr="0093702D">
              <w:t>ГБУК БГКМ</w:t>
            </w:r>
          </w:p>
        </w:tc>
      </w:tr>
      <w:tr w:rsidR="000F6D9E" w:rsidRPr="0093702D" w14:paraId="2D626B97" w14:textId="77777777" w:rsidTr="007F50D6">
        <w:trPr>
          <w:jc w:val="center"/>
        </w:trPr>
        <w:tc>
          <w:tcPr>
            <w:tcW w:w="650" w:type="dxa"/>
          </w:tcPr>
          <w:p w14:paraId="12504E84" w14:textId="79E87F9C" w:rsidR="000F6D9E" w:rsidRPr="0093702D" w:rsidRDefault="00101DB5" w:rsidP="0093702D">
            <w:pPr>
              <w:spacing w:after="0" w:line="240" w:lineRule="auto"/>
              <w:jc w:val="center"/>
            </w:pPr>
            <w:r>
              <w:t>82</w:t>
            </w:r>
          </w:p>
        </w:tc>
        <w:tc>
          <w:tcPr>
            <w:tcW w:w="2323" w:type="dxa"/>
            <w:gridSpan w:val="2"/>
          </w:tcPr>
          <w:p w14:paraId="3B30CC8A" w14:textId="1CEE0925" w:rsidR="000F6D9E" w:rsidRPr="0093702D" w:rsidRDefault="0093702D" w:rsidP="0093702D">
            <w:pPr>
              <w:spacing w:after="0"/>
              <w:jc w:val="center"/>
              <w:rPr>
                <w:bCs/>
              </w:rPr>
            </w:pPr>
            <w:r>
              <w:rPr>
                <w:bCs/>
              </w:rPr>
              <w:t>8 января</w:t>
            </w:r>
          </w:p>
          <w:p w14:paraId="64B58AC8" w14:textId="77777777" w:rsidR="00101DB5" w:rsidRPr="0093702D" w:rsidRDefault="00101DB5" w:rsidP="00101DB5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rFonts w:eastAsia="Times New Roman"/>
                <w:bCs/>
              </w:rPr>
              <w:t>10.</w:t>
            </w:r>
            <w:r w:rsidRPr="0093702D">
              <w:rPr>
                <w:rFonts w:eastAsia="Times New Roman"/>
                <w:bCs/>
              </w:rPr>
              <w:t>3</w:t>
            </w:r>
            <w:r>
              <w:rPr>
                <w:rFonts w:eastAsia="Times New Roman"/>
                <w:bCs/>
              </w:rPr>
              <w:t>0,12.</w:t>
            </w:r>
            <w:r w:rsidRPr="0093702D">
              <w:rPr>
                <w:rFonts w:eastAsia="Times New Roman"/>
                <w:bCs/>
              </w:rPr>
              <w:t>00</w:t>
            </w:r>
            <w:r>
              <w:rPr>
                <w:rFonts w:eastAsia="Times New Roman"/>
                <w:bCs/>
              </w:rPr>
              <w:t>,14.</w:t>
            </w:r>
            <w:r w:rsidRPr="0093702D">
              <w:rPr>
                <w:rFonts w:eastAsia="Times New Roman"/>
                <w:bCs/>
              </w:rPr>
              <w:t>00</w:t>
            </w:r>
            <w:r>
              <w:rPr>
                <w:rFonts w:eastAsia="Times New Roman"/>
                <w:bCs/>
              </w:rPr>
              <w:t>,</w:t>
            </w:r>
          </w:p>
          <w:p w14:paraId="2DE0DCD2" w14:textId="6255943A" w:rsidR="000F6D9E" w:rsidRPr="0093702D" w:rsidRDefault="00101DB5" w:rsidP="00101DB5">
            <w:pPr>
              <w:jc w:val="center"/>
              <w:rPr>
                <w:bCs/>
                <w:color w:val="000000"/>
              </w:rPr>
            </w:pPr>
            <w:r>
              <w:rPr>
                <w:bCs/>
              </w:rPr>
              <w:t>17.00</w:t>
            </w:r>
          </w:p>
        </w:tc>
        <w:tc>
          <w:tcPr>
            <w:tcW w:w="4544" w:type="dxa"/>
            <w:gridSpan w:val="2"/>
            <w:vAlign w:val="center"/>
          </w:tcPr>
          <w:p w14:paraId="5D53238A" w14:textId="77777777" w:rsidR="000F6D9E" w:rsidRPr="0093702D" w:rsidRDefault="000F6D9E" w:rsidP="0093702D">
            <w:pPr>
              <w:spacing w:after="0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ГБУК БГКМ</w:t>
            </w:r>
          </w:p>
          <w:p w14:paraId="59873BE6" w14:textId="77777777" w:rsidR="000F6D9E" w:rsidRPr="0093702D" w:rsidRDefault="000F6D9E" w:rsidP="0093702D">
            <w:pPr>
              <w:spacing w:after="0"/>
              <w:jc w:val="center"/>
              <w:rPr>
                <w:color w:val="000000"/>
              </w:rPr>
            </w:pPr>
          </w:p>
          <w:p w14:paraId="268426FA" w14:textId="77777777" w:rsidR="000F6D9E" w:rsidRPr="0093702D" w:rsidRDefault="000F6D9E" w:rsidP="0093702D">
            <w:pPr>
              <w:jc w:val="center"/>
            </w:pPr>
          </w:p>
        </w:tc>
        <w:tc>
          <w:tcPr>
            <w:tcW w:w="5217" w:type="dxa"/>
          </w:tcPr>
          <w:p w14:paraId="2A02DDDD" w14:textId="77777777" w:rsidR="000F6D9E" w:rsidRPr="0093702D" w:rsidRDefault="000F6D9E" w:rsidP="0093702D">
            <w:pPr>
              <w:pStyle w:val="a7"/>
              <w:spacing w:after="0" w:line="240" w:lineRule="auto"/>
              <w:ind w:left="405"/>
              <w:jc w:val="center"/>
            </w:pPr>
            <w:r w:rsidRPr="0093702D">
              <w:t xml:space="preserve">«Космонавтика для детей» 6+ </w:t>
            </w:r>
            <w:proofErr w:type="spellStart"/>
            <w:r w:rsidRPr="0093702D">
              <w:t>полнокупольная</w:t>
            </w:r>
            <w:proofErr w:type="spellEnd"/>
            <w:r w:rsidRPr="0093702D">
              <w:t xml:space="preserve"> программа</w:t>
            </w:r>
          </w:p>
          <w:p w14:paraId="4B062626" w14:textId="77777777" w:rsidR="000F6D9E" w:rsidRPr="0093702D" w:rsidRDefault="000F6D9E" w:rsidP="0093702D">
            <w:pPr>
              <w:pStyle w:val="a7"/>
              <w:spacing w:after="0" w:line="240" w:lineRule="auto"/>
              <w:ind w:left="405"/>
              <w:jc w:val="center"/>
            </w:pPr>
            <w:r w:rsidRPr="0093702D">
              <w:t xml:space="preserve">«Зимой в гости к Астроному» 6+ </w:t>
            </w:r>
            <w:proofErr w:type="spellStart"/>
            <w:r w:rsidRPr="0093702D">
              <w:t>полнокупольная</w:t>
            </w:r>
            <w:proofErr w:type="spellEnd"/>
            <w:r w:rsidRPr="0093702D">
              <w:t xml:space="preserve"> программа</w:t>
            </w:r>
          </w:p>
          <w:p w14:paraId="45F268DB" w14:textId="77777777" w:rsidR="000F6D9E" w:rsidRPr="0093702D" w:rsidRDefault="000F6D9E" w:rsidP="0093702D">
            <w:pPr>
              <w:pStyle w:val="a7"/>
              <w:spacing w:after="0" w:line="240" w:lineRule="auto"/>
              <w:ind w:left="405"/>
              <w:jc w:val="center"/>
            </w:pPr>
            <w:r w:rsidRPr="0093702D">
              <w:t>«Снежинки и звёзды» 6+ аудиовизуальная программа</w:t>
            </w:r>
          </w:p>
          <w:p w14:paraId="7FAD665B" w14:textId="77777777" w:rsidR="000F6D9E" w:rsidRPr="0093702D" w:rsidRDefault="000F6D9E" w:rsidP="0093702D">
            <w:pPr>
              <w:pStyle w:val="a7"/>
              <w:spacing w:after="0" w:line="240" w:lineRule="auto"/>
              <w:ind w:left="405"/>
              <w:jc w:val="center"/>
            </w:pPr>
            <w:r w:rsidRPr="0093702D">
              <w:t xml:space="preserve">Музейное мероприятие «Новый год в </w:t>
            </w:r>
            <w:r w:rsidRPr="0093702D">
              <w:lastRenderedPageBreak/>
              <w:t>партизанской землянке»6+</w:t>
            </w:r>
          </w:p>
          <w:p w14:paraId="36D8119F" w14:textId="3A3CB83B" w:rsidR="000F6D9E" w:rsidRPr="0093702D" w:rsidRDefault="000F6D9E" w:rsidP="0093702D">
            <w:pPr>
              <w:jc w:val="center"/>
              <w:rPr>
                <w:bCs/>
                <w:color w:val="000000"/>
              </w:rPr>
            </w:pPr>
            <w:r w:rsidRPr="0093702D">
              <w:t>Пешеходная экскурсия «Прогулки по новогоднему городу»12+</w:t>
            </w:r>
          </w:p>
        </w:tc>
        <w:tc>
          <w:tcPr>
            <w:tcW w:w="2644" w:type="dxa"/>
          </w:tcPr>
          <w:p w14:paraId="46747CFC" w14:textId="77777777" w:rsidR="000F6D9E" w:rsidRPr="0093702D" w:rsidRDefault="000F6D9E" w:rsidP="0093702D">
            <w:pPr>
              <w:jc w:val="center"/>
            </w:pPr>
            <w:r w:rsidRPr="0093702D">
              <w:lastRenderedPageBreak/>
              <w:t>ГБУК БГКМ</w:t>
            </w:r>
          </w:p>
          <w:p w14:paraId="1A28E192" w14:textId="77777777" w:rsidR="000F6D9E" w:rsidRPr="0093702D" w:rsidRDefault="000F6D9E" w:rsidP="0093702D">
            <w:pPr>
              <w:jc w:val="center"/>
            </w:pPr>
          </w:p>
        </w:tc>
      </w:tr>
      <w:tr w:rsidR="000F6D9E" w:rsidRPr="0093702D" w14:paraId="3AD9BBF0" w14:textId="77777777" w:rsidTr="007F50D6">
        <w:trPr>
          <w:jc w:val="center"/>
        </w:trPr>
        <w:tc>
          <w:tcPr>
            <w:tcW w:w="650" w:type="dxa"/>
          </w:tcPr>
          <w:p w14:paraId="67FA006C" w14:textId="7BFF799A" w:rsidR="000F6D9E" w:rsidRPr="0093702D" w:rsidRDefault="00101DB5" w:rsidP="0093702D">
            <w:pPr>
              <w:spacing w:after="0" w:line="240" w:lineRule="auto"/>
              <w:jc w:val="center"/>
            </w:pPr>
            <w:r>
              <w:lastRenderedPageBreak/>
              <w:t>83</w:t>
            </w:r>
          </w:p>
        </w:tc>
        <w:tc>
          <w:tcPr>
            <w:tcW w:w="2323" w:type="dxa"/>
            <w:gridSpan w:val="2"/>
          </w:tcPr>
          <w:p w14:paraId="7DEBA94F" w14:textId="77777777" w:rsidR="000F6D9E" w:rsidRPr="0093702D" w:rsidRDefault="000F6D9E" w:rsidP="0093702D">
            <w:pPr>
              <w:spacing w:after="0"/>
              <w:jc w:val="center"/>
              <w:rPr>
                <w:rFonts w:eastAsia="Times New Roman"/>
                <w:bCs/>
              </w:rPr>
            </w:pPr>
            <w:r w:rsidRPr="0093702D">
              <w:rPr>
                <w:rFonts w:eastAsia="Times New Roman"/>
                <w:bCs/>
              </w:rPr>
              <w:t>9.01.22</w:t>
            </w:r>
          </w:p>
          <w:p w14:paraId="61721A20" w14:textId="4AF7BF30" w:rsidR="000F6D9E" w:rsidRPr="0093702D" w:rsidRDefault="00101DB5" w:rsidP="0093702D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rFonts w:eastAsia="Times New Roman"/>
                <w:bCs/>
              </w:rPr>
              <w:t>10.</w:t>
            </w:r>
            <w:r w:rsidR="000F6D9E" w:rsidRPr="0093702D">
              <w:rPr>
                <w:rFonts w:eastAsia="Times New Roman"/>
                <w:bCs/>
              </w:rPr>
              <w:t>3</w:t>
            </w:r>
            <w:r w:rsidR="0093702D">
              <w:rPr>
                <w:rFonts w:eastAsia="Times New Roman"/>
                <w:bCs/>
              </w:rPr>
              <w:t>0</w:t>
            </w:r>
            <w:r>
              <w:rPr>
                <w:rFonts w:eastAsia="Times New Roman"/>
                <w:bCs/>
              </w:rPr>
              <w:t>,12.</w:t>
            </w:r>
            <w:r w:rsidR="000F6D9E" w:rsidRPr="0093702D">
              <w:rPr>
                <w:rFonts w:eastAsia="Times New Roman"/>
                <w:bCs/>
              </w:rPr>
              <w:t>00</w:t>
            </w:r>
            <w:r>
              <w:rPr>
                <w:rFonts w:eastAsia="Times New Roman"/>
                <w:bCs/>
              </w:rPr>
              <w:t>,14.</w:t>
            </w:r>
            <w:r w:rsidR="000F6D9E" w:rsidRPr="0093702D">
              <w:rPr>
                <w:rFonts w:eastAsia="Times New Roman"/>
                <w:bCs/>
              </w:rPr>
              <w:t>00</w:t>
            </w:r>
            <w:r>
              <w:rPr>
                <w:rFonts w:eastAsia="Times New Roman"/>
                <w:bCs/>
              </w:rPr>
              <w:t>,</w:t>
            </w:r>
          </w:p>
          <w:p w14:paraId="7CEF2D2F" w14:textId="77218DB7" w:rsidR="000F6D9E" w:rsidRPr="0093702D" w:rsidRDefault="000F6D9E" w:rsidP="00101DB5">
            <w:pPr>
              <w:jc w:val="center"/>
              <w:rPr>
                <w:bCs/>
                <w:color w:val="000000"/>
              </w:rPr>
            </w:pPr>
            <w:r w:rsidRPr="0093702D">
              <w:rPr>
                <w:bCs/>
              </w:rPr>
              <w:t>1</w:t>
            </w:r>
            <w:r w:rsidR="00101DB5">
              <w:rPr>
                <w:bCs/>
              </w:rPr>
              <w:t>7.</w:t>
            </w:r>
            <w:r w:rsidRPr="0093702D">
              <w:rPr>
                <w:bCs/>
              </w:rPr>
              <w:t>00</w:t>
            </w:r>
          </w:p>
        </w:tc>
        <w:tc>
          <w:tcPr>
            <w:tcW w:w="4544" w:type="dxa"/>
            <w:gridSpan w:val="2"/>
            <w:vAlign w:val="center"/>
          </w:tcPr>
          <w:p w14:paraId="394EBC6E" w14:textId="77777777" w:rsidR="000F6D9E" w:rsidRPr="0093702D" w:rsidRDefault="000F6D9E" w:rsidP="0093702D">
            <w:pPr>
              <w:spacing w:after="0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ГБУК БГКМ</w:t>
            </w:r>
          </w:p>
          <w:p w14:paraId="7EA5713C" w14:textId="77777777" w:rsidR="000F6D9E" w:rsidRPr="0093702D" w:rsidRDefault="000F6D9E" w:rsidP="0093702D">
            <w:pPr>
              <w:jc w:val="center"/>
            </w:pPr>
          </w:p>
        </w:tc>
        <w:tc>
          <w:tcPr>
            <w:tcW w:w="5217" w:type="dxa"/>
          </w:tcPr>
          <w:p w14:paraId="31D8951D" w14:textId="77777777" w:rsidR="000F6D9E" w:rsidRPr="0093702D" w:rsidRDefault="000F6D9E" w:rsidP="0093702D">
            <w:pPr>
              <w:pStyle w:val="a7"/>
              <w:spacing w:after="0" w:line="240" w:lineRule="auto"/>
              <w:ind w:left="405"/>
              <w:jc w:val="center"/>
            </w:pPr>
            <w:r w:rsidRPr="0093702D">
              <w:t xml:space="preserve">«Зимой в гости к Астроному» 6+ </w:t>
            </w:r>
            <w:proofErr w:type="spellStart"/>
            <w:r w:rsidRPr="0093702D">
              <w:t>полнокупольная</w:t>
            </w:r>
            <w:proofErr w:type="spellEnd"/>
            <w:r w:rsidRPr="0093702D">
              <w:t xml:space="preserve"> программа</w:t>
            </w:r>
          </w:p>
          <w:p w14:paraId="5CDD43A3" w14:textId="77777777" w:rsidR="000F6D9E" w:rsidRPr="0093702D" w:rsidRDefault="000F6D9E" w:rsidP="0093702D">
            <w:pPr>
              <w:pStyle w:val="a7"/>
              <w:spacing w:after="0" w:line="240" w:lineRule="auto"/>
              <w:ind w:left="405"/>
              <w:jc w:val="center"/>
            </w:pPr>
            <w:r w:rsidRPr="0093702D">
              <w:t xml:space="preserve">«В поиске темной материи» 12+ </w:t>
            </w:r>
            <w:proofErr w:type="spellStart"/>
            <w:r w:rsidRPr="0093702D">
              <w:t>полнокупольная</w:t>
            </w:r>
            <w:proofErr w:type="spellEnd"/>
            <w:r w:rsidRPr="0093702D">
              <w:t xml:space="preserve"> программа</w:t>
            </w:r>
          </w:p>
          <w:p w14:paraId="2F78B6B5" w14:textId="77777777" w:rsidR="000F6D9E" w:rsidRPr="0093702D" w:rsidRDefault="000F6D9E" w:rsidP="0093702D">
            <w:pPr>
              <w:pStyle w:val="a7"/>
              <w:spacing w:after="0" w:line="240" w:lineRule="auto"/>
              <w:ind w:left="405"/>
              <w:jc w:val="center"/>
            </w:pPr>
            <w:r w:rsidRPr="0093702D">
              <w:t>«Созвездия зимнего неба» 12+</w:t>
            </w:r>
          </w:p>
          <w:p w14:paraId="45060636" w14:textId="77777777" w:rsidR="000F6D9E" w:rsidRPr="0093702D" w:rsidRDefault="000F6D9E" w:rsidP="0093702D">
            <w:pPr>
              <w:spacing w:after="0" w:line="240" w:lineRule="auto"/>
              <w:ind w:left="459"/>
              <w:jc w:val="center"/>
            </w:pPr>
            <w:r w:rsidRPr="0093702D">
              <w:t>Лекция-сеанс</w:t>
            </w:r>
          </w:p>
          <w:p w14:paraId="2BF61318" w14:textId="132911E6" w:rsidR="000F6D9E" w:rsidRPr="0093702D" w:rsidRDefault="000F6D9E" w:rsidP="0093702D">
            <w:pPr>
              <w:jc w:val="center"/>
              <w:rPr>
                <w:bCs/>
                <w:color w:val="000000"/>
              </w:rPr>
            </w:pPr>
            <w:r w:rsidRPr="0093702D">
              <w:t>Интерактивное мероприятие «Это волшебное дерево - ель»6+</w:t>
            </w:r>
          </w:p>
        </w:tc>
        <w:tc>
          <w:tcPr>
            <w:tcW w:w="2644" w:type="dxa"/>
          </w:tcPr>
          <w:p w14:paraId="1A4742C8" w14:textId="0E8674EC" w:rsidR="000F6D9E" w:rsidRPr="0093702D" w:rsidRDefault="000F6D9E" w:rsidP="0093702D">
            <w:pPr>
              <w:jc w:val="center"/>
            </w:pPr>
            <w:r w:rsidRPr="0093702D">
              <w:t>ГБУК БГКМ</w:t>
            </w:r>
          </w:p>
        </w:tc>
      </w:tr>
      <w:tr w:rsidR="000F6D9E" w:rsidRPr="0093702D" w14:paraId="5D4929D3" w14:textId="77777777" w:rsidTr="007F50D6">
        <w:trPr>
          <w:jc w:val="center"/>
        </w:trPr>
        <w:tc>
          <w:tcPr>
            <w:tcW w:w="15378" w:type="dxa"/>
            <w:gridSpan w:val="7"/>
          </w:tcPr>
          <w:p w14:paraId="197FF791" w14:textId="25702DBE" w:rsidR="000F6D9E" w:rsidRPr="0093702D" w:rsidRDefault="00EB56EE" w:rsidP="0093702D">
            <w:pPr>
              <w:jc w:val="center"/>
            </w:pPr>
            <w:r w:rsidRPr="0093702D">
              <w:rPr>
                <w:b/>
                <w:bCs/>
              </w:rPr>
              <w:t>ГБУК «Брянский областной художественный музейно-выставочный центр»</w:t>
            </w:r>
          </w:p>
        </w:tc>
      </w:tr>
      <w:tr w:rsidR="000F6D9E" w:rsidRPr="0093702D" w14:paraId="75637535" w14:textId="77777777" w:rsidTr="007F50D6">
        <w:trPr>
          <w:jc w:val="center"/>
        </w:trPr>
        <w:tc>
          <w:tcPr>
            <w:tcW w:w="650" w:type="dxa"/>
          </w:tcPr>
          <w:p w14:paraId="3DB9129F" w14:textId="2860A532" w:rsidR="000F6D9E" w:rsidRPr="0093702D" w:rsidRDefault="00101DB5" w:rsidP="0093702D">
            <w:pPr>
              <w:spacing w:after="0" w:line="240" w:lineRule="auto"/>
              <w:jc w:val="center"/>
            </w:pPr>
            <w:r>
              <w:t>84</w:t>
            </w:r>
          </w:p>
        </w:tc>
        <w:tc>
          <w:tcPr>
            <w:tcW w:w="2323" w:type="dxa"/>
            <w:gridSpan w:val="2"/>
          </w:tcPr>
          <w:p w14:paraId="000C3821" w14:textId="6979B2E4" w:rsidR="000F6D9E" w:rsidRPr="0093702D" w:rsidRDefault="000F6D9E" w:rsidP="0093702D">
            <w:pPr>
              <w:spacing w:after="0"/>
              <w:jc w:val="center"/>
              <w:rPr>
                <w:rFonts w:eastAsia="Times New Roman"/>
                <w:b/>
              </w:rPr>
            </w:pPr>
            <w:r w:rsidRPr="0093702D">
              <w:t xml:space="preserve">27 декабря  –9 января </w:t>
            </w:r>
          </w:p>
        </w:tc>
        <w:tc>
          <w:tcPr>
            <w:tcW w:w="4544" w:type="dxa"/>
            <w:gridSpan w:val="2"/>
          </w:tcPr>
          <w:p w14:paraId="4286866A" w14:textId="18D85194" w:rsidR="000F6D9E" w:rsidRPr="0093702D" w:rsidRDefault="000F6D9E" w:rsidP="0093702D">
            <w:pPr>
              <w:jc w:val="center"/>
            </w:pPr>
            <w:r w:rsidRPr="0093702D">
              <w:t>«Волшебство на пороге: музыкальное настроение».</w:t>
            </w:r>
          </w:p>
          <w:p w14:paraId="3DDF5E5C" w14:textId="77777777" w:rsidR="000F6D9E" w:rsidRPr="0093702D" w:rsidRDefault="00A84BE7" w:rsidP="0093702D">
            <w:pPr>
              <w:spacing w:line="240" w:lineRule="atLeast"/>
              <w:jc w:val="center"/>
            </w:pPr>
            <w:hyperlink r:id="rId22" w:history="1">
              <w:r w:rsidR="000F6D9E" w:rsidRPr="0093702D">
                <w:rPr>
                  <w:rStyle w:val="a4"/>
                </w:rPr>
                <w:t>http://museumarts32.ru/</w:t>
              </w:r>
            </w:hyperlink>
          </w:p>
          <w:p w14:paraId="6FD1FFB6" w14:textId="3D33BEB2" w:rsidR="000F6D9E" w:rsidRPr="0093702D" w:rsidRDefault="00A84BE7" w:rsidP="0093702D">
            <w:pPr>
              <w:spacing w:after="0"/>
              <w:jc w:val="center"/>
              <w:rPr>
                <w:color w:val="000000"/>
              </w:rPr>
            </w:pPr>
            <w:hyperlink r:id="rId23" w:history="1">
              <w:r w:rsidR="000F6D9E" w:rsidRPr="0093702D">
                <w:rPr>
                  <w:rStyle w:val="a4"/>
                </w:rPr>
                <w:t>https://vk.com/hudmuseum32</w:t>
              </w:r>
            </w:hyperlink>
          </w:p>
        </w:tc>
        <w:tc>
          <w:tcPr>
            <w:tcW w:w="5217" w:type="dxa"/>
          </w:tcPr>
          <w:p w14:paraId="05279340" w14:textId="77777777" w:rsidR="000F6D9E" w:rsidRPr="0093702D" w:rsidRDefault="000F6D9E" w:rsidP="0093702D">
            <w:pPr>
              <w:jc w:val="center"/>
            </w:pPr>
            <w:r w:rsidRPr="0093702D">
              <w:t>Музыкальная онлайн-программа</w:t>
            </w:r>
          </w:p>
          <w:p w14:paraId="664BCC06" w14:textId="5A48B6E5" w:rsidR="000F6D9E" w:rsidRPr="0093702D" w:rsidRDefault="000F6D9E" w:rsidP="0093702D">
            <w:pPr>
              <w:pStyle w:val="a7"/>
              <w:spacing w:after="0" w:line="240" w:lineRule="auto"/>
              <w:ind w:left="405"/>
              <w:jc w:val="center"/>
            </w:pPr>
            <w:r w:rsidRPr="0093702D">
              <w:t>0+</w:t>
            </w:r>
          </w:p>
        </w:tc>
        <w:tc>
          <w:tcPr>
            <w:tcW w:w="2644" w:type="dxa"/>
          </w:tcPr>
          <w:p w14:paraId="04DEE0D1" w14:textId="329D5552" w:rsidR="000F6D9E" w:rsidRPr="0093702D" w:rsidRDefault="000F6D9E" w:rsidP="0093702D">
            <w:pPr>
              <w:jc w:val="center"/>
            </w:pPr>
            <w:r w:rsidRPr="0093702D">
              <w:t>ГБУК «БОХМВЦ»</w:t>
            </w:r>
          </w:p>
        </w:tc>
      </w:tr>
      <w:tr w:rsidR="000F6D9E" w:rsidRPr="0093702D" w14:paraId="500C7ABA" w14:textId="77777777" w:rsidTr="007F50D6">
        <w:trPr>
          <w:jc w:val="center"/>
        </w:trPr>
        <w:tc>
          <w:tcPr>
            <w:tcW w:w="650" w:type="dxa"/>
          </w:tcPr>
          <w:p w14:paraId="4D1659CE" w14:textId="1E928448" w:rsidR="000F6D9E" w:rsidRPr="0093702D" w:rsidRDefault="00101DB5" w:rsidP="0093702D">
            <w:pPr>
              <w:spacing w:after="0" w:line="240" w:lineRule="auto"/>
              <w:jc w:val="center"/>
            </w:pPr>
            <w:r>
              <w:t>85</w:t>
            </w:r>
          </w:p>
        </w:tc>
        <w:tc>
          <w:tcPr>
            <w:tcW w:w="2323" w:type="dxa"/>
            <w:gridSpan w:val="2"/>
          </w:tcPr>
          <w:p w14:paraId="6D800270" w14:textId="72D2AB5E" w:rsidR="000F6D9E" w:rsidRPr="0093702D" w:rsidRDefault="000F6D9E" w:rsidP="0093702D">
            <w:pPr>
              <w:spacing w:after="0"/>
              <w:jc w:val="center"/>
              <w:rPr>
                <w:rFonts w:eastAsia="Times New Roman"/>
                <w:b/>
              </w:rPr>
            </w:pPr>
            <w:r w:rsidRPr="0093702D">
              <w:t xml:space="preserve">27 декабря– 9 января </w:t>
            </w:r>
          </w:p>
        </w:tc>
        <w:tc>
          <w:tcPr>
            <w:tcW w:w="4544" w:type="dxa"/>
            <w:gridSpan w:val="2"/>
          </w:tcPr>
          <w:p w14:paraId="7C51A238" w14:textId="4D38FF3E" w:rsidR="000F6D9E" w:rsidRPr="0093702D" w:rsidRDefault="000F6D9E" w:rsidP="0093702D">
            <w:pPr>
              <w:jc w:val="center"/>
            </w:pPr>
            <w:r w:rsidRPr="0093702D">
              <w:t>«Зимние забавы».</w:t>
            </w:r>
          </w:p>
          <w:p w14:paraId="62C94A02" w14:textId="77777777" w:rsidR="000F6D9E" w:rsidRPr="0093702D" w:rsidRDefault="00A84BE7" w:rsidP="0093702D">
            <w:pPr>
              <w:spacing w:line="240" w:lineRule="atLeast"/>
              <w:jc w:val="center"/>
            </w:pPr>
            <w:hyperlink r:id="rId24" w:history="1">
              <w:r w:rsidR="000F6D9E" w:rsidRPr="0093702D">
                <w:rPr>
                  <w:rStyle w:val="a4"/>
                </w:rPr>
                <w:t>http://museumarts32.ru/</w:t>
              </w:r>
            </w:hyperlink>
          </w:p>
          <w:p w14:paraId="62EA61EB" w14:textId="5F291EBE" w:rsidR="000F6D9E" w:rsidRPr="0093702D" w:rsidRDefault="00A84BE7" w:rsidP="0093702D">
            <w:pPr>
              <w:spacing w:after="0"/>
              <w:jc w:val="center"/>
              <w:rPr>
                <w:color w:val="000000"/>
              </w:rPr>
            </w:pPr>
            <w:hyperlink r:id="rId25" w:history="1">
              <w:r w:rsidR="000F6D9E" w:rsidRPr="0093702D">
                <w:rPr>
                  <w:rStyle w:val="a4"/>
                </w:rPr>
                <w:t>https://vk.com/hudmuseum32</w:t>
              </w:r>
            </w:hyperlink>
          </w:p>
        </w:tc>
        <w:tc>
          <w:tcPr>
            <w:tcW w:w="5217" w:type="dxa"/>
          </w:tcPr>
          <w:p w14:paraId="478D4E11" w14:textId="77777777" w:rsidR="000F6D9E" w:rsidRPr="0093702D" w:rsidRDefault="000F6D9E" w:rsidP="0093702D">
            <w:pPr>
              <w:jc w:val="center"/>
            </w:pPr>
            <w:r w:rsidRPr="0093702D">
              <w:t>Виртуальная выставка произведений из фондов ГБУК «БОХМВЦ»</w:t>
            </w:r>
          </w:p>
          <w:p w14:paraId="54BB6F7A" w14:textId="1EA4BA7A" w:rsidR="000F6D9E" w:rsidRPr="0093702D" w:rsidRDefault="000F6D9E" w:rsidP="0093702D">
            <w:pPr>
              <w:pStyle w:val="a7"/>
              <w:spacing w:after="0" w:line="240" w:lineRule="auto"/>
              <w:ind w:left="405"/>
              <w:jc w:val="center"/>
            </w:pPr>
            <w:r w:rsidRPr="0093702D">
              <w:t>0+</w:t>
            </w:r>
          </w:p>
        </w:tc>
        <w:tc>
          <w:tcPr>
            <w:tcW w:w="2644" w:type="dxa"/>
          </w:tcPr>
          <w:p w14:paraId="35B085DF" w14:textId="6C6B6A73" w:rsidR="000F6D9E" w:rsidRPr="0093702D" w:rsidRDefault="000F6D9E" w:rsidP="0093702D">
            <w:pPr>
              <w:jc w:val="center"/>
            </w:pPr>
            <w:r w:rsidRPr="0093702D">
              <w:t>ГБУК «БОХМВЦ»</w:t>
            </w:r>
          </w:p>
        </w:tc>
      </w:tr>
      <w:tr w:rsidR="000F6D9E" w:rsidRPr="0093702D" w14:paraId="73B7BE8F" w14:textId="77777777" w:rsidTr="007F50D6">
        <w:trPr>
          <w:jc w:val="center"/>
        </w:trPr>
        <w:tc>
          <w:tcPr>
            <w:tcW w:w="650" w:type="dxa"/>
          </w:tcPr>
          <w:p w14:paraId="35743E74" w14:textId="17BEE544" w:rsidR="000F6D9E" w:rsidRPr="0093702D" w:rsidRDefault="00101DB5" w:rsidP="0093702D">
            <w:pPr>
              <w:spacing w:after="0" w:line="240" w:lineRule="auto"/>
              <w:jc w:val="center"/>
            </w:pPr>
            <w:r>
              <w:t>86</w:t>
            </w:r>
          </w:p>
        </w:tc>
        <w:tc>
          <w:tcPr>
            <w:tcW w:w="2323" w:type="dxa"/>
            <w:gridSpan w:val="2"/>
          </w:tcPr>
          <w:p w14:paraId="478CAA1D" w14:textId="2394A3D4" w:rsidR="000F6D9E" w:rsidRPr="0093702D" w:rsidRDefault="000F6D9E" w:rsidP="0093702D">
            <w:pPr>
              <w:spacing w:after="0"/>
              <w:jc w:val="center"/>
              <w:rPr>
                <w:rFonts w:eastAsia="Times New Roman"/>
                <w:b/>
              </w:rPr>
            </w:pPr>
            <w:r w:rsidRPr="0093702D">
              <w:t xml:space="preserve">27 декабря–  9 января </w:t>
            </w:r>
          </w:p>
        </w:tc>
        <w:tc>
          <w:tcPr>
            <w:tcW w:w="4544" w:type="dxa"/>
            <w:gridSpan w:val="2"/>
          </w:tcPr>
          <w:p w14:paraId="726EBB9F" w14:textId="3092A2B4" w:rsidR="000F6D9E" w:rsidRPr="0093702D" w:rsidRDefault="000F6D9E" w:rsidP="0093702D">
            <w:pPr>
              <w:jc w:val="center"/>
            </w:pPr>
            <w:r w:rsidRPr="0093702D">
              <w:t>«Только для праздника: Музейный сервант».</w:t>
            </w:r>
          </w:p>
          <w:p w14:paraId="1D20BC13" w14:textId="77777777" w:rsidR="000F6D9E" w:rsidRPr="0093702D" w:rsidRDefault="00A84BE7" w:rsidP="0093702D">
            <w:pPr>
              <w:spacing w:line="240" w:lineRule="atLeast"/>
              <w:jc w:val="center"/>
            </w:pPr>
            <w:hyperlink r:id="rId26" w:history="1">
              <w:r w:rsidR="000F6D9E" w:rsidRPr="0093702D">
                <w:rPr>
                  <w:rStyle w:val="a4"/>
                </w:rPr>
                <w:t>http://museumarts32.ru/</w:t>
              </w:r>
            </w:hyperlink>
          </w:p>
          <w:p w14:paraId="7A670514" w14:textId="0BDBDB61" w:rsidR="000F6D9E" w:rsidRPr="0093702D" w:rsidRDefault="00A84BE7" w:rsidP="0093702D">
            <w:pPr>
              <w:spacing w:after="0"/>
              <w:jc w:val="center"/>
              <w:rPr>
                <w:color w:val="000000"/>
              </w:rPr>
            </w:pPr>
            <w:hyperlink r:id="rId27" w:history="1">
              <w:r w:rsidR="000F6D9E" w:rsidRPr="0093702D">
                <w:rPr>
                  <w:rStyle w:val="a4"/>
                </w:rPr>
                <w:t>https://vk.com/hudmuseum32</w:t>
              </w:r>
            </w:hyperlink>
          </w:p>
        </w:tc>
        <w:tc>
          <w:tcPr>
            <w:tcW w:w="5217" w:type="dxa"/>
          </w:tcPr>
          <w:p w14:paraId="0C7BCDBE" w14:textId="77777777" w:rsidR="000F6D9E" w:rsidRPr="0093702D" w:rsidRDefault="000F6D9E" w:rsidP="0093702D">
            <w:pPr>
              <w:jc w:val="center"/>
            </w:pPr>
            <w:r w:rsidRPr="0093702D">
              <w:t>Виртуальная выставка произведений декоративно-прикладного искусства из собрания ГБУК «БОХМВЦ»</w:t>
            </w:r>
          </w:p>
          <w:p w14:paraId="5D3ADBB5" w14:textId="049099AA" w:rsidR="000F6D9E" w:rsidRPr="0093702D" w:rsidRDefault="000F6D9E" w:rsidP="0093702D">
            <w:pPr>
              <w:pStyle w:val="a7"/>
              <w:spacing w:after="0" w:line="240" w:lineRule="auto"/>
              <w:ind w:left="405"/>
              <w:jc w:val="center"/>
            </w:pPr>
            <w:r w:rsidRPr="0093702D">
              <w:t>0+</w:t>
            </w:r>
          </w:p>
        </w:tc>
        <w:tc>
          <w:tcPr>
            <w:tcW w:w="2644" w:type="dxa"/>
          </w:tcPr>
          <w:p w14:paraId="360B89F1" w14:textId="3A63C59B" w:rsidR="000F6D9E" w:rsidRPr="0093702D" w:rsidRDefault="000F6D9E" w:rsidP="0093702D">
            <w:pPr>
              <w:jc w:val="center"/>
            </w:pPr>
            <w:r w:rsidRPr="0093702D">
              <w:t>ГБУК «БОХМВЦ»</w:t>
            </w:r>
          </w:p>
        </w:tc>
      </w:tr>
      <w:tr w:rsidR="000F6D9E" w:rsidRPr="0093702D" w14:paraId="0D7C83AF" w14:textId="77777777" w:rsidTr="007F50D6">
        <w:trPr>
          <w:jc w:val="center"/>
        </w:trPr>
        <w:tc>
          <w:tcPr>
            <w:tcW w:w="650" w:type="dxa"/>
          </w:tcPr>
          <w:p w14:paraId="74FA543B" w14:textId="4BA1A42B" w:rsidR="000F6D9E" w:rsidRPr="0093702D" w:rsidRDefault="00101DB5" w:rsidP="0093702D">
            <w:pPr>
              <w:spacing w:after="0" w:line="240" w:lineRule="auto"/>
              <w:jc w:val="center"/>
            </w:pPr>
            <w:r>
              <w:t>87</w:t>
            </w:r>
          </w:p>
        </w:tc>
        <w:tc>
          <w:tcPr>
            <w:tcW w:w="2323" w:type="dxa"/>
            <w:gridSpan w:val="2"/>
          </w:tcPr>
          <w:p w14:paraId="427E4981" w14:textId="59403F17" w:rsidR="000F6D9E" w:rsidRPr="0093702D" w:rsidRDefault="000F6D9E" w:rsidP="0093702D">
            <w:pPr>
              <w:spacing w:after="0"/>
              <w:jc w:val="center"/>
              <w:rPr>
                <w:rFonts w:eastAsia="Times New Roman"/>
                <w:b/>
              </w:rPr>
            </w:pPr>
            <w:r w:rsidRPr="0093702D">
              <w:t xml:space="preserve">27 декабря–  9 </w:t>
            </w:r>
            <w:r w:rsidRPr="0093702D">
              <w:lastRenderedPageBreak/>
              <w:t xml:space="preserve">января </w:t>
            </w:r>
          </w:p>
        </w:tc>
        <w:tc>
          <w:tcPr>
            <w:tcW w:w="4544" w:type="dxa"/>
            <w:gridSpan w:val="2"/>
          </w:tcPr>
          <w:p w14:paraId="4DB2F710" w14:textId="77777777" w:rsidR="000F6D9E" w:rsidRPr="0093702D" w:rsidRDefault="000F6D9E" w:rsidP="0093702D">
            <w:pPr>
              <w:spacing w:line="240" w:lineRule="atLeast"/>
              <w:jc w:val="center"/>
            </w:pPr>
            <w:r w:rsidRPr="0093702D">
              <w:lastRenderedPageBreak/>
              <w:t>«Пойдем с семьей в музей»</w:t>
            </w:r>
          </w:p>
          <w:p w14:paraId="65BCFFE5" w14:textId="77777777" w:rsidR="000F6D9E" w:rsidRPr="0093702D" w:rsidRDefault="00A84BE7" w:rsidP="0093702D">
            <w:pPr>
              <w:spacing w:line="240" w:lineRule="atLeast"/>
              <w:jc w:val="center"/>
            </w:pPr>
            <w:hyperlink r:id="rId28" w:history="1">
              <w:r w:rsidR="000F6D9E" w:rsidRPr="0093702D">
                <w:rPr>
                  <w:rStyle w:val="a4"/>
                </w:rPr>
                <w:t>http://museumarts32.ru/</w:t>
              </w:r>
            </w:hyperlink>
          </w:p>
          <w:p w14:paraId="01D6AD43" w14:textId="1EB1E14A" w:rsidR="000F6D9E" w:rsidRPr="0093702D" w:rsidRDefault="00A84BE7" w:rsidP="0093702D">
            <w:pPr>
              <w:spacing w:after="0"/>
              <w:jc w:val="center"/>
              <w:rPr>
                <w:color w:val="000000"/>
              </w:rPr>
            </w:pPr>
            <w:hyperlink r:id="rId29" w:history="1">
              <w:r w:rsidR="000F6D9E" w:rsidRPr="0093702D">
                <w:rPr>
                  <w:rStyle w:val="a4"/>
                </w:rPr>
                <w:t>https://vk.com/hudmuseum32</w:t>
              </w:r>
            </w:hyperlink>
          </w:p>
        </w:tc>
        <w:tc>
          <w:tcPr>
            <w:tcW w:w="5217" w:type="dxa"/>
          </w:tcPr>
          <w:p w14:paraId="291C9958" w14:textId="77777777" w:rsidR="000F6D9E" w:rsidRPr="0093702D" w:rsidRDefault="000F6D9E" w:rsidP="0093702D">
            <w:pPr>
              <w:jc w:val="center"/>
            </w:pPr>
            <w:proofErr w:type="spellStart"/>
            <w:r w:rsidRPr="0093702D">
              <w:lastRenderedPageBreak/>
              <w:t>Видеоэкскурсия</w:t>
            </w:r>
            <w:proofErr w:type="spellEnd"/>
          </w:p>
          <w:p w14:paraId="23C19D30" w14:textId="4933870E" w:rsidR="000F6D9E" w:rsidRPr="0093702D" w:rsidRDefault="000F6D9E" w:rsidP="0093702D">
            <w:pPr>
              <w:pStyle w:val="a7"/>
              <w:spacing w:after="0" w:line="240" w:lineRule="auto"/>
              <w:ind w:left="405"/>
              <w:jc w:val="center"/>
            </w:pPr>
            <w:r w:rsidRPr="0093702D">
              <w:lastRenderedPageBreak/>
              <w:t>0+</w:t>
            </w:r>
          </w:p>
        </w:tc>
        <w:tc>
          <w:tcPr>
            <w:tcW w:w="2644" w:type="dxa"/>
          </w:tcPr>
          <w:p w14:paraId="55B7F69B" w14:textId="58D105DE" w:rsidR="000F6D9E" w:rsidRPr="0093702D" w:rsidRDefault="000F6D9E" w:rsidP="0093702D">
            <w:pPr>
              <w:jc w:val="center"/>
            </w:pPr>
            <w:r w:rsidRPr="0093702D">
              <w:lastRenderedPageBreak/>
              <w:t>ГБУК «БОХМВЦ»</w:t>
            </w:r>
          </w:p>
        </w:tc>
      </w:tr>
      <w:tr w:rsidR="000F6D9E" w:rsidRPr="0093702D" w14:paraId="0643734A" w14:textId="77777777" w:rsidTr="007F50D6">
        <w:trPr>
          <w:jc w:val="center"/>
        </w:trPr>
        <w:tc>
          <w:tcPr>
            <w:tcW w:w="650" w:type="dxa"/>
          </w:tcPr>
          <w:p w14:paraId="0E660D10" w14:textId="64D5A5CB" w:rsidR="000F6D9E" w:rsidRPr="0093702D" w:rsidRDefault="00101DB5" w:rsidP="0093702D">
            <w:pPr>
              <w:spacing w:after="0" w:line="240" w:lineRule="auto"/>
              <w:jc w:val="center"/>
            </w:pPr>
            <w:r>
              <w:lastRenderedPageBreak/>
              <w:t>88</w:t>
            </w:r>
          </w:p>
        </w:tc>
        <w:tc>
          <w:tcPr>
            <w:tcW w:w="2323" w:type="dxa"/>
            <w:gridSpan w:val="2"/>
          </w:tcPr>
          <w:p w14:paraId="7C0FE94A" w14:textId="6C1E68FE" w:rsidR="000F6D9E" w:rsidRPr="0093702D" w:rsidRDefault="000F6D9E" w:rsidP="0093702D">
            <w:pPr>
              <w:spacing w:after="0"/>
              <w:jc w:val="center"/>
              <w:rPr>
                <w:rFonts w:eastAsia="Times New Roman"/>
                <w:b/>
              </w:rPr>
            </w:pPr>
            <w:r w:rsidRPr="0093702D">
              <w:t>27 декабря–</w:t>
            </w:r>
            <w:r w:rsidR="002B7E9A">
              <w:t xml:space="preserve"> </w:t>
            </w:r>
            <w:r w:rsidRPr="0093702D">
              <w:t xml:space="preserve">9 января </w:t>
            </w:r>
          </w:p>
        </w:tc>
        <w:tc>
          <w:tcPr>
            <w:tcW w:w="4544" w:type="dxa"/>
            <w:gridSpan w:val="2"/>
          </w:tcPr>
          <w:p w14:paraId="1B5EBD5E" w14:textId="047898B4" w:rsidR="000F6D9E" w:rsidRPr="0093702D" w:rsidRDefault="000F6D9E" w:rsidP="0093702D">
            <w:pPr>
              <w:jc w:val="center"/>
            </w:pPr>
            <w:r w:rsidRPr="0093702D">
              <w:t>«Двунадесятые праздники: Рождество Христово, Крещение Господне»</w:t>
            </w:r>
          </w:p>
          <w:p w14:paraId="1C938EBA" w14:textId="77777777" w:rsidR="000F6D9E" w:rsidRPr="0093702D" w:rsidRDefault="00A84BE7" w:rsidP="0093702D">
            <w:pPr>
              <w:spacing w:line="240" w:lineRule="atLeast"/>
              <w:jc w:val="center"/>
            </w:pPr>
            <w:hyperlink r:id="rId30" w:history="1">
              <w:r w:rsidR="000F6D9E" w:rsidRPr="0093702D">
                <w:rPr>
                  <w:rStyle w:val="a4"/>
                </w:rPr>
                <w:t>http://museumarts32.ru/</w:t>
              </w:r>
            </w:hyperlink>
          </w:p>
          <w:p w14:paraId="0975AADB" w14:textId="63D7254C" w:rsidR="000F6D9E" w:rsidRPr="0093702D" w:rsidRDefault="00A84BE7" w:rsidP="0093702D">
            <w:pPr>
              <w:spacing w:after="0"/>
              <w:jc w:val="center"/>
              <w:rPr>
                <w:color w:val="000000"/>
              </w:rPr>
            </w:pPr>
            <w:hyperlink r:id="rId31" w:history="1">
              <w:r w:rsidR="000F6D9E" w:rsidRPr="0093702D">
                <w:rPr>
                  <w:rStyle w:val="a4"/>
                </w:rPr>
                <w:t>https://vk.com/hudmuseum32</w:t>
              </w:r>
            </w:hyperlink>
          </w:p>
        </w:tc>
        <w:tc>
          <w:tcPr>
            <w:tcW w:w="5217" w:type="dxa"/>
          </w:tcPr>
          <w:p w14:paraId="4FBEC97F" w14:textId="77777777" w:rsidR="000F6D9E" w:rsidRPr="0093702D" w:rsidRDefault="000F6D9E" w:rsidP="0093702D">
            <w:pPr>
              <w:jc w:val="center"/>
            </w:pPr>
            <w:r w:rsidRPr="0093702D">
              <w:t>Виртуальная выставка</w:t>
            </w:r>
          </w:p>
          <w:p w14:paraId="0228477D" w14:textId="6544F4C3" w:rsidR="000F6D9E" w:rsidRPr="0093702D" w:rsidRDefault="000F6D9E" w:rsidP="0093702D">
            <w:pPr>
              <w:pStyle w:val="a7"/>
              <w:spacing w:after="0" w:line="240" w:lineRule="auto"/>
              <w:ind w:left="405"/>
              <w:jc w:val="center"/>
            </w:pPr>
            <w:r w:rsidRPr="0093702D">
              <w:t>0+</w:t>
            </w:r>
          </w:p>
        </w:tc>
        <w:tc>
          <w:tcPr>
            <w:tcW w:w="2644" w:type="dxa"/>
          </w:tcPr>
          <w:p w14:paraId="5E4B352A" w14:textId="216EBEB3" w:rsidR="000F6D9E" w:rsidRPr="0093702D" w:rsidRDefault="000F6D9E" w:rsidP="0093702D">
            <w:pPr>
              <w:jc w:val="center"/>
            </w:pPr>
            <w:r w:rsidRPr="0093702D">
              <w:t>ГБУК «БОХМВЦ»</w:t>
            </w:r>
          </w:p>
        </w:tc>
      </w:tr>
      <w:tr w:rsidR="000F6D9E" w:rsidRPr="0093702D" w14:paraId="3D5AC0CA" w14:textId="77777777" w:rsidTr="007F50D6">
        <w:trPr>
          <w:jc w:val="center"/>
        </w:trPr>
        <w:tc>
          <w:tcPr>
            <w:tcW w:w="650" w:type="dxa"/>
          </w:tcPr>
          <w:p w14:paraId="50CD6543" w14:textId="6946D78A" w:rsidR="000F6D9E" w:rsidRPr="0093702D" w:rsidRDefault="00101DB5" w:rsidP="0093702D">
            <w:pPr>
              <w:spacing w:after="0" w:line="240" w:lineRule="auto"/>
              <w:jc w:val="center"/>
            </w:pPr>
            <w:r>
              <w:t>89</w:t>
            </w:r>
          </w:p>
        </w:tc>
        <w:tc>
          <w:tcPr>
            <w:tcW w:w="2323" w:type="dxa"/>
            <w:gridSpan w:val="2"/>
          </w:tcPr>
          <w:p w14:paraId="72B29E78" w14:textId="7FA532C9" w:rsidR="000F6D9E" w:rsidRPr="0093702D" w:rsidRDefault="000F6D9E" w:rsidP="0093702D">
            <w:pPr>
              <w:spacing w:after="0"/>
              <w:jc w:val="center"/>
              <w:rPr>
                <w:rFonts w:eastAsia="Times New Roman"/>
                <w:b/>
              </w:rPr>
            </w:pPr>
            <w:r w:rsidRPr="0093702D">
              <w:t xml:space="preserve">27 декабря–    9 января </w:t>
            </w:r>
          </w:p>
        </w:tc>
        <w:tc>
          <w:tcPr>
            <w:tcW w:w="4544" w:type="dxa"/>
            <w:gridSpan w:val="2"/>
          </w:tcPr>
          <w:p w14:paraId="1BE0B3CB" w14:textId="2186E58B" w:rsidR="000F6D9E" w:rsidRPr="0093702D" w:rsidRDefault="000F6D9E" w:rsidP="0093702D">
            <w:pPr>
              <w:spacing w:line="240" w:lineRule="atLeast"/>
              <w:jc w:val="center"/>
            </w:pPr>
            <w:r w:rsidRPr="0093702D">
              <w:t>«Рисунок для бабушки»</w:t>
            </w:r>
          </w:p>
          <w:p w14:paraId="165E42B3" w14:textId="77777777" w:rsidR="000F6D9E" w:rsidRPr="0093702D" w:rsidRDefault="00A84BE7" w:rsidP="0093702D">
            <w:pPr>
              <w:spacing w:line="240" w:lineRule="atLeast"/>
              <w:jc w:val="center"/>
            </w:pPr>
            <w:hyperlink r:id="rId32" w:history="1">
              <w:r w:rsidR="000F6D9E" w:rsidRPr="0093702D">
                <w:rPr>
                  <w:rStyle w:val="a4"/>
                </w:rPr>
                <w:t>http://museumarts32.ru/</w:t>
              </w:r>
            </w:hyperlink>
          </w:p>
          <w:p w14:paraId="49764759" w14:textId="3931793C" w:rsidR="000F6D9E" w:rsidRPr="0093702D" w:rsidRDefault="00A84BE7" w:rsidP="0093702D">
            <w:pPr>
              <w:spacing w:after="0"/>
              <w:jc w:val="center"/>
              <w:rPr>
                <w:color w:val="000000"/>
              </w:rPr>
            </w:pPr>
            <w:hyperlink r:id="rId33" w:history="1">
              <w:r w:rsidR="000F6D9E" w:rsidRPr="0093702D">
                <w:rPr>
                  <w:rStyle w:val="a4"/>
                </w:rPr>
                <w:t>https://vk.com/hudmuseum32</w:t>
              </w:r>
            </w:hyperlink>
          </w:p>
        </w:tc>
        <w:tc>
          <w:tcPr>
            <w:tcW w:w="5217" w:type="dxa"/>
          </w:tcPr>
          <w:p w14:paraId="3A04D315" w14:textId="77777777" w:rsidR="000F6D9E" w:rsidRPr="0093702D" w:rsidRDefault="000F6D9E" w:rsidP="0093702D">
            <w:pPr>
              <w:jc w:val="center"/>
            </w:pPr>
            <w:r w:rsidRPr="0093702D">
              <w:t>Мастер-класс</w:t>
            </w:r>
          </w:p>
          <w:p w14:paraId="599BEE95" w14:textId="66228FC3" w:rsidR="000F6D9E" w:rsidRPr="0093702D" w:rsidRDefault="000F6D9E" w:rsidP="0093702D">
            <w:pPr>
              <w:pStyle w:val="a7"/>
              <w:spacing w:after="0" w:line="240" w:lineRule="auto"/>
              <w:ind w:left="405"/>
              <w:jc w:val="center"/>
            </w:pPr>
            <w:r w:rsidRPr="0093702D">
              <w:t>0+</w:t>
            </w:r>
          </w:p>
        </w:tc>
        <w:tc>
          <w:tcPr>
            <w:tcW w:w="2644" w:type="dxa"/>
          </w:tcPr>
          <w:p w14:paraId="4E1CAE62" w14:textId="56F22273" w:rsidR="000F6D9E" w:rsidRPr="0093702D" w:rsidRDefault="000F6D9E" w:rsidP="0093702D">
            <w:pPr>
              <w:jc w:val="center"/>
            </w:pPr>
            <w:r w:rsidRPr="0093702D">
              <w:t>ГБУК «БОХМВЦ»</w:t>
            </w:r>
          </w:p>
        </w:tc>
      </w:tr>
      <w:tr w:rsidR="000F6D9E" w:rsidRPr="0093702D" w14:paraId="659B5F5C" w14:textId="77777777" w:rsidTr="007F50D6">
        <w:trPr>
          <w:jc w:val="center"/>
        </w:trPr>
        <w:tc>
          <w:tcPr>
            <w:tcW w:w="650" w:type="dxa"/>
          </w:tcPr>
          <w:p w14:paraId="611C1975" w14:textId="51C65978" w:rsidR="000F6D9E" w:rsidRPr="0093702D" w:rsidRDefault="00101DB5" w:rsidP="0093702D">
            <w:pPr>
              <w:spacing w:after="0" w:line="240" w:lineRule="auto"/>
              <w:jc w:val="center"/>
            </w:pPr>
            <w:r>
              <w:t>90</w:t>
            </w:r>
          </w:p>
        </w:tc>
        <w:tc>
          <w:tcPr>
            <w:tcW w:w="2323" w:type="dxa"/>
            <w:gridSpan w:val="2"/>
          </w:tcPr>
          <w:p w14:paraId="0E09892E" w14:textId="23CE1331" w:rsidR="000F6D9E" w:rsidRPr="0093702D" w:rsidRDefault="000F6D9E" w:rsidP="0093702D">
            <w:pPr>
              <w:spacing w:after="0"/>
              <w:jc w:val="center"/>
              <w:rPr>
                <w:rFonts w:eastAsia="Times New Roman"/>
                <w:b/>
              </w:rPr>
            </w:pPr>
            <w:r w:rsidRPr="0093702D">
              <w:t xml:space="preserve">27 декабря– </w:t>
            </w:r>
            <w:r w:rsidR="002B7E9A">
              <w:t>9</w:t>
            </w:r>
            <w:r w:rsidRPr="0093702D">
              <w:t xml:space="preserve"> января </w:t>
            </w:r>
          </w:p>
        </w:tc>
        <w:tc>
          <w:tcPr>
            <w:tcW w:w="4544" w:type="dxa"/>
            <w:gridSpan w:val="2"/>
          </w:tcPr>
          <w:p w14:paraId="547D4E81" w14:textId="77777777" w:rsidR="000F6D9E" w:rsidRPr="0093702D" w:rsidRDefault="000F6D9E" w:rsidP="0093702D">
            <w:pPr>
              <w:jc w:val="center"/>
            </w:pPr>
            <w:r w:rsidRPr="0093702D">
              <w:t>Мастер-класс по изготовлению елочных украшений</w:t>
            </w:r>
          </w:p>
          <w:p w14:paraId="663995DC" w14:textId="77777777" w:rsidR="000F6D9E" w:rsidRPr="0093702D" w:rsidRDefault="00A84BE7" w:rsidP="0093702D">
            <w:pPr>
              <w:spacing w:line="240" w:lineRule="atLeast"/>
              <w:jc w:val="center"/>
            </w:pPr>
            <w:hyperlink r:id="rId34" w:history="1">
              <w:r w:rsidR="000F6D9E" w:rsidRPr="0093702D">
                <w:rPr>
                  <w:rStyle w:val="a4"/>
                </w:rPr>
                <w:t>http://museumarts32.ru/</w:t>
              </w:r>
            </w:hyperlink>
          </w:p>
          <w:p w14:paraId="1EE05DDD" w14:textId="4A370172" w:rsidR="000F6D9E" w:rsidRPr="0093702D" w:rsidRDefault="00A84BE7" w:rsidP="0093702D">
            <w:pPr>
              <w:spacing w:after="0"/>
              <w:jc w:val="center"/>
              <w:rPr>
                <w:color w:val="000000"/>
              </w:rPr>
            </w:pPr>
            <w:hyperlink r:id="rId35" w:history="1">
              <w:r w:rsidR="000F6D9E" w:rsidRPr="0093702D">
                <w:rPr>
                  <w:rStyle w:val="a4"/>
                </w:rPr>
                <w:t>https://vk.com/hudmuseum32</w:t>
              </w:r>
            </w:hyperlink>
          </w:p>
        </w:tc>
        <w:tc>
          <w:tcPr>
            <w:tcW w:w="5217" w:type="dxa"/>
          </w:tcPr>
          <w:p w14:paraId="3B3F5B2A" w14:textId="77777777" w:rsidR="000F6D9E" w:rsidRPr="0093702D" w:rsidRDefault="000F6D9E" w:rsidP="0093702D">
            <w:pPr>
              <w:jc w:val="center"/>
            </w:pPr>
            <w:r w:rsidRPr="0093702D">
              <w:t>Мастер-класс</w:t>
            </w:r>
          </w:p>
          <w:p w14:paraId="207DAAF3" w14:textId="0899318E" w:rsidR="000F6D9E" w:rsidRPr="0093702D" w:rsidRDefault="000F6D9E" w:rsidP="0093702D">
            <w:pPr>
              <w:pStyle w:val="a7"/>
              <w:spacing w:after="0" w:line="240" w:lineRule="auto"/>
              <w:ind w:left="405"/>
              <w:jc w:val="center"/>
            </w:pPr>
            <w:r w:rsidRPr="0093702D">
              <w:t>0+</w:t>
            </w:r>
          </w:p>
        </w:tc>
        <w:tc>
          <w:tcPr>
            <w:tcW w:w="2644" w:type="dxa"/>
          </w:tcPr>
          <w:p w14:paraId="1013E095" w14:textId="780EB926" w:rsidR="000F6D9E" w:rsidRPr="0093702D" w:rsidRDefault="000F6D9E" w:rsidP="0093702D">
            <w:pPr>
              <w:jc w:val="center"/>
            </w:pPr>
            <w:r w:rsidRPr="0093702D">
              <w:t>ГБУК «БОХМВЦ»</w:t>
            </w:r>
          </w:p>
        </w:tc>
      </w:tr>
      <w:tr w:rsidR="00EB56EE" w:rsidRPr="0093702D" w14:paraId="4D35BE86" w14:textId="77777777" w:rsidTr="007F50D6">
        <w:trPr>
          <w:jc w:val="center"/>
        </w:trPr>
        <w:tc>
          <w:tcPr>
            <w:tcW w:w="15378" w:type="dxa"/>
            <w:gridSpan w:val="7"/>
          </w:tcPr>
          <w:p w14:paraId="788CD0DE" w14:textId="09B1AEF7" w:rsidR="00EB56EE" w:rsidRPr="0093702D" w:rsidRDefault="00EB56EE" w:rsidP="0093702D">
            <w:pPr>
              <w:jc w:val="center"/>
              <w:rPr>
                <w:b/>
                <w:bCs/>
              </w:rPr>
            </w:pPr>
            <w:r w:rsidRPr="0093702D">
              <w:rPr>
                <w:b/>
                <w:bCs/>
                <w:color w:val="000000"/>
              </w:rPr>
              <w:t>ГАУК «Мемориальный комплекс «Партизанская поляна»</w:t>
            </w:r>
          </w:p>
        </w:tc>
      </w:tr>
      <w:tr w:rsidR="00EB56EE" w:rsidRPr="0093702D" w14:paraId="0D227722" w14:textId="77777777" w:rsidTr="007F50D6">
        <w:trPr>
          <w:jc w:val="center"/>
        </w:trPr>
        <w:tc>
          <w:tcPr>
            <w:tcW w:w="650" w:type="dxa"/>
          </w:tcPr>
          <w:p w14:paraId="71C87237" w14:textId="1584E8CF" w:rsidR="00EB56EE" w:rsidRPr="0093702D" w:rsidRDefault="00101DB5" w:rsidP="0093702D">
            <w:pPr>
              <w:spacing w:after="0" w:line="240" w:lineRule="auto"/>
              <w:jc w:val="center"/>
            </w:pPr>
            <w:r>
              <w:t>91</w:t>
            </w:r>
          </w:p>
        </w:tc>
        <w:tc>
          <w:tcPr>
            <w:tcW w:w="2323" w:type="dxa"/>
            <w:gridSpan w:val="2"/>
          </w:tcPr>
          <w:p w14:paraId="31D28C89" w14:textId="0ABFAC83" w:rsidR="00EB56EE" w:rsidRPr="0093702D" w:rsidRDefault="00EB56EE" w:rsidP="0093702D">
            <w:pPr>
              <w:spacing w:after="0"/>
              <w:jc w:val="center"/>
              <w:rPr>
                <w:rFonts w:eastAsia="Times New Roman"/>
                <w:b/>
              </w:rPr>
            </w:pPr>
            <w:r w:rsidRPr="0093702D">
              <w:rPr>
                <w:color w:val="000000"/>
              </w:rPr>
              <w:t>25 декабря</w:t>
            </w:r>
          </w:p>
        </w:tc>
        <w:tc>
          <w:tcPr>
            <w:tcW w:w="4544" w:type="dxa"/>
            <w:gridSpan w:val="2"/>
          </w:tcPr>
          <w:p w14:paraId="7566349D" w14:textId="7649D961" w:rsidR="00EB56EE" w:rsidRPr="0093702D" w:rsidRDefault="00EB56EE" w:rsidP="0093702D">
            <w:pPr>
              <w:spacing w:after="0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ГАУК МК «Партизанская поляна». Музей истории партизанского движения. Зал №1</w:t>
            </w:r>
          </w:p>
        </w:tc>
        <w:tc>
          <w:tcPr>
            <w:tcW w:w="5217" w:type="dxa"/>
          </w:tcPr>
          <w:p w14:paraId="6CFD6ADC" w14:textId="23546D5E" w:rsidR="00EB56EE" w:rsidRPr="0093702D" w:rsidRDefault="00EB56EE" w:rsidP="0093702D">
            <w:pPr>
              <w:pStyle w:val="a7"/>
              <w:spacing w:after="0" w:line="240" w:lineRule="auto"/>
              <w:ind w:left="405"/>
              <w:jc w:val="center"/>
            </w:pPr>
            <w:r w:rsidRPr="0093702D">
              <w:t xml:space="preserve">Выставка « Новогодние открытки 40-х -70-х годов ХХ века» </w:t>
            </w:r>
            <w:r w:rsidR="00101DB5">
              <w:t>0</w:t>
            </w:r>
            <w:r w:rsidRPr="0093702D">
              <w:t>+</w:t>
            </w:r>
          </w:p>
        </w:tc>
        <w:tc>
          <w:tcPr>
            <w:tcW w:w="2644" w:type="dxa"/>
          </w:tcPr>
          <w:p w14:paraId="565A2A29" w14:textId="4F20C928" w:rsidR="00EB56EE" w:rsidRPr="0093702D" w:rsidRDefault="00EB56EE" w:rsidP="0093702D">
            <w:pPr>
              <w:jc w:val="center"/>
            </w:pPr>
            <w:r w:rsidRPr="0093702D">
              <w:t>Зав. отд. ЭВ и НП работы,</w:t>
            </w:r>
          </w:p>
          <w:p w14:paraId="50F975A1" w14:textId="5C103F4F" w:rsidR="00EB56EE" w:rsidRPr="0093702D" w:rsidRDefault="00EB56EE" w:rsidP="0093702D">
            <w:pPr>
              <w:jc w:val="center"/>
            </w:pPr>
            <w:r w:rsidRPr="0093702D">
              <w:t>СНС.</w:t>
            </w:r>
          </w:p>
        </w:tc>
      </w:tr>
      <w:tr w:rsidR="00EB56EE" w:rsidRPr="0093702D" w14:paraId="50EF2FCC" w14:textId="77777777" w:rsidTr="007F50D6">
        <w:trPr>
          <w:jc w:val="center"/>
        </w:trPr>
        <w:tc>
          <w:tcPr>
            <w:tcW w:w="650" w:type="dxa"/>
          </w:tcPr>
          <w:p w14:paraId="76970FA8" w14:textId="1428BC74" w:rsidR="00EB56EE" w:rsidRPr="0093702D" w:rsidRDefault="00101DB5" w:rsidP="0093702D">
            <w:pPr>
              <w:spacing w:after="0" w:line="240" w:lineRule="auto"/>
              <w:jc w:val="center"/>
            </w:pPr>
            <w:r>
              <w:t>92</w:t>
            </w:r>
          </w:p>
        </w:tc>
        <w:tc>
          <w:tcPr>
            <w:tcW w:w="2323" w:type="dxa"/>
            <w:gridSpan w:val="2"/>
          </w:tcPr>
          <w:p w14:paraId="7659A06C" w14:textId="77777777" w:rsidR="00EB56EE" w:rsidRPr="0093702D" w:rsidRDefault="00EB56E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27-28 декабря</w:t>
            </w:r>
          </w:p>
          <w:p w14:paraId="676C508F" w14:textId="33C308C2" w:rsidR="00EB56EE" w:rsidRPr="0093702D" w:rsidRDefault="00EB56E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 xml:space="preserve">с 12.00-13.00 </w:t>
            </w:r>
          </w:p>
          <w:p w14:paraId="1C409A04" w14:textId="5C33B8AA" w:rsidR="00EB56EE" w:rsidRPr="0093702D" w:rsidRDefault="00EB56EE" w:rsidP="0093702D">
            <w:pPr>
              <w:spacing w:after="0"/>
              <w:jc w:val="center"/>
              <w:rPr>
                <w:rFonts w:eastAsia="Times New Roman"/>
                <w:b/>
              </w:rPr>
            </w:pPr>
            <w:r w:rsidRPr="0093702D">
              <w:rPr>
                <w:color w:val="000000"/>
              </w:rPr>
              <w:t xml:space="preserve">с 14.00 -15.00 </w:t>
            </w:r>
          </w:p>
        </w:tc>
        <w:tc>
          <w:tcPr>
            <w:tcW w:w="4544" w:type="dxa"/>
            <w:gridSpan w:val="2"/>
          </w:tcPr>
          <w:p w14:paraId="75615A33" w14:textId="37D1DE32" w:rsidR="00EB56EE" w:rsidRPr="0093702D" w:rsidRDefault="00EB56EE" w:rsidP="0093702D">
            <w:pPr>
              <w:spacing w:after="0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ГАУК МК «Партизанская поляна»</w:t>
            </w:r>
          </w:p>
        </w:tc>
        <w:tc>
          <w:tcPr>
            <w:tcW w:w="5217" w:type="dxa"/>
          </w:tcPr>
          <w:p w14:paraId="32CE530F" w14:textId="40AFCF9C" w:rsidR="00EB56EE" w:rsidRPr="0093702D" w:rsidRDefault="00EB56EE" w:rsidP="0093702D">
            <w:pPr>
              <w:pStyle w:val="a7"/>
              <w:spacing w:after="0" w:line="240" w:lineRule="auto"/>
              <w:ind w:left="405"/>
              <w:jc w:val="center"/>
            </w:pPr>
            <w:r w:rsidRPr="0093702D">
              <w:t>Акция «Поздравление Деда Мороза  с Новым годом на Партизанской поляне» +0</w:t>
            </w:r>
          </w:p>
        </w:tc>
        <w:tc>
          <w:tcPr>
            <w:tcW w:w="2644" w:type="dxa"/>
          </w:tcPr>
          <w:p w14:paraId="30553C18" w14:textId="33BC7827" w:rsidR="00EB56EE" w:rsidRPr="0093702D" w:rsidRDefault="00EB56EE" w:rsidP="0093702D">
            <w:pPr>
              <w:jc w:val="center"/>
            </w:pPr>
            <w:r w:rsidRPr="0093702D">
              <w:t>Зав. отд. ЭВ и НП работы СНС, НС.</w:t>
            </w:r>
          </w:p>
        </w:tc>
      </w:tr>
      <w:tr w:rsidR="00EB56EE" w:rsidRPr="0093702D" w14:paraId="119ECCB2" w14:textId="77777777" w:rsidTr="007F50D6">
        <w:trPr>
          <w:jc w:val="center"/>
        </w:trPr>
        <w:tc>
          <w:tcPr>
            <w:tcW w:w="650" w:type="dxa"/>
          </w:tcPr>
          <w:p w14:paraId="12768E9F" w14:textId="18846A3A" w:rsidR="00EB56EE" w:rsidRPr="0093702D" w:rsidRDefault="00101DB5" w:rsidP="0093702D">
            <w:pPr>
              <w:spacing w:after="0" w:line="240" w:lineRule="auto"/>
              <w:jc w:val="center"/>
            </w:pPr>
            <w:r>
              <w:lastRenderedPageBreak/>
              <w:t>93</w:t>
            </w:r>
          </w:p>
        </w:tc>
        <w:tc>
          <w:tcPr>
            <w:tcW w:w="2323" w:type="dxa"/>
            <w:gridSpan w:val="2"/>
          </w:tcPr>
          <w:p w14:paraId="605A39E5" w14:textId="1FD0AB9D" w:rsidR="00EB56EE" w:rsidRPr="0093702D" w:rsidRDefault="00101DB5" w:rsidP="009370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29-</w:t>
            </w:r>
            <w:r w:rsidR="00EB56EE" w:rsidRPr="0093702D">
              <w:rPr>
                <w:color w:val="000000"/>
              </w:rPr>
              <w:t xml:space="preserve"> 30 декабря</w:t>
            </w:r>
          </w:p>
          <w:p w14:paraId="694A1AD6" w14:textId="474048D2" w:rsidR="00EB56EE" w:rsidRPr="0093702D" w:rsidRDefault="00EB56EE" w:rsidP="0093702D">
            <w:pPr>
              <w:spacing w:after="0"/>
              <w:jc w:val="center"/>
              <w:rPr>
                <w:rFonts w:eastAsia="Times New Roman"/>
                <w:b/>
              </w:rPr>
            </w:pPr>
            <w:r w:rsidRPr="0093702D">
              <w:rPr>
                <w:color w:val="000000"/>
              </w:rPr>
              <w:t xml:space="preserve">12.00 </w:t>
            </w:r>
          </w:p>
        </w:tc>
        <w:tc>
          <w:tcPr>
            <w:tcW w:w="4544" w:type="dxa"/>
            <w:gridSpan w:val="2"/>
          </w:tcPr>
          <w:p w14:paraId="49B733F4" w14:textId="77777777" w:rsidR="00EB56EE" w:rsidRPr="0093702D" w:rsidRDefault="00EB56EE" w:rsidP="0093702D">
            <w:pPr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ГАУК МК «Партизанская поляна». Музей истории партизанского движения. Зал №3.</w:t>
            </w:r>
          </w:p>
          <w:p w14:paraId="5AF482F8" w14:textId="3680A93D" w:rsidR="00EB56EE" w:rsidRPr="0093702D" w:rsidRDefault="00EB56EE" w:rsidP="0093702D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5217" w:type="dxa"/>
          </w:tcPr>
          <w:p w14:paraId="71514E44" w14:textId="1450E20C" w:rsidR="00EB56EE" w:rsidRPr="0093702D" w:rsidRDefault="00EB56EE" w:rsidP="0093702D">
            <w:pPr>
              <w:pStyle w:val="a7"/>
              <w:spacing w:after="0" w:line="240" w:lineRule="auto"/>
              <w:ind w:left="405"/>
              <w:jc w:val="center"/>
            </w:pPr>
            <w:r w:rsidRPr="0093702D">
              <w:t xml:space="preserve">Демонстрация </w:t>
            </w:r>
            <w:proofErr w:type="gramStart"/>
            <w:r w:rsidRPr="0093702D">
              <w:t>м</w:t>
            </w:r>
            <w:proofErr w:type="gramEnd"/>
            <w:r w:rsidRPr="0093702D">
              <w:t xml:space="preserve">\ф «Партизанская </w:t>
            </w:r>
            <w:proofErr w:type="spellStart"/>
            <w:r w:rsidRPr="0093702D">
              <w:t>снегурочка</w:t>
            </w:r>
            <w:proofErr w:type="spellEnd"/>
            <w:r w:rsidRPr="0093702D">
              <w:t>» +6</w:t>
            </w:r>
          </w:p>
        </w:tc>
        <w:tc>
          <w:tcPr>
            <w:tcW w:w="2644" w:type="dxa"/>
          </w:tcPr>
          <w:p w14:paraId="7DFCB375" w14:textId="0945F5C4" w:rsidR="00EB56EE" w:rsidRPr="0093702D" w:rsidRDefault="00EB56EE" w:rsidP="0093702D">
            <w:pPr>
              <w:jc w:val="center"/>
            </w:pPr>
            <w:r w:rsidRPr="0093702D">
              <w:t>Зав. отд. ЭВ и НП работы</w:t>
            </w:r>
          </w:p>
          <w:p w14:paraId="57346F4D" w14:textId="627D8C2F" w:rsidR="00EB56EE" w:rsidRPr="0093702D" w:rsidRDefault="00EB56EE" w:rsidP="0093702D">
            <w:pPr>
              <w:jc w:val="center"/>
            </w:pPr>
            <w:r w:rsidRPr="0093702D">
              <w:t>СНС, НС.</w:t>
            </w:r>
          </w:p>
        </w:tc>
      </w:tr>
      <w:tr w:rsidR="00EB56EE" w:rsidRPr="0093702D" w14:paraId="268586F8" w14:textId="77777777" w:rsidTr="007F50D6">
        <w:trPr>
          <w:jc w:val="center"/>
        </w:trPr>
        <w:tc>
          <w:tcPr>
            <w:tcW w:w="15378" w:type="dxa"/>
            <w:gridSpan w:val="7"/>
          </w:tcPr>
          <w:p w14:paraId="6EA0B67B" w14:textId="3174E790" w:rsidR="00EB56EE" w:rsidRPr="0093702D" w:rsidRDefault="00EB56EE" w:rsidP="0093702D">
            <w:pPr>
              <w:jc w:val="center"/>
            </w:pPr>
            <w:r w:rsidRPr="0093702D">
              <w:rPr>
                <w:b/>
                <w:bCs/>
              </w:rPr>
              <w:t xml:space="preserve">ГАУК «Государственный мемориальный историко-литературный музей-заповедник </w:t>
            </w:r>
            <w:proofErr w:type="spellStart"/>
            <w:r w:rsidRPr="0093702D">
              <w:rPr>
                <w:b/>
                <w:bCs/>
              </w:rPr>
              <w:t>Ф.И.Тютчева</w:t>
            </w:r>
            <w:proofErr w:type="spellEnd"/>
            <w:r w:rsidRPr="0093702D">
              <w:rPr>
                <w:b/>
                <w:bCs/>
              </w:rPr>
              <w:t xml:space="preserve"> «</w:t>
            </w:r>
            <w:proofErr w:type="spellStart"/>
            <w:r w:rsidRPr="0093702D">
              <w:rPr>
                <w:b/>
                <w:bCs/>
              </w:rPr>
              <w:t>Овстуг</w:t>
            </w:r>
            <w:proofErr w:type="spellEnd"/>
            <w:r w:rsidRPr="0093702D">
              <w:rPr>
                <w:b/>
                <w:bCs/>
              </w:rPr>
              <w:t>»</w:t>
            </w:r>
          </w:p>
        </w:tc>
      </w:tr>
      <w:tr w:rsidR="00EB56EE" w:rsidRPr="0093702D" w14:paraId="44B5875B" w14:textId="77777777" w:rsidTr="007F50D6">
        <w:trPr>
          <w:jc w:val="center"/>
        </w:trPr>
        <w:tc>
          <w:tcPr>
            <w:tcW w:w="650" w:type="dxa"/>
          </w:tcPr>
          <w:p w14:paraId="5D645638" w14:textId="57C528C1" w:rsidR="00EB56EE" w:rsidRPr="0093702D" w:rsidRDefault="00101DB5" w:rsidP="0093702D">
            <w:pPr>
              <w:spacing w:after="0" w:line="240" w:lineRule="auto"/>
              <w:jc w:val="center"/>
            </w:pPr>
            <w:r>
              <w:t>94</w:t>
            </w:r>
          </w:p>
        </w:tc>
        <w:tc>
          <w:tcPr>
            <w:tcW w:w="2323" w:type="dxa"/>
            <w:gridSpan w:val="2"/>
          </w:tcPr>
          <w:p w14:paraId="6D4C9AE7" w14:textId="30032FB9" w:rsidR="00EB56EE" w:rsidRPr="0093702D" w:rsidRDefault="00EB56EE" w:rsidP="00101DB5">
            <w:pPr>
              <w:spacing w:after="0"/>
              <w:jc w:val="center"/>
              <w:rPr>
                <w:rFonts w:eastAsia="Times New Roman"/>
                <w:b/>
              </w:rPr>
            </w:pPr>
            <w:r w:rsidRPr="0093702D">
              <w:rPr>
                <w:color w:val="000000"/>
              </w:rPr>
              <w:t>15 декабря</w:t>
            </w:r>
            <w:r w:rsidR="00101DB5">
              <w:rPr>
                <w:color w:val="000000"/>
              </w:rPr>
              <w:t>-</w:t>
            </w:r>
            <w:r w:rsidRPr="0093702D">
              <w:rPr>
                <w:color w:val="000000"/>
              </w:rPr>
              <w:t xml:space="preserve">19 января </w:t>
            </w:r>
          </w:p>
        </w:tc>
        <w:tc>
          <w:tcPr>
            <w:tcW w:w="4544" w:type="dxa"/>
            <w:gridSpan w:val="2"/>
          </w:tcPr>
          <w:p w14:paraId="2EDF73B9" w14:textId="3C9241AE" w:rsidR="00EB56EE" w:rsidRPr="0093702D" w:rsidRDefault="00EB56EE" w:rsidP="0093702D">
            <w:pPr>
              <w:spacing w:after="0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Музей-заповедник</w:t>
            </w:r>
          </w:p>
        </w:tc>
        <w:tc>
          <w:tcPr>
            <w:tcW w:w="5217" w:type="dxa"/>
          </w:tcPr>
          <w:p w14:paraId="4D6757F3" w14:textId="14A34577" w:rsidR="00EB56EE" w:rsidRPr="0093702D" w:rsidRDefault="00EB56EE" w:rsidP="0093702D">
            <w:pPr>
              <w:pStyle w:val="a7"/>
              <w:spacing w:after="0" w:line="240" w:lineRule="auto"/>
              <w:ind w:left="405"/>
              <w:jc w:val="center"/>
            </w:pPr>
            <w:r w:rsidRPr="0093702D">
              <w:t>Театрализованная программа «В Новый год за сказками!» для 1-4 классов</w:t>
            </w:r>
            <w:r w:rsidR="00101DB5">
              <w:t xml:space="preserve"> 6+</w:t>
            </w:r>
          </w:p>
        </w:tc>
        <w:tc>
          <w:tcPr>
            <w:tcW w:w="2644" w:type="dxa"/>
          </w:tcPr>
          <w:p w14:paraId="10A5D3A8" w14:textId="48F63217" w:rsidR="00EB56EE" w:rsidRPr="0093702D" w:rsidRDefault="00EB56EE" w:rsidP="0093702D">
            <w:pPr>
              <w:jc w:val="center"/>
            </w:pPr>
            <w:proofErr w:type="spellStart"/>
            <w:r w:rsidRPr="0093702D">
              <w:t>Лемешова</w:t>
            </w:r>
            <w:proofErr w:type="spellEnd"/>
            <w:r w:rsidRPr="0093702D">
              <w:t xml:space="preserve"> М.А.</w:t>
            </w:r>
          </w:p>
        </w:tc>
      </w:tr>
      <w:tr w:rsidR="00EB56EE" w:rsidRPr="0093702D" w14:paraId="66ADCB64" w14:textId="77777777" w:rsidTr="007F50D6">
        <w:trPr>
          <w:jc w:val="center"/>
        </w:trPr>
        <w:tc>
          <w:tcPr>
            <w:tcW w:w="650" w:type="dxa"/>
          </w:tcPr>
          <w:p w14:paraId="321A3B22" w14:textId="7BECBF72" w:rsidR="00EB56EE" w:rsidRPr="0093702D" w:rsidRDefault="00101DB5" w:rsidP="0093702D">
            <w:pPr>
              <w:spacing w:after="0" w:line="240" w:lineRule="auto"/>
              <w:jc w:val="center"/>
            </w:pPr>
            <w:r>
              <w:t>95</w:t>
            </w:r>
          </w:p>
        </w:tc>
        <w:tc>
          <w:tcPr>
            <w:tcW w:w="2323" w:type="dxa"/>
            <w:gridSpan w:val="2"/>
          </w:tcPr>
          <w:p w14:paraId="335B4DA3" w14:textId="74848797" w:rsidR="00EB56EE" w:rsidRPr="0093702D" w:rsidRDefault="00101DB5" w:rsidP="0093702D">
            <w:pPr>
              <w:spacing w:after="0"/>
              <w:jc w:val="center"/>
              <w:rPr>
                <w:rFonts w:eastAsia="Times New Roman"/>
                <w:b/>
              </w:rPr>
            </w:pPr>
            <w:r w:rsidRPr="0093702D">
              <w:rPr>
                <w:color w:val="000000"/>
              </w:rPr>
              <w:t>15 декабря</w:t>
            </w:r>
            <w:r>
              <w:rPr>
                <w:color w:val="000000"/>
              </w:rPr>
              <w:t>-</w:t>
            </w:r>
            <w:r w:rsidRPr="0093702D">
              <w:rPr>
                <w:color w:val="000000"/>
              </w:rPr>
              <w:t>19 января</w:t>
            </w:r>
          </w:p>
        </w:tc>
        <w:tc>
          <w:tcPr>
            <w:tcW w:w="4544" w:type="dxa"/>
            <w:gridSpan w:val="2"/>
          </w:tcPr>
          <w:p w14:paraId="50BE283A" w14:textId="363445B0" w:rsidR="00EB56EE" w:rsidRPr="0093702D" w:rsidRDefault="00EB56EE" w:rsidP="0093702D">
            <w:pPr>
              <w:spacing w:after="0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Музей-заповедник</w:t>
            </w:r>
          </w:p>
        </w:tc>
        <w:tc>
          <w:tcPr>
            <w:tcW w:w="5217" w:type="dxa"/>
          </w:tcPr>
          <w:p w14:paraId="2A1A13E3" w14:textId="6B627419" w:rsidR="00EB56EE" w:rsidRPr="0093702D" w:rsidRDefault="00EB56EE" w:rsidP="0093702D">
            <w:pPr>
              <w:pStyle w:val="a7"/>
              <w:spacing w:after="0" w:line="240" w:lineRule="auto"/>
              <w:ind w:left="405"/>
              <w:jc w:val="center"/>
            </w:pPr>
            <w:r w:rsidRPr="0093702D">
              <w:t>Интерактивная экскурсия «Рождества волшебные мгновенья» для 8-11 классов</w:t>
            </w:r>
            <w:r w:rsidR="00101DB5">
              <w:t xml:space="preserve"> 12+</w:t>
            </w:r>
          </w:p>
        </w:tc>
        <w:tc>
          <w:tcPr>
            <w:tcW w:w="2644" w:type="dxa"/>
          </w:tcPr>
          <w:p w14:paraId="4579A4A3" w14:textId="6D205759" w:rsidR="00EB56EE" w:rsidRPr="0093702D" w:rsidRDefault="00EB56EE" w:rsidP="0093702D">
            <w:pPr>
              <w:jc w:val="center"/>
            </w:pPr>
            <w:proofErr w:type="spellStart"/>
            <w:r w:rsidRPr="0093702D">
              <w:t>Лемешова</w:t>
            </w:r>
            <w:proofErr w:type="spellEnd"/>
            <w:r w:rsidRPr="0093702D">
              <w:t xml:space="preserve"> М.А.</w:t>
            </w:r>
          </w:p>
        </w:tc>
      </w:tr>
      <w:tr w:rsidR="00EB56EE" w:rsidRPr="0093702D" w14:paraId="3C8E304D" w14:textId="77777777" w:rsidTr="007F50D6">
        <w:trPr>
          <w:jc w:val="center"/>
        </w:trPr>
        <w:tc>
          <w:tcPr>
            <w:tcW w:w="650" w:type="dxa"/>
          </w:tcPr>
          <w:p w14:paraId="36562F0A" w14:textId="046847E4" w:rsidR="00EB56EE" w:rsidRPr="0093702D" w:rsidRDefault="00101DB5" w:rsidP="0093702D">
            <w:pPr>
              <w:spacing w:after="0" w:line="240" w:lineRule="auto"/>
              <w:jc w:val="center"/>
            </w:pPr>
            <w:r>
              <w:t>96</w:t>
            </w:r>
          </w:p>
        </w:tc>
        <w:tc>
          <w:tcPr>
            <w:tcW w:w="2323" w:type="dxa"/>
            <w:gridSpan w:val="2"/>
          </w:tcPr>
          <w:p w14:paraId="23577670" w14:textId="49F9574D" w:rsidR="002B7E9A" w:rsidRPr="002B7E9A" w:rsidRDefault="00101DB5" w:rsidP="002B7E9A">
            <w:pPr>
              <w:spacing w:after="0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15 декабря</w:t>
            </w:r>
            <w:r>
              <w:rPr>
                <w:color w:val="000000"/>
              </w:rPr>
              <w:t>-</w:t>
            </w:r>
            <w:r w:rsidRPr="0093702D">
              <w:rPr>
                <w:color w:val="000000"/>
              </w:rPr>
              <w:t>19 января</w:t>
            </w:r>
          </w:p>
        </w:tc>
        <w:tc>
          <w:tcPr>
            <w:tcW w:w="4544" w:type="dxa"/>
            <w:gridSpan w:val="2"/>
          </w:tcPr>
          <w:p w14:paraId="6D677E6D" w14:textId="5338908C" w:rsidR="00EB56EE" w:rsidRPr="0093702D" w:rsidRDefault="00EB56EE" w:rsidP="0093702D">
            <w:pPr>
              <w:spacing w:after="0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Музей-заповедник</w:t>
            </w:r>
          </w:p>
        </w:tc>
        <w:tc>
          <w:tcPr>
            <w:tcW w:w="5217" w:type="dxa"/>
          </w:tcPr>
          <w:p w14:paraId="366A1056" w14:textId="3FD40580" w:rsidR="00EB56EE" w:rsidRPr="0093702D" w:rsidRDefault="00EB56EE" w:rsidP="0093702D">
            <w:pPr>
              <w:pStyle w:val="a7"/>
              <w:spacing w:after="0" w:line="240" w:lineRule="auto"/>
              <w:ind w:left="405"/>
              <w:jc w:val="center"/>
            </w:pPr>
            <w:r w:rsidRPr="0093702D">
              <w:t>Мастер-классы «Зимние фантазии» для 1-11 классов</w:t>
            </w:r>
            <w:r w:rsidR="00101DB5">
              <w:t xml:space="preserve"> 6+</w:t>
            </w:r>
          </w:p>
        </w:tc>
        <w:tc>
          <w:tcPr>
            <w:tcW w:w="2644" w:type="dxa"/>
          </w:tcPr>
          <w:p w14:paraId="1E018D15" w14:textId="0937AF73" w:rsidR="00EB56EE" w:rsidRPr="0093702D" w:rsidRDefault="00EB56EE" w:rsidP="0093702D">
            <w:pPr>
              <w:jc w:val="center"/>
            </w:pPr>
            <w:proofErr w:type="spellStart"/>
            <w:r w:rsidRPr="0093702D">
              <w:t>Ахинян</w:t>
            </w:r>
            <w:proofErr w:type="spellEnd"/>
            <w:r w:rsidRPr="0093702D">
              <w:t xml:space="preserve"> А.А.</w:t>
            </w:r>
          </w:p>
        </w:tc>
      </w:tr>
      <w:tr w:rsidR="00EB56EE" w:rsidRPr="0093702D" w14:paraId="31982979" w14:textId="77777777" w:rsidTr="007F50D6">
        <w:trPr>
          <w:jc w:val="center"/>
        </w:trPr>
        <w:tc>
          <w:tcPr>
            <w:tcW w:w="15378" w:type="dxa"/>
            <w:gridSpan w:val="7"/>
          </w:tcPr>
          <w:p w14:paraId="15CA7E28" w14:textId="2CF17C44" w:rsidR="00EB56EE" w:rsidRPr="0093702D" w:rsidRDefault="00EB56EE" w:rsidP="0093702D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93702D">
              <w:rPr>
                <w:b/>
                <w:bCs/>
                <w:color w:val="000000"/>
              </w:rPr>
              <w:t xml:space="preserve">ГАУК «Музей </w:t>
            </w:r>
            <w:proofErr w:type="spellStart"/>
            <w:r w:rsidRPr="0093702D">
              <w:rPr>
                <w:b/>
                <w:bCs/>
                <w:color w:val="000000"/>
              </w:rPr>
              <w:t>дятьковского</w:t>
            </w:r>
            <w:proofErr w:type="spellEnd"/>
            <w:r w:rsidRPr="0093702D">
              <w:rPr>
                <w:b/>
                <w:bCs/>
                <w:color w:val="000000"/>
              </w:rPr>
              <w:t xml:space="preserve"> хрусталя»</w:t>
            </w:r>
          </w:p>
          <w:p w14:paraId="520C013C" w14:textId="313D3FEF" w:rsidR="00EB56EE" w:rsidRPr="0093702D" w:rsidRDefault="00EB56EE" w:rsidP="0093702D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EB56EE" w:rsidRPr="0093702D" w14:paraId="3896A012" w14:textId="77777777" w:rsidTr="007F50D6">
        <w:trPr>
          <w:jc w:val="center"/>
        </w:trPr>
        <w:tc>
          <w:tcPr>
            <w:tcW w:w="650" w:type="dxa"/>
          </w:tcPr>
          <w:p w14:paraId="6F9BE0B2" w14:textId="36ED824A" w:rsidR="00EB56EE" w:rsidRPr="0093702D" w:rsidRDefault="00101DB5" w:rsidP="0093702D">
            <w:pPr>
              <w:spacing w:after="0" w:line="240" w:lineRule="auto"/>
              <w:jc w:val="center"/>
            </w:pPr>
            <w:r>
              <w:t>97</w:t>
            </w:r>
          </w:p>
        </w:tc>
        <w:tc>
          <w:tcPr>
            <w:tcW w:w="2323" w:type="dxa"/>
            <w:gridSpan w:val="2"/>
          </w:tcPr>
          <w:p w14:paraId="4234DEBD" w14:textId="5230DFAA" w:rsidR="00EB56EE" w:rsidRPr="0093702D" w:rsidRDefault="002B7E9A" w:rsidP="0093702D">
            <w:pPr>
              <w:spacing w:after="0" w:line="240" w:lineRule="auto"/>
              <w:jc w:val="center"/>
            </w:pPr>
            <w:r>
              <w:t>27 декабря – 9 января</w:t>
            </w:r>
          </w:p>
          <w:p w14:paraId="4A080FF0" w14:textId="0151E2FD" w:rsidR="00EB56EE" w:rsidRPr="0093702D" w:rsidRDefault="00EB56EE" w:rsidP="0093702D">
            <w:pPr>
              <w:spacing w:after="0"/>
              <w:jc w:val="center"/>
              <w:rPr>
                <w:rFonts w:eastAsia="Times New Roman"/>
                <w:b/>
              </w:rPr>
            </w:pPr>
            <w:r w:rsidRPr="0093702D">
              <w:t>(по предварительной заявке)</w:t>
            </w:r>
          </w:p>
        </w:tc>
        <w:tc>
          <w:tcPr>
            <w:tcW w:w="4544" w:type="dxa"/>
            <w:gridSpan w:val="2"/>
          </w:tcPr>
          <w:p w14:paraId="3D7DADB8" w14:textId="77777777" w:rsidR="00EB56EE" w:rsidRPr="0093702D" w:rsidRDefault="00EB56EE" w:rsidP="0093702D">
            <w:pPr>
              <w:spacing w:after="0" w:line="240" w:lineRule="auto"/>
              <w:jc w:val="center"/>
              <w:rPr>
                <w:color w:val="000000"/>
              </w:rPr>
            </w:pPr>
          </w:p>
          <w:p w14:paraId="197E5353" w14:textId="77777777" w:rsidR="00EB56EE" w:rsidRPr="0093702D" w:rsidRDefault="00EB56EE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 xml:space="preserve">ГАУК "Музей </w:t>
            </w:r>
            <w:proofErr w:type="spellStart"/>
            <w:r w:rsidRPr="0093702D">
              <w:rPr>
                <w:color w:val="000000"/>
              </w:rPr>
              <w:t>дятьковского</w:t>
            </w:r>
            <w:proofErr w:type="spellEnd"/>
            <w:r w:rsidRPr="0093702D">
              <w:rPr>
                <w:color w:val="000000"/>
              </w:rPr>
              <w:t xml:space="preserve"> хрусталя",</w:t>
            </w:r>
          </w:p>
          <w:p w14:paraId="32584D05" w14:textId="1E4F502D" w:rsidR="00EB56EE" w:rsidRPr="0093702D" w:rsidRDefault="00EB56EE" w:rsidP="0093702D">
            <w:pPr>
              <w:spacing w:after="0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>экспозиция музея</w:t>
            </w:r>
          </w:p>
        </w:tc>
        <w:tc>
          <w:tcPr>
            <w:tcW w:w="5217" w:type="dxa"/>
          </w:tcPr>
          <w:p w14:paraId="63C38A97" w14:textId="77777777" w:rsidR="00EB56EE" w:rsidRPr="0093702D" w:rsidRDefault="00EB56EE" w:rsidP="0093702D">
            <w:pPr>
              <w:spacing w:after="0" w:line="240" w:lineRule="auto"/>
              <w:jc w:val="center"/>
            </w:pPr>
          </w:p>
          <w:p w14:paraId="008F82B3" w14:textId="5FA89E31" w:rsidR="00EB56EE" w:rsidRPr="0093702D" w:rsidRDefault="00EB56EE" w:rsidP="0093702D">
            <w:pPr>
              <w:pStyle w:val="a7"/>
              <w:spacing w:after="0" w:line="240" w:lineRule="auto"/>
              <w:ind w:left="405"/>
              <w:jc w:val="center"/>
            </w:pPr>
            <w:r w:rsidRPr="0093702D">
              <w:t>"Дед Мороз в хрустальной сказке" - костюмированная новогодняя экскурсия по музею, офлайн, 6+</w:t>
            </w:r>
          </w:p>
        </w:tc>
        <w:tc>
          <w:tcPr>
            <w:tcW w:w="2644" w:type="dxa"/>
          </w:tcPr>
          <w:p w14:paraId="62C9A7BF" w14:textId="77777777" w:rsidR="00EB56EE" w:rsidRPr="0093702D" w:rsidRDefault="00EB56EE" w:rsidP="0093702D">
            <w:pPr>
              <w:spacing w:after="0" w:line="240" w:lineRule="auto"/>
              <w:jc w:val="center"/>
            </w:pPr>
          </w:p>
          <w:p w14:paraId="1C95C441" w14:textId="6D354471" w:rsidR="00EB56EE" w:rsidRPr="0093702D" w:rsidRDefault="00EB56EE" w:rsidP="0093702D">
            <w:pPr>
              <w:jc w:val="center"/>
            </w:pPr>
            <w:proofErr w:type="spellStart"/>
            <w:r w:rsidRPr="0093702D">
              <w:t>Кизимова</w:t>
            </w:r>
            <w:proofErr w:type="spellEnd"/>
            <w:r w:rsidRPr="0093702D">
              <w:t xml:space="preserve"> О.А</w:t>
            </w:r>
          </w:p>
        </w:tc>
      </w:tr>
      <w:tr w:rsidR="00EB56EE" w:rsidRPr="0093702D" w14:paraId="23B8193D" w14:textId="77777777" w:rsidTr="007F50D6">
        <w:trPr>
          <w:jc w:val="center"/>
        </w:trPr>
        <w:tc>
          <w:tcPr>
            <w:tcW w:w="650" w:type="dxa"/>
          </w:tcPr>
          <w:p w14:paraId="0C0A909C" w14:textId="755AAA9F" w:rsidR="00EB56EE" w:rsidRPr="0093702D" w:rsidRDefault="00101DB5" w:rsidP="0093702D">
            <w:pPr>
              <w:spacing w:after="0" w:line="240" w:lineRule="auto"/>
              <w:jc w:val="center"/>
            </w:pPr>
            <w:r>
              <w:t>98</w:t>
            </w:r>
          </w:p>
        </w:tc>
        <w:tc>
          <w:tcPr>
            <w:tcW w:w="2323" w:type="dxa"/>
            <w:gridSpan w:val="2"/>
          </w:tcPr>
          <w:p w14:paraId="59D9F031" w14:textId="77777777" w:rsidR="00101DB5" w:rsidRDefault="002B7E9A" w:rsidP="00101DB5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28 декабря </w:t>
            </w:r>
          </w:p>
          <w:p w14:paraId="0C5A626E" w14:textId="73B27AE0" w:rsidR="00EB56EE" w:rsidRPr="0093702D" w:rsidRDefault="00EB56EE" w:rsidP="00101DB5">
            <w:pPr>
              <w:spacing w:after="0"/>
              <w:jc w:val="center"/>
              <w:rPr>
                <w:rFonts w:eastAsia="Times New Roman"/>
                <w:b/>
              </w:rPr>
            </w:pPr>
            <w:r w:rsidRPr="0093702D">
              <w:rPr>
                <w:color w:val="000000"/>
              </w:rPr>
              <w:t>10</w:t>
            </w:r>
            <w:r w:rsidR="00101DB5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00</w:t>
            </w:r>
          </w:p>
        </w:tc>
        <w:tc>
          <w:tcPr>
            <w:tcW w:w="4544" w:type="dxa"/>
            <w:gridSpan w:val="2"/>
          </w:tcPr>
          <w:p w14:paraId="027EBA75" w14:textId="33D8AD66" w:rsidR="00EB56EE" w:rsidRPr="0093702D" w:rsidRDefault="00EB56EE" w:rsidP="0093702D">
            <w:pPr>
              <w:spacing w:after="0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 xml:space="preserve">ГАУК "Музей </w:t>
            </w:r>
            <w:proofErr w:type="spellStart"/>
            <w:r w:rsidRPr="0093702D">
              <w:rPr>
                <w:color w:val="000000"/>
              </w:rPr>
              <w:t>дятьковского</w:t>
            </w:r>
            <w:proofErr w:type="spellEnd"/>
            <w:r w:rsidRPr="0093702D">
              <w:rPr>
                <w:color w:val="000000"/>
              </w:rPr>
              <w:t xml:space="preserve"> хрусталя", выставочный зал</w:t>
            </w:r>
          </w:p>
        </w:tc>
        <w:tc>
          <w:tcPr>
            <w:tcW w:w="5217" w:type="dxa"/>
          </w:tcPr>
          <w:p w14:paraId="52C3B939" w14:textId="1A80F7ED" w:rsidR="00EB56EE" w:rsidRPr="0093702D" w:rsidRDefault="00EB56EE" w:rsidP="0093702D">
            <w:pPr>
              <w:pStyle w:val="a7"/>
              <w:spacing w:after="0" w:line="240" w:lineRule="auto"/>
              <w:ind w:left="405"/>
              <w:jc w:val="center"/>
            </w:pPr>
            <w:r w:rsidRPr="0093702D">
              <w:t>"К нам стучится Новый год" - выставка, офлайн, 6+</w:t>
            </w:r>
          </w:p>
        </w:tc>
        <w:tc>
          <w:tcPr>
            <w:tcW w:w="2644" w:type="dxa"/>
          </w:tcPr>
          <w:p w14:paraId="39A5ABAF" w14:textId="60B3F8B7" w:rsidR="00EB56EE" w:rsidRPr="0093702D" w:rsidRDefault="00EB56EE" w:rsidP="0093702D">
            <w:pPr>
              <w:jc w:val="center"/>
            </w:pPr>
            <w:proofErr w:type="spellStart"/>
            <w:r w:rsidRPr="0093702D">
              <w:t>Климцова</w:t>
            </w:r>
            <w:proofErr w:type="spellEnd"/>
            <w:r w:rsidRPr="0093702D">
              <w:t xml:space="preserve"> Т.В.</w:t>
            </w:r>
          </w:p>
        </w:tc>
      </w:tr>
      <w:tr w:rsidR="00EB56EE" w:rsidRPr="0093702D" w14:paraId="0E6A72FE" w14:textId="77777777" w:rsidTr="007F50D6">
        <w:trPr>
          <w:jc w:val="center"/>
        </w:trPr>
        <w:tc>
          <w:tcPr>
            <w:tcW w:w="650" w:type="dxa"/>
          </w:tcPr>
          <w:p w14:paraId="35A88D94" w14:textId="56D58AA7" w:rsidR="00EB56EE" w:rsidRPr="0093702D" w:rsidRDefault="00101DB5" w:rsidP="0093702D">
            <w:pPr>
              <w:spacing w:after="0" w:line="240" w:lineRule="auto"/>
              <w:jc w:val="center"/>
            </w:pPr>
            <w:r>
              <w:t>99</w:t>
            </w:r>
          </w:p>
        </w:tc>
        <w:tc>
          <w:tcPr>
            <w:tcW w:w="2323" w:type="dxa"/>
            <w:gridSpan w:val="2"/>
          </w:tcPr>
          <w:p w14:paraId="73597877" w14:textId="4949387A" w:rsidR="00EB56EE" w:rsidRPr="0093702D" w:rsidRDefault="002B7E9A" w:rsidP="0093702D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29 декабря</w:t>
            </w:r>
          </w:p>
          <w:p w14:paraId="1E4C4541" w14:textId="0A785F08" w:rsidR="00EB56EE" w:rsidRPr="0093702D" w:rsidRDefault="00EB56EE" w:rsidP="00101DB5">
            <w:pPr>
              <w:spacing w:after="0"/>
              <w:jc w:val="center"/>
              <w:rPr>
                <w:rFonts w:eastAsia="Times New Roman"/>
                <w:b/>
              </w:rPr>
            </w:pPr>
            <w:r w:rsidRPr="0093702D">
              <w:rPr>
                <w:color w:val="000000"/>
              </w:rPr>
              <w:t>1</w:t>
            </w:r>
            <w:r w:rsidR="00101DB5">
              <w:rPr>
                <w:color w:val="000000"/>
              </w:rPr>
              <w:t>0.</w:t>
            </w:r>
            <w:r w:rsidRPr="0093702D">
              <w:rPr>
                <w:color w:val="000000"/>
              </w:rPr>
              <w:t>00</w:t>
            </w:r>
          </w:p>
        </w:tc>
        <w:tc>
          <w:tcPr>
            <w:tcW w:w="4544" w:type="dxa"/>
            <w:gridSpan w:val="2"/>
          </w:tcPr>
          <w:p w14:paraId="30CE812D" w14:textId="77777777" w:rsidR="00EB56EE" w:rsidRPr="0093702D" w:rsidRDefault="00EB56EE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 xml:space="preserve">ГАУК "Музей </w:t>
            </w:r>
            <w:proofErr w:type="spellStart"/>
            <w:r w:rsidRPr="0093702D">
              <w:rPr>
                <w:color w:val="000000"/>
              </w:rPr>
              <w:t>дятьковского</w:t>
            </w:r>
            <w:proofErr w:type="spellEnd"/>
            <w:r w:rsidRPr="0093702D">
              <w:rPr>
                <w:color w:val="000000"/>
              </w:rPr>
              <w:t xml:space="preserve"> хрусталя",</w:t>
            </w:r>
          </w:p>
          <w:p w14:paraId="7D3E59D6" w14:textId="77777777" w:rsidR="00EB56EE" w:rsidRPr="0093702D" w:rsidRDefault="00EB56EE" w:rsidP="0093702D">
            <w:pPr>
              <w:spacing w:after="0" w:line="240" w:lineRule="auto"/>
              <w:jc w:val="center"/>
            </w:pPr>
            <w:r w:rsidRPr="0093702D">
              <w:t>сайт музея http://музейхрусталя</w:t>
            </w:r>
            <w:proofErr w:type="gramStart"/>
            <w:r w:rsidRPr="0093702D">
              <w:t>.р</w:t>
            </w:r>
            <w:proofErr w:type="gramEnd"/>
            <w:r w:rsidRPr="0093702D">
              <w:t>ф</w:t>
            </w:r>
          </w:p>
          <w:p w14:paraId="6F0983F6" w14:textId="77777777" w:rsidR="00EB56EE" w:rsidRPr="0093702D" w:rsidRDefault="00EB56EE" w:rsidP="0093702D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5217" w:type="dxa"/>
          </w:tcPr>
          <w:p w14:paraId="5B185ACB" w14:textId="5C095350" w:rsidR="00EB56EE" w:rsidRPr="0093702D" w:rsidRDefault="00EB56EE" w:rsidP="0093702D">
            <w:pPr>
              <w:pStyle w:val="a7"/>
              <w:spacing w:after="0" w:line="240" w:lineRule="auto"/>
              <w:ind w:left="405"/>
              <w:jc w:val="center"/>
            </w:pPr>
            <w:r w:rsidRPr="0093702D">
              <w:t>"Дед Мороз в музее хрусталя" - видеоролик на сайте музея, онлайн, 6+</w:t>
            </w:r>
          </w:p>
        </w:tc>
        <w:tc>
          <w:tcPr>
            <w:tcW w:w="2644" w:type="dxa"/>
          </w:tcPr>
          <w:p w14:paraId="6CCE058B" w14:textId="77777777" w:rsidR="00EB56EE" w:rsidRPr="0093702D" w:rsidRDefault="00EB56EE" w:rsidP="0093702D">
            <w:pPr>
              <w:spacing w:after="0" w:line="240" w:lineRule="auto"/>
              <w:jc w:val="center"/>
            </w:pPr>
          </w:p>
          <w:p w14:paraId="50600346" w14:textId="36B78B66" w:rsidR="00EB56EE" w:rsidRPr="0093702D" w:rsidRDefault="00EB56EE" w:rsidP="0093702D">
            <w:pPr>
              <w:jc w:val="center"/>
            </w:pPr>
            <w:proofErr w:type="spellStart"/>
            <w:r w:rsidRPr="0093702D">
              <w:t>Кизимова</w:t>
            </w:r>
            <w:proofErr w:type="spellEnd"/>
            <w:r w:rsidRPr="0093702D">
              <w:t xml:space="preserve"> О.А.</w:t>
            </w:r>
          </w:p>
        </w:tc>
      </w:tr>
      <w:tr w:rsidR="00EB56EE" w:rsidRPr="0093702D" w14:paraId="3E72F93B" w14:textId="77777777" w:rsidTr="007F50D6">
        <w:trPr>
          <w:jc w:val="center"/>
        </w:trPr>
        <w:tc>
          <w:tcPr>
            <w:tcW w:w="650" w:type="dxa"/>
          </w:tcPr>
          <w:p w14:paraId="7BF116B8" w14:textId="7C1E30FC" w:rsidR="00EB56EE" w:rsidRPr="0093702D" w:rsidRDefault="00101DB5" w:rsidP="0093702D">
            <w:pPr>
              <w:spacing w:after="0" w:line="240" w:lineRule="auto"/>
              <w:jc w:val="center"/>
            </w:pPr>
            <w:r>
              <w:t>100</w:t>
            </w:r>
          </w:p>
        </w:tc>
        <w:tc>
          <w:tcPr>
            <w:tcW w:w="2323" w:type="dxa"/>
            <w:gridSpan w:val="2"/>
          </w:tcPr>
          <w:p w14:paraId="3A6BA318" w14:textId="33B6C4B4" w:rsidR="00EB56EE" w:rsidRPr="0093702D" w:rsidRDefault="002B7E9A" w:rsidP="0093702D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30 декабря</w:t>
            </w:r>
          </w:p>
          <w:p w14:paraId="6B01782B" w14:textId="33F5136B" w:rsidR="00EB56EE" w:rsidRPr="0093702D" w:rsidRDefault="00EB56EE" w:rsidP="00101DB5">
            <w:pPr>
              <w:spacing w:after="0"/>
              <w:jc w:val="center"/>
              <w:rPr>
                <w:rFonts w:eastAsia="Times New Roman"/>
                <w:b/>
              </w:rPr>
            </w:pPr>
            <w:r w:rsidRPr="0093702D">
              <w:rPr>
                <w:color w:val="000000"/>
              </w:rPr>
              <w:t>10</w:t>
            </w:r>
            <w:r w:rsidR="00101DB5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00</w:t>
            </w:r>
          </w:p>
        </w:tc>
        <w:tc>
          <w:tcPr>
            <w:tcW w:w="4544" w:type="dxa"/>
            <w:gridSpan w:val="2"/>
          </w:tcPr>
          <w:p w14:paraId="521E58ED" w14:textId="77777777" w:rsidR="00EB56EE" w:rsidRPr="0093702D" w:rsidRDefault="00EB56EE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 xml:space="preserve">ГАУК "Музей </w:t>
            </w:r>
            <w:proofErr w:type="spellStart"/>
            <w:r w:rsidRPr="0093702D">
              <w:rPr>
                <w:color w:val="000000"/>
              </w:rPr>
              <w:t>дятьковского</w:t>
            </w:r>
            <w:proofErr w:type="spellEnd"/>
            <w:r w:rsidRPr="0093702D">
              <w:rPr>
                <w:color w:val="000000"/>
              </w:rPr>
              <w:t xml:space="preserve"> хрусталя"</w:t>
            </w:r>
          </w:p>
          <w:p w14:paraId="71465050" w14:textId="77777777" w:rsidR="00EB56EE" w:rsidRPr="0093702D" w:rsidRDefault="00EB56EE" w:rsidP="0093702D">
            <w:pPr>
              <w:spacing w:after="0" w:line="240" w:lineRule="auto"/>
              <w:jc w:val="center"/>
            </w:pPr>
            <w:r w:rsidRPr="0093702D">
              <w:t>сайт музея http://музейхрусталя</w:t>
            </w:r>
            <w:proofErr w:type="gramStart"/>
            <w:r w:rsidRPr="0093702D">
              <w:t>.р</w:t>
            </w:r>
            <w:proofErr w:type="gramEnd"/>
            <w:r w:rsidRPr="0093702D">
              <w:t>ф</w:t>
            </w:r>
          </w:p>
          <w:p w14:paraId="326BF60B" w14:textId="77777777" w:rsidR="00EB56EE" w:rsidRPr="0093702D" w:rsidRDefault="00EB56EE" w:rsidP="0093702D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5217" w:type="dxa"/>
          </w:tcPr>
          <w:p w14:paraId="72CAD78A" w14:textId="3184138F" w:rsidR="00EB56EE" w:rsidRPr="0093702D" w:rsidRDefault="00EB56EE" w:rsidP="0093702D">
            <w:pPr>
              <w:pStyle w:val="a7"/>
              <w:spacing w:after="0" w:line="240" w:lineRule="auto"/>
              <w:ind w:left="405"/>
              <w:jc w:val="center"/>
            </w:pPr>
            <w:r w:rsidRPr="0093702D">
              <w:lastRenderedPageBreak/>
              <w:t>"1000 сверкающих историй" - проект музея на сайте учреждения, онлайн, 6+</w:t>
            </w:r>
          </w:p>
        </w:tc>
        <w:tc>
          <w:tcPr>
            <w:tcW w:w="2644" w:type="dxa"/>
          </w:tcPr>
          <w:p w14:paraId="32EF3096" w14:textId="77777777" w:rsidR="00EB56EE" w:rsidRPr="0093702D" w:rsidRDefault="00EB56EE" w:rsidP="0093702D">
            <w:pPr>
              <w:spacing w:after="0" w:line="240" w:lineRule="auto"/>
              <w:jc w:val="center"/>
            </w:pPr>
          </w:p>
          <w:p w14:paraId="6ABBB746" w14:textId="1D27C9F4" w:rsidR="00EB56EE" w:rsidRPr="0093702D" w:rsidRDefault="00EB56EE" w:rsidP="0093702D">
            <w:pPr>
              <w:jc w:val="center"/>
            </w:pPr>
            <w:proofErr w:type="spellStart"/>
            <w:r w:rsidRPr="0093702D">
              <w:t>Итунина</w:t>
            </w:r>
            <w:proofErr w:type="spellEnd"/>
            <w:r w:rsidRPr="0093702D">
              <w:t xml:space="preserve"> Е.В.</w:t>
            </w:r>
          </w:p>
        </w:tc>
      </w:tr>
      <w:tr w:rsidR="00EB56EE" w:rsidRPr="0093702D" w14:paraId="69024816" w14:textId="77777777" w:rsidTr="007F50D6">
        <w:trPr>
          <w:jc w:val="center"/>
        </w:trPr>
        <w:tc>
          <w:tcPr>
            <w:tcW w:w="650" w:type="dxa"/>
          </w:tcPr>
          <w:p w14:paraId="280D166A" w14:textId="20DDF3B1" w:rsidR="00EB56EE" w:rsidRPr="0093702D" w:rsidRDefault="00101DB5" w:rsidP="0093702D">
            <w:pPr>
              <w:spacing w:after="0" w:line="240" w:lineRule="auto"/>
              <w:jc w:val="center"/>
            </w:pPr>
            <w:r>
              <w:lastRenderedPageBreak/>
              <w:t>101</w:t>
            </w:r>
          </w:p>
        </w:tc>
        <w:tc>
          <w:tcPr>
            <w:tcW w:w="2323" w:type="dxa"/>
            <w:gridSpan w:val="2"/>
          </w:tcPr>
          <w:p w14:paraId="1A7B58DB" w14:textId="42E4AFB9" w:rsidR="00EB56EE" w:rsidRPr="0093702D" w:rsidRDefault="002B7E9A" w:rsidP="0093702D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 января</w:t>
            </w:r>
          </w:p>
          <w:p w14:paraId="1921B2C8" w14:textId="45D45143" w:rsidR="00EB56EE" w:rsidRPr="0093702D" w:rsidRDefault="00EB56EE" w:rsidP="00101DB5">
            <w:pPr>
              <w:spacing w:after="0"/>
              <w:jc w:val="center"/>
              <w:rPr>
                <w:rFonts w:eastAsia="Times New Roman"/>
                <w:b/>
              </w:rPr>
            </w:pPr>
            <w:r w:rsidRPr="0093702D">
              <w:rPr>
                <w:color w:val="000000"/>
              </w:rPr>
              <w:t>16</w:t>
            </w:r>
            <w:r w:rsidR="00101DB5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00</w:t>
            </w:r>
          </w:p>
        </w:tc>
        <w:tc>
          <w:tcPr>
            <w:tcW w:w="4544" w:type="dxa"/>
            <w:gridSpan w:val="2"/>
          </w:tcPr>
          <w:p w14:paraId="3CD46711" w14:textId="3EC0F878" w:rsidR="00EB56EE" w:rsidRPr="0093702D" w:rsidRDefault="00EB56EE" w:rsidP="0093702D">
            <w:pPr>
              <w:spacing w:after="0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 xml:space="preserve">ГАУК "Музей </w:t>
            </w:r>
            <w:proofErr w:type="spellStart"/>
            <w:r w:rsidRPr="0093702D">
              <w:rPr>
                <w:color w:val="000000"/>
              </w:rPr>
              <w:t>дятьковского</w:t>
            </w:r>
            <w:proofErr w:type="spellEnd"/>
            <w:r w:rsidRPr="0093702D">
              <w:rPr>
                <w:color w:val="000000"/>
              </w:rPr>
              <w:t xml:space="preserve"> хрусталя", лекционный зал</w:t>
            </w:r>
          </w:p>
        </w:tc>
        <w:tc>
          <w:tcPr>
            <w:tcW w:w="5217" w:type="dxa"/>
          </w:tcPr>
          <w:p w14:paraId="3B82CACC" w14:textId="0C08E3C5" w:rsidR="00EB56EE" w:rsidRPr="0093702D" w:rsidRDefault="00EB56EE" w:rsidP="0093702D">
            <w:pPr>
              <w:pStyle w:val="a7"/>
              <w:spacing w:after="0" w:line="240" w:lineRule="auto"/>
              <w:ind w:left="405"/>
              <w:jc w:val="center"/>
            </w:pPr>
            <w:r w:rsidRPr="0093702D">
              <w:t>"Новогодняя реформа Петра I" - интерактивное занятие для школьников, офлайн, 6+</w:t>
            </w:r>
          </w:p>
        </w:tc>
        <w:tc>
          <w:tcPr>
            <w:tcW w:w="2644" w:type="dxa"/>
          </w:tcPr>
          <w:p w14:paraId="4C16BDAE" w14:textId="77777777" w:rsidR="00EB56EE" w:rsidRPr="0093702D" w:rsidRDefault="00EB56EE" w:rsidP="0093702D">
            <w:pPr>
              <w:spacing w:after="0" w:line="240" w:lineRule="auto"/>
              <w:jc w:val="center"/>
            </w:pPr>
          </w:p>
          <w:p w14:paraId="23AAC2DC" w14:textId="1F779022" w:rsidR="00EB56EE" w:rsidRPr="0093702D" w:rsidRDefault="00EB56EE" w:rsidP="0093702D">
            <w:pPr>
              <w:jc w:val="center"/>
            </w:pPr>
            <w:proofErr w:type="spellStart"/>
            <w:r w:rsidRPr="0093702D">
              <w:t>Кизимова</w:t>
            </w:r>
            <w:proofErr w:type="spellEnd"/>
            <w:r w:rsidRPr="0093702D">
              <w:t xml:space="preserve"> О.А.</w:t>
            </w:r>
          </w:p>
        </w:tc>
      </w:tr>
      <w:tr w:rsidR="00EB56EE" w:rsidRPr="0093702D" w14:paraId="0AD2C3CB" w14:textId="77777777" w:rsidTr="007F50D6">
        <w:trPr>
          <w:jc w:val="center"/>
        </w:trPr>
        <w:tc>
          <w:tcPr>
            <w:tcW w:w="650" w:type="dxa"/>
          </w:tcPr>
          <w:p w14:paraId="40F70A9F" w14:textId="60E4A908" w:rsidR="00EB56EE" w:rsidRPr="0093702D" w:rsidRDefault="00101DB5" w:rsidP="0093702D">
            <w:pPr>
              <w:spacing w:after="0" w:line="240" w:lineRule="auto"/>
              <w:jc w:val="center"/>
            </w:pPr>
            <w:r>
              <w:t>102</w:t>
            </w:r>
          </w:p>
        </w:tc>
        <w:tc>
          <w:tcPr>
            <w:tcW w:w="2323" w:type="dxa"/>
            <w:gridSpan w:val="2"/>
          </w:tcPr>
          <w:p w14:paraId="48E12C9C" w14:textId="1F09DFF3" w:rsidR="00EB56EE" w:rsidRPr="0093702D" w:rsidRDefault="002B7E9A" w:rsidP="0093702D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 января</w:t>
            </w:r>
          </w:p>
          <w:p w14:paraId="605F55F8" w14:textId="4B605FD2" w:rsidR="00EB56EE" w:rsidRPr="0093702D" w:rsidRDefault="00EB56EE" w:rsidP="00101DB5">
            <w:pPr>
              <w:spacing w:after="0"/>
              <w:jc w:val="center"/>
              <w:rPr>
                <w:rFonts w:eastAsia="Times New Roman"/>
                <w:b/>
              </w:rPr>
            </w:pPr>
            <w:r w:rsidRPr="0093702D">
              <w:rPr>
                <w:color w:val="000000"/>
              </w:rPr>
              <w:t>16</w:t>
            </w:r>
            <w:r w:rsidR="00101DB5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00</w:t>
            </w:r>
          </w:p>
        </w:tc>
        <w:tc>
          <w:tcPr>
            <w:tcW w:w="4544" w:type="dxa"/>
            <w:gridSpan w:val="2"/>
          </w:tcPr>
          <w:p w14:paraId="4471EDA0" w14:textId="24E791D6" w:rsidR="00EB56EE" w:rsidRPr="0093702D" w:rsidRDefault="00EB56EE" w:rsidP="0093702D">
            <w:pPr>
              <w:spacing w:after="0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 xml:space="preserve">ГАУК "Музей </w:t>
            </w:r>
            <w:proofErr w:type="spellStart"/>
            <w:r w:rsidRPr="0093702D">
              <w:rPr>
                <w:color w:val="000000"/>
              </w:rPr>
              <w:t>дятьковского</w:t>
            </w:r>
            <w:proofErr w:type="spellEnd"/>
            <w:r w:rsidRPr="0093702D">
              <w:rPr>
                <w:color w:val="000000"/>
              </w:rPr>
              <w:t xml:space="preserve"> хрусталя", лекционный зал</w:t>
            </w:r>
          </w:p>
        </w:tc>
        <w:tc>
          <w:tcPr>
            <w:tcW w:w="5217" w:type="dxa"/>
          </w:tcPr>
          <w:p w14:paraId="61B5E77E" w14:textId="62D29429" w:rsidR="00EB56EE" w:rsidRPr="0093702D" w:rsidRDefault="00EB56EE" w:rsidP="0093702D">
            <w:pPr>
              <w:pStyle w:val="a7"/>
              <w:spacing w:after="0" w:line="240" w:lineRule="auto"/>
              <w:ind w:left="405"/>
              <w:jc w:val="center"/>
            </w:pPr>
            <w:r w:rsidRPr="0093702D">
              <w:t>"Новый год в разных странах"</w:t>
            </w:r>
            <w:proofErr w:type="gramStart"/>
            <w:r w:rsidRPr="0093702D">
              <w:t>.</w:t>
            </w:r>
            <w:proofErr w:type="gramEnd"/>
            <w:r w:rsidRPr="0093702D">
              <w:t xml:space="preserve"> </w:t>
            </w:r>
            <w:proofErr w:type="gramStart"/>
            <w:r w:rsidRPr="0093702D">
              <w:t>л</w:t>
            </w:r>
            <w:proofErr w:type="gramEnd"/>
            <w:r w:rsidRPr="0093702D">
              <w:t>екция для школьников, офлайн, 6+</w:t>
            </w:r>
          </w:p>
        </w:tc>
        <w:tc>
          <w:tcPr>
            <w:tcW w:w="2644" w:type="dxa"/>
          </w:tcPr>
          <w:p w14:paraId="438AD0EF" w14:textId="77777777" w:rsidR="00EB56EE" w:rsidRPr="0093702D" w:rsidRDefault="00EB56EE" w:rsidP="0093702D">
            <w:pPr>
              <w:spacing w:after="0" w:line="240" w:lineRule="auto"/>
              <w:jc w:val="center"/>
            </w:pPr>
          </w:p>
          <w:p w14:paraId="1A7EBAD9" w14:textId="3F7E2F80" w:rsidR="00EB56EE" w:rsidRPr="0093702D" w:rsidRDefault="00EB56EE" w:rsidP="0093702D">
            <w:pPr>
              <w:jc w:val="center"/>
            </w:pPr>
            <w:proofErr w:type="spellStart"/>
            <w:r w:rsidRPr="0093702D">
              <w:t>Кизимова</w:t>
            </w:r>
            <w:proofErr w:type="spellEnd"/>
            <w:r w:rsidRPr="0093702D">
              <w:t xml:space="preserve"> О.А.</w:t>
            </w:r>
          </w:p>
        </w:tc>
      </w:tr>
      <w:tr w:rsidR="00EB56EE" w:rsidRPr="0093702D" w14:paraId="6C779325" w14:textId="77777777" w:rsidTr="007F50D6">
        <w:trPr>
          <w:jc w:val="center"/>
        </w:trPr>
        <w:tc>
          <w:tcPr>
            <w:tcW w:w="650" w:type="dxa"/>
          </w:tcPr>
          <w:p w14:paraId="72E07B5F" w14:textId="6C996252" w:rsidR="00EB56EE" w:rsidRPr="0093702D" w:rsidRDefault="00101DB5" w:rsidP="0093702D">
            <w:pPr>
              <w:spacing w:after="0" w:line="240" w:lineRule="auto"/>
              <w:jc w:val="center"/>
            </w:pPr>
            <w:r>
              <w:t>103</w:t>
            </w:r>
          </w:p>
        </w:tc>
        <w:tc>
          <w:tcPr>
            <w:tcW w:w="2323" w:type="dxa"/>
            <w:gridSpan w:val="2"/>
          </w:tcPr>
          <w:p w14:paraId="66F110B2" w14:textId="6399F654" w:rsidR="00EB56EE" w:rsidRPr="0093702D" w:rsidRDefault="002B7E9A" w:rsidP="0093702D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 января</w:t>
            </w:r>
          </w:p>
          <w:p w14:paraId="28E9DE14" w14:textId="0EBD5641" w:rsidR="00EB56EE" w:rsidRPr="0093702D" w:rsidRDefault="00EB56EE" w:rsidP="00101DB5">
            <w:pPr>
              <w:spacing w:after="0"/>
              <w:jc w:val="center"/>
              <w:rPr>
                <w:rFonts w:eastAsia="Times New Roman"/>
                <w:b/>
              </w:rPr>
            </w:pPr>
            <w:r w:rsidRPr="0093702D">
              <w:rPr>
                <w:color w:val="000000"/>
              </w:rPr>
              <w:t>16</w:t>
            </w:r>
            <w:r w:rsidR="00101DB5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00</w:t>
            </w:r>
          </w:p>
        </w:tc>
        <w:tc>
          <w:tcPr>
            <w:tcW w:w="4544" w:type="dxa"/>
            <w:gridSpan w:val="2"/>
          </w:tcPr>
          <w:p w14:paraId="2EF974C4" w14:textId="182C82B6" w:rsidR="00EB56EE" w:rsidRPr="0093702D" w:rsidRDefault="00EB56EE" w:rsidP="0093702D">
            <w:pPr>
              <w:spacing w:after="0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 xml:space="preserve">ГАУК "Музей </w:t>
            </w:r>
            <w:proofErr w:type="spellStart"/>
            <w:r w:rsidRPr="0093702D">
              <w:rPr>
                <w:color w:val="000000"/>
              </w:rPr>
              <w:t>дятьковского</w:t>
            </w:r>
            <w:proofErr w:type="spellEnd"/>
            <w:r w:rsidRPr="0093702D">
              <w:rPr>
                <w:color w:val="000000"/>
              </w:rPr>
              <w:t xml:space="preserve"> хрусталя", лекционный зал</w:t>
            </w:r>
          </w:p>
        </w:tc>
        <w:tc>
          <w:tcPr>
            <w:tcW w:w="5217" w:type="dxa"/>
          </w:tcPr>
          <w:p w14:paraId="33015254" w14:textId="7E9F3F81" w:rsidR="00EB56EE" w:rsidRPr="0093702D" w:rsidRDefault="00EB56EE" w:rsidP="0093702D">
            <w:pPr>
              <w:pStyle w:val="a7"/>
              <w:spacing w:after="0" w:line="240" w:lineRule="auto"/>
              <w:ind w:left="405"/>
              <w:jc w:val="center"/>
            </w:pPr>
            <w:r w:rsidRPr="0093702D">
              <w:t xml:space="preserve">"Традиции русского чаепития" </w:t>
            </w:r>
            <w:proofErr w:type="gramStart"/>
            <w:r w:rsidRPr="0093702D">
              <w:t>-л</w:t>
            </w:r>
            <w:proofErr w:type="gramEnd"/>
            <w:r w:rsidRPr="0093702D">
              <w:t>екция, офлайн, 6+</w:t>
            </w:r>
          </w:p>
        </w:tc>
        <w:tc>
          <w:tcPr>
            <w:tcW w:w="2644" w:type="dxa"/>
          </w:tcPr>
          <w:p w14:paraId="54C03329" w14:textId="3E542B54" w:rsidR="00EB56EE" w:rsidRPr="0093702D" w:rsidRDefault="00EB56EE" w:rsidP="0093702D">
            <w:pPr>
              <w:jc w:val="center"/>
            </w:pPr>
            <w:r w:rsidRPr="0093702D">
              <w:t>Андриевская О.И.</w:t>
            </w:r>
          </w:p>
        </w:tc>
      </w:tr>
      <w:tr w:rsidR="00EB56EE" w:rsidRPr="0093702D" w14:paraId="2D132FE6" w14:textId="77777777" w:rsidTr="007F50D6">
        <w:trPr>
          <w:jc w:val="center"/>
        </w:trPr>
        <w:tc>
          <w:tcPr>
            <w:tcW w:w="650" w:type="dxa"/>
          </w:tcPr>
          <w:p w14:paraId="02C1CCCE" w14:textId="731E15A1" w:rsidR="00EB56EE" w:rsidRPr="0093702D" w:rsidRDefault="00101DB5" w:rsidP="0093702D">
            <w:pPr>
              <w:spacing w:after="0" w:line="240" w:lineRule="auto"/>
              <w:jc w:val="center"/>
            </w:pPr>
            <w:r>
              <w:t>104</w:t>
            </w:r>
          </w:p>
        </w:tc>
        <w:tc>
          <w:tcPr>
            <w:tcW w:w="2323" w:type="dxa"/>
            <w:gridSpan w:val="2"/>
          </w:tcPr>
          <w:p w14:paraId="3E0F0BE9" w14:textId="53711F40" w:rsidR="00EB56EE" w:rsidRPr="0093702D" w:rsidRDefault="002B7E9A" w:rsidP="0093702D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 января</w:t>
            </w:r>
          </w:p>
          <w:p w14:paraId="5FDAABC3" w14:textId="7E895239" w:rsidR="00EB56EE" w:rsidRPr="0093702D" w:rsidRDefault="00EB56EE" w:rsidP="00101DB5">
            <w:pPr>
              <w:spacing w:after="0"/>
              <w:jc w:val="center"/>
              <w:rPr>
                <w:rFonts w:eastAsia="Times New Roman"/>
                <w:b/>
              </w:rPr>
            </w:pPr>
            <w:r w:rsidRPr="0093702D">
              <w:rPr>
                <w:color w:val="000000"/>
              </w:rPr>
              <w:t>10</w:t>
            </w:r>
            <w:r w:rsidR="00101DB5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00</w:t>
            </w:r>
          </w:p>
        </w:tc>
        <w:tc>
          <w:tcPr>
            <w:tcW w:w="4544" w:type="dxa"/>
            <w:gridSpan w:val="2"/>
          </w:tcPr>
          <w:p w14:paraId="193BC35B" w14:textId="77777777" w:rsidR="00EB56EE" w:rsidRPr="0093702D" w:rsidRDefault="00EB56EE" w:rsidP="0093702D">
            <w:pPr>
              <w:spacing w:after="0" w:line="240" w:lineRule="auto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 xml:space="preserve">ГАУК "Музей </w:t>
            </w:r>
            <w:proofErr w:type="spellStart"/>
            <w:r w:rsidRPr="0093702D">
              <w:rPr>
                <w:color w:val="000000"/>
              </w:rPr>
              <w:t>дятьковского</w:t>
            </w:r>
            <w:proofErr w:type="spellEnd"/>
            <w:r w:rsidRPr="0093702D">
              <w:rPr>
                <w:color w:val="000000"/>
              </w:rPr>
              <w:t xml:space="preserve"> хрусталя"</w:t>
            </w:r>
          </w:p>
          <w:p w14:paraId="62FC4922" w14:textId="24C2370D" w:rsidR="00EB56EE" w:rsidRPr="0093702D" w:rsidRDefault="00EB56EE" w:rsidP="0093702D">
            <w:pPr>
              <w:spacing w:after="0"/>
              <w:jc w:val="center"/>
              <w:rPr>
                <w:color w:val="000000"/>
              </w:rPr>
            </w:pPr>
            <w:r w:rsidRPr="0093702D">
              <w:t>сайт музея http://музейхрусталя</w:t>
            </w:r>
            <w:proofErr w:type="gramStart"/>
            <w:r w:rsidRPr="0093702D">
              <w:t>.р</w:t>
            </w:r>
            <w:proofErr w:type="gramEnd"/>
            <w:r w:rsidRPr="0093702D">
              <w:t>ф</w:t>
            </w:r>
          </w:p>
        </w:tc>
        <w:tc>
          <w:tcPr>
            <w:tcW w:w="5217" w:type="dxa"/>
          </w:tcPr>
          <w:p w14:paraId="038E8069" w14:textId="49C6C204" w:rsidR="00EB56EE" w:rsidRPr="0093702D" w:rsidRDefault="00EB56EE" w:rsidP="0093702D">
            <w:pPr>
              <w:pStyle w:val="a7"/>
              <w:spacing w:after="0" w:line="240" w:lineRule="auto"/>
              <w:ind w:left="405"/>
              <w:jc w:val="center"/>
            </w:pPr>
            <w:r w:rsidRPr="0093702D">
              <w:t>"Свет рождественской звезды" - выставка, онлайн, 6+</w:t>
            </w:r>
          </w:p>
        </w:tc>
        <w:tc>
          <w:tcPr>
            <w:tcW w:w="2644" w:type="dxa"/>
          </w:tcPr>
          <w:p w14:paraId="690DFA8D" w14:textId="77777777" w:rsidR="00EB56EE" w:rsidRPr="0093702D" w:rsidRDefault="00EB56EE" w:rsidP="0093702D">
            <w:pPr>
              <w:spacing w:after="0" w:line="240" w:lineRule="auto"/>
              <w:jc w:val="center"/>
            </w:pPr>
          </w:p>
          <w:p w14:paraId="0CE0F492" w14:textId="5851F107" w:rsidR="00EB56EE" w:rsidRPr="0093702D" w:rsidRDefault="00EB56EE" w:rsidP="0093702D">
            <w:pPr>
              <w:jc w:val="center"/>
            </w:pPr>
            <w:proofErr w:type="spellStart"/>
            <w:r w:rsidRPr="0093702D">
              <w:t>Итунина</w:t>
            </w:r>
            <w:proofErr w:type="spellEnd"/>
            <w:r w:rsidRPr="0093702D">
              <w:t xml:space="preserve"> Е.В.</w:t>
            </w:r>
          </w:p>
        </w:tc>
      </w:tr>
      <w:tr w:rsidR="00EB56EE" w:rsidRPr="0093702D" w14:paraId="77548A88" w14:textId="77777777" w:rsidTr="007F50D6">
        <w:trPr>
          <w:jc w:val="center"/>
        </w:trPr>
        <w:tc>
          <w:tcPr>
            <w:tcW w:w="650" w:type="dxa"/>
          </w:tcPr>
          <w:p w14:paraId="155CA30B" w14:textId="26C560F6" w:rsidR="00EB56EE" w:rsidRPr="0093702D" w:rsidRDefault="00101DB5" w:rsidP="0093702D">
            <w:pPr>
              <w:spacing w:after="0" w:line="240" w:lineRule="auto"/>
              <w:jc w:val="center"/>
            </w:pPr>
            <w:r>
              <w:t>105</w:t>
            </w:r>
          </w:p>
        </w:tc>
        <w:tc>
          <w:tcPr>
            <w:tcW w:w="2323" w:type="dxa"/>
            <w:gridSpan w:val="2"/>
          </w:tcPr>
          <w:p w14:paraId="5A987268" w14:textId="6BF3C169" w:rsidR="00EB56EE" w:rsidRPr="0093702D" w:rsidRDefault="002B7E9A" w:rsidP="0093702D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87 января</w:t>
            </w:r>
          </w:p>
          <w:p w14:paraId="1DE78995" w14:textId="2568E677" w:rsidR="00EB56EE" w:rsidRPr="0093702D" w:rsidRDefault="00EB56EE" w:rsidP="00101DB5">
            <w:pPr>
              <w:spacing w:after="0"/>
              <w:jc w:val="center"/>
              <w:rPr>
                <w:rFonts w:eastAsia="Times New Roman"/>
                <w:b/>
              </w:rPr>
            </w:pPr>
            <w:r w:rsidRPr="0093702D">
              <w:rPr>
                <w:color w:val="000000"/>
              </w:rPr>
              <w:t>16</w:t>
            </w:r>
            <w:r w:rsidR="00101DB5">
              <w:rPr>
                <w:color w:val="000000"/>
              </w:rPr>
              <w:t>.</w:t>
            </w:r>
            <w:r w:rsidRPr="0093702D">
              <w:rPr>
                <w:color w:val="000000"/>
              </w:rPr>
              <w:t>00</w:t>
            </w:r>
          </w:p>
        </w:tc>
        <w:tc>
          <w:tcPr>
            <w:tcW w:w="4544" w:type="dxa"/>
            <w:gridSpan w:val="2"/>
          </w:tcPr>
          <w:p w14:paraId="5695CF87" w14:textId="6B411E3D" w:rsidR="00EB56EE" w:rsidRPr="0093702D" w:rsidRDefault="00EB56EE" w:rsidP="0093702D">
            <w:pPr>
              <w:spacing w:after="0"/>
              <w:jc w:val="center"/>
              <w:rPr>
                <w:color w:val="000000"/>
              </w:rPr>
            </w:pPr>
            <w:r w:rsidRPr="0093702D">
              <w:rPr>
                <w:color w:val="000000"/>
              </w:rPr>
              <w:t xml:space="preserve">ГАУК "Музей </w:t>
            </w:r>
            <w:proofErr w:type="spellStart"/>
            <w:r w:rsidRPr="0093702D">
              <w:rPr>
                <w:color w:val="000000"/>
              </w:rPr>
              <w:t>дятьковского</w:t>
            </w:r>
            <w:proofErr w:type="spellEnd"/>
            <w:r w:rsidRPr="0093702D">
              <w:rPr>
                <w:color w:val="000000"/>
              </w:rPr>
              <w:t xml:space="preserve"> хрусталя", лекционный зал</w:t>
            </w:r>
          </w:p>
        </w:tc>
        <w:tc>
          <w:tcPr>
            <w:tcW w:w="5217" w:type="dxa"/>
          </w:tcPr>
          <w:p w14:paraId="3C31F9E1" w14:textId="77777777" w:rsidR="00EB56EE" w:rsidRPr="0093702D" w:rsidRDefault="00EB56EE" w:rsidP="0093702D">
            <w:pPr>
              <w:spacing w:after="0" w:line="240" w:lineRule="auto"/>
              <w:jc w:val="center"/>
            </w:pPr>
            <w:r w:rsidRPr="0093702D">
              <w:t>Кинолекторий "Народные промыслы. Тульский самовар"</w:t>
            </w:r>
          </w:p>
          <w:p w14:paraId="4C4742F0" w14:textId="644BFFFB" w:rsidR="00EB56EE" w:rsidRPr="0093702D" w:rsidRDefault="00EB56EE" w:rsidP="0093702D">
            <w:pPr>
              <w:pStyle w:val="a7"/>
              <w:spacing w:after="0" w:line="240" w:lineRule="auto"/>
              <w:ind w:left="405"/>
              <w:jc w:val="center"/>
            </w:pPr>
            <w:r w:rsidRPr="0093702D">
              <w:t>онлайн, 6+</w:t>
            </w:r>
          </w:p>
        </w:tc>
        <w:tc>
          <w:tcPr>
            <w:tcW w:w="2644" w:type="dxa"/>
          </w:tcPr>
          <w:p w14:paraId="64DFC34F" w14:textId="52A838D1" w:rsidR="00EB56EE" w:rsidRPr="0093702D" w:rsidRDefault="00EB56EE" w:rsidP="0093702D">
            <w:pPr>
              <w:jc w:val="center"/>
            </w:pPr>
            <w:r w:rsidRPr="0093702D">
              <w:t>Андриевская О.И.</w:t>
            </w:r>
          </w:p>
        </w:tc>
      </w:tr>
    </w:tbl>
    <w:p w14:paraId="5A1EF61F" w14:textId="77777777" w:rsidR="00CB45A0" w:rsidRPr="0093702D" w:rsidRDefault="00CB45A0" w:rsidP="0093702D">
      <w:pPr>
        <w:jc w:val="center"/>
      </w:pPr>
    </w:p>
    <w:sectPr w:rsidR="00CB45A0" w:rsidRPr="0093702D" w:rsidSect="00B21BDD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7878"/>
    <w:multiLevelType w:val="hybridMultilevel"/>
    <w:tmpl w:val="5E5E9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35A16"/>
    <w:multiLevelType w:val="hybridMultilevel"/>
    <w:tmpl w:val="52BEA62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05177039"/>
    <w:multiLevelType w:val="hybridMultilevel"/>
    <w:tmpl w:val="012C5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897171"/>
    <w:multiLevelType w:val="hybridMultilevel"/>
    <w:tmpl w:val="31A4B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8F3E1C"/>
    <w:multiLevelType w:val="hybridMultilevel"/>
    <w:tmpl w:val="1F36A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FC47B7"/>
    <w:multiLevelType w:val="hybridMultilevel"/>
    <w:tmpl w:val="1B784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543B09"/>
    <w:multiLevelType w:val="hybridMultilevel"/>
    <w:tmpl w:val="E9562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026C8E"/>
    <w:multiLevelType w:val="hybridMultilevel"/>
    <w:tmpl w:val="30489966"/>
    <w:lvl w:ilvl="0" w:tplc="8910C21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B81C55"/>
    <w:multiLevelType w:val="hybridMultilevel"/>
    <w:tmpl w:val="83909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2"/>
  </w:num>
  <w:num w:numId="7">
    <w:abstractNumId w:val="8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5A0"/>
    <w:rsid w:val="00043016"/>
    <w:rsid w:val="000F6D9E"/>
    <w:rsid w:val="00101DB5"/>
    <w:rsid w:val="001A32AB"/>
    <w:rsid w:val="001C394D"/>
    <w:rsid w:val="002737D4"/>
    <w:rsid w:val="002B7E9A"/>
    <w:rsid w:val="003019DA"/>
    <w:rsid w:val="00467167"/>
    <w:rsid w:val="004A32FC"/>
    <w:rsid w:val="00613319"/>
    <w:rsid w:val="00697CCB"/>
    <w:rsid w:val="007F50D6"/>
    <w:rsid w:val="008A0D44"/>
    <w:rsid w:val="0093702D"/>
    <w:rsid w:val="00A84BE7"/>
    <w:rsid w:val="00AC256F"/>
    <w:rsid w:val="00B21BDD"/>
    <w:rsid w:val="00BC1F1D"/>
    <w:rsid w:val="00C26985"/>
    <w:rsid w:val="00C53B79"/>
    <w:rsid w:val="00C76653"/>
    <w:rsid w:val="00C936D7"/>
    <w:rsid w:val="00CB45A0"/>
    <w:rsid w:val="00DD2211"/>
    <w:rsid w:val="00E10542"/>
    <w:rsid w:val="00EB56EE"/>
    <w:rsid w:val="00F11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D1F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6D7"/>
    <w:pPr>
      <w:spacing w:after="200" w:line="276" w:lineRule="auto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36D7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936D7"/>
    <w:rPr>
      <w:color w:val="0563C1" w:themeColor="hyperlink"/>
      <w:u w:val="single"/>
    </w:rPr>
  </w:style>
  <w:style w:type="paragraph" w:styleId="a5">
    <w:name w:val="No Spacing"/>
    <w:link w:val="a6"/>
    <w:uiPriority w:val="1"/>
    <w:qFormat/>
    <w:rsid w:val="000F6D9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link w:val="a5"/>
    <w:uiPriority w:val="1"/>
    <w:locked/>
    <w:rsid w:val="000F6D9E"/>
    <w:rPr>
      <w:rFonts w:ascii="Calibri" w:eastAsia="Times New Roman" w:hAnsi="Calibri" w:cs="Times New Roman"/>
    </w:rPr>
  </w:style>
  <w:style w:type="paragraph" w:styleId="a7">
    <w:name w:val="List Paragraph"/>
    <w:basedOn w:val="a"/>
    <w:uiPriority w:val="34"/>
    <w:qFormat/>
    <w:rsid w:val="000F6D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6D7"/>
    <w:pPr>
      <w:spacing w:after="200" w:line="276" w:lineRule="auto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36D7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936D7"/>
    <w:rPr>
      <w:color w:val="0563C1" w:themeColor="hyperlink"/>
      <w:u w:val="single"/>
    </w:rPr>
  </w:style>
  <w:style w:type="paragraph" w:styleId="a5">
    <w:name w:val="No Spacing"/>
    <w:link w:val="a6"/>
    <w:uiPriority w:val="1"/>
    <w:qFormat/>
    <w:rsid w:val="000F6D9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link w:val="a5"/>
    <w:uiPriority w:val="1"/>
    <w:locked/>
    <w:rsid w:val="000F6D9E"/>
    <w:rPr>
      <w:rFonts w:ascii="Calibri" w:eastAsia="Times New Roman" w:hAnsi="Calibri" w:cs="Times New Roman"/>
    </w:rPr>
  </w:style>
  <w:style w:type="paragraph" w:styleId="a7">
    <w:name w:val="List Paragraph"/>
    <w:basedOn w:val="a"/>
    <w:uiPriority w:val="34"/>
    <w:qFormat/>
    <w:rsid w:val="000F6D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vk.com/club137520293" TargetMode="External"/><Relationship Id="rId18" Type="http://schemas.openxmlformats.org/officeDocument/2006/relationships/hyperlink" Target="http://brlib-spec.ru" TargetMode="External"/><Relationship Id="rId26" Type="http://schemas.openxmlformats.org/officeDocument/2006/relationships/hyperlink" Target="http://museumarts32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libryansk.ru/" TargetMode="External"/><Relationship Id="rId34" Type="http://schemas.openxmlformats.org/officeDocument/2006/relationships/hyperlink" Target="http://museumarts32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ok.ru/umcbr" TargetMode="External"/><Relationship Id="rId17" Type="http://schemas.openxmlformats.org/officeDocument/2006/relationships/hyperlink" Target="https://vk.com/public173900874" TargetMode="External"/><Relationship Id="rId25" Type="http://schemas.openxmlformats.org/officeDocument/2006/relationships/hyperlink" Target="https://vk.com/hudmuseum32" TargetMode="External"/><Relationship Id="rId33" Type="http://schemas.openxmlformats.org/officeDocument/2006/relationships/hyperlink" Target="https://vk.com/hudmuseum3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ok.ru/umcbr" TargetMode="External"/><Relationship Id="rId20" Type="http://schemas.openxmlformats.org/officeDocument/2006/relationships/hyperlink" Target="http://brlib-spec.ru" TargetMode="External"/><Relationship Id="rId29" Type="http://schemas.openxmlformats.org/officeDocument/2006/relationships/hyperlink" Target="https://vk.com/hudmuseum3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club137520293" TargetMode="External"/><Relationship Id="rId24" Type="http://schemas.openxmlformats.org/officeDocument/2006/relationships/hyperlink" Target="http://museumarts32.ru/" TargetMode="External"/><Relationship Id="rId32" Type="http://schemas.openxmlformats.org/officeDocument/2006/relationships/hyperlink" Target="http://museumarts32.ru/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vk.com/club137520293" TargetMode="External"/><Relationship Id="rId23" Type="http://schemas.openxmlformats.org/officeDocument/2006/relationships/hyperlink" Target="https://vk.com/hudmuseum32" TargetMode="External"/><Relationship Id="rId28" Type="http://schemas.openxmlformats.org/officeDocument/2006/relationships/hyperlink" Target="http://museumarts32.ru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vk.com/public173900874" TargetMode="External"/><Relationship Id="rId31" Type="http://schemas.openxmlformats.org/officeDocument/2006/relationships/hyperlink" Target="https://vk.com/hudmuseum3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ok.ru/umcbr" TargetMode="External"/><Relationship Id="rId22" Type="http://schemas.openxmlformats.org/officeDocument/2006/relationships/hyperlink" Target="http://museumarts32.ru/" TargetMode="External"/><Relationship Id="rId27" Type="http://schemas.openxmlformats.org/officeDocument/2006/relationships/hyperlink" Target="https://vk.com/hudmuseum32" TargetMode="External"/><Relationship Id="rId30" Type="http://schemas.openxmlformats.org/officeDocument/2006/relationships/hyperlink" Target="http://museumarts32.ru/" TargetMode="External"/><Relationship Id="rId35" Type="http://schemas.openxmlformats.org/officeDocument/2006/relationships/hyperlink" Target="https://vk.com/hudmuseum3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530450-1CA2-420A-AB1F-8413E5C44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3811</Words>
  <Characters>21729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8</cp:revision>
  <cp:lastPrinted>2021-12-20T08:19:00Z</cp:lastPrinted>
  <dcterms:created xsi:type="dcterms:W3CDTF">2021-12-15T10:03:00Z</dcterms:created>
  <dcterms:modified xsi:type="dcterms:W3CDTF">2021-12-20T12:44:00Z</dcterms:modified>
</cp:coreProperties>
</file>