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6B60" w14:textId="77777777" w:rsidR="000568B7" w:rsidRDefault="000568B7" w:rsidP="00F328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E81A72" w14:textId="77777777" w:rsidR="000568B7" w:rsidRPr="002A760A" w:rsidRDefault="000568B7" w:rsidP="00F328FB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2A76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РЕГИСТРАЦИОННАЯ ФОРМА</w:t>
      </w:r>
    </w:p>
    <w:p w14:paraId="564B2F5A" w14:textId="77777777" w:rsidR="000568B7" w:rsidRPr="002A760A" w:rsidRDefault="000568B7" w:rsidP="00F328FB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2A760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участника</w:t>
      </w:r>
    </w:p>
    <w:p w14:paraId="1D64626B" w14:textId="7ECA918F" w:rsidR="00F71C9F" w:rsidRPr="002A760A" w:rsidRDefault="001E51C6" w:rsidP="00F328FB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A760A">
        <w:rPr>
          <w:rFonts w:ascii="Times New Roman" w:eastAsiaTheme="minorEastAsia" w:hAnsi="Times New Roman" w:cs="Times New Roman"/>
          <w:b/>
          <w:bCs/>
          <w:sz w:val="24"/>
          <w:szCs w:val="24"/>
        </w:rPr>
        <w:t>круглого стола</w:t>
      </w:r>
      <w:r w:rsidR="00B1441F" w:rsidRPr="002A760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«Брянщина в годы Великой Отечественной войны 1941–1945 гг. </w:t>
      </w:r>
    </w:p>
    <w:p w14:paraId="2F206ABB" w14:textId="77777777" w:rsidR="000568B7" w:rsidRPr="002A760A" w:rsidRDefault="00B1441F" w:rsidP="00F328FB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A760A">
        <w:rPr>
          <w:rFonts w:ascii="Times New Roman" w:eastAsiaTheme="minorEastAsia" w:hAnsi="Times New Roman" w:cs="Times New Roman"/>
          <w:b/>
          <w:bCs/>
          <w:sz w:val="24"/>
          <w:szCs w:val="24"/>
        </w:rPr>
        <w:t>Люди. События. Факты».</w:t>
      </w:r>
    </w:p>
    <w:p w14:paraId="18AA4BED" w14:textId="77777777" w:rsidR="002A760A" w:rsidRDefault="002A760A" w:rsidP="002A760A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6EB0DE" w14:textId="027BF39F" w:rsidR="002A760A" w:rsidRDefault="002A760A" w:rsidP="002A760A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A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Брянск</w:t>
      </w:r>
    </w:p>
    <w:p w14:paraId="2506F862" w14:textId="77777777" w:rsidR="002A760A" w:rsidRPr="002A760A" w:rsidRDefault="002A760A" w:rsidP="002A760A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AB42D5" w14:textId="41E98FA1" w:rsidR="000568B7" w:rsidRPr="002A760A" w:rsidRDefault="002A760A" w:rsidP="002A760A">
      <w:pPr>
        <w:tabs>
          <w:tab w:val="left" w:pos="0"/>
          <w:tab w:val="left" w:pos="1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сентября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г.</w:t>
      </w:r>
    </w:p>
    <w:p w14:paraId="0A2F9004" w14:textId="77777777" w:rsidR="000568B7" w:rsidRDefault="000568B7" w:rsidP="00F328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10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4110"/>
        <w:gridCol w:w="5245"/>
        <w:gridCol w:w="14"/>
      </w:tblGrid>
      <w:tr w:rsidR="000568B7" w14:paraId="606A349B" w14:textId="77777777" w:rsidTr="002A760A">
        <w:trPr>
          <w:gridAfter w:val="1"/>
          <w:wAfter w:w="14" w:type="dxa"/>
          <w:trHeight w:val="990"/>
        </w:trPr>
        <w:tc>
          <w:tcPr>
            <w:tcW w:w="747" w:type="dxa"/>
            <w:vAlign w:val="center"/>
          </w:tcPr>
          <w:p w14:paraId="5DB4AA7D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76FD70B9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</w:t>
            </w:r>
          </w:p>
          <w:p w14:paraId="73DA57F3" w14:textId="77777777" w:rsidR="000568B7" w:rsidRPr="002A760A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A6CF11A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72E41CB1" w14:textId="77777777" w:rsidTr="002A760A">
        <w:trPr>
          <w:gridAfter w:val="1"/>
          <w:wAfter w:w="14" w:type="dxa"/>
          <w:trHeight w:val="808"/>
        </w:trPr>
        <w:tc>
          <w:tcPr>
            <w:tcW w:w="747" w:type="dxa"/>
            <w:vAlign w:val="center"/>
          </w:tcPr>
          <w:p w14:paraId="6571070E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3C28A1BE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работы</w:t>
            </w:r>
            <w:r w:rsidR="000568B7" w:rsidRPr="002A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DD1C0F3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7C8A6850" w14:textId="77777777" w:rsidTr="002A760A">
        <w:trPr>
          <w:gridAfter w:val="1"/>
          <w:wAfter w:w="14" w:type="dxa"/>
          <w:trHeight w:val="990"/>
        </w:trPr>
        <w:tc>
          <w:tcPr>
            <w:tcW w:w="747" w:type="dxa"/>
            <w:vAlign w:val="center"/>
          </w:tcPr>
          <w:p w14:paraId="342D9A3A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54827A83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  <w:vAlign w:val="center"/>
          </w:tcPr>
          <w:p w14:paraId="2CA2CC75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2083860F" w14:textId="77777777" w:rsidTr="002A760A">
        <w:trPr>
          <w:gridAfter w:val="1"/>
          <w:wAfter w:w="14" w:type="dxa"/>
          <w:trHeight w:val="428"/>
        </w:trPr>
        <w:tc>
          <w:tcPr>
            <w:tcW w:w="747" w:type="dxa"/>
            <w:vAlign w:val="center"/>
          </w:tcPr>
          <w:p w14:paraId="64D0ADA9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34A31C1D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Научное звание</w:t>
            </w:r>
          </w:p>
        </w:tc>
        <w:tc>
          <w:tcPr>
            <w:tcW w:w="5245" w:type="dxa"/>
            <w:vAlign w:val="center"/>
          </w:tcPr>
          <w:p w14:paraId="707A57B4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38F2E169" w14:textId="77777777" w:rsidTr="002A760A">
        <w:trPr>
          <w:gridAfter w:val="1"/>
          <w:wAfter w:w="14" w:type="dxa"/>
          <w:trHeight w:val="428"/>
        </w:trPr>
        <w:tc>
          <w:tcPr>
            <w:tcW w:w="747" w:type="dxa"/>
            <w:vAlign w:val="center"/>
          </w:tcPr>
          <w:p w14:paraId="70BAB60D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45E7114D" w14:textId="77777777" w:rsidR="000568B7" w:rsidRPr="002A760A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Форма участия (очное, заочное, онлайн)</w:t>
            </w:r>
          </w:p>
        </w:tc>
        <w:tc>
          <w:tcPr>
            <w:tcW w:w="5245" w:type="dxa"/>
            <w:vAlign w:val="center"/>
          </w:tcPr>
          <w:p w14:paraId="4C8F851F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4BAD0029" w14:textId="77777777" w:rsidTr="002A760A">
        <w:trPr>
          <w:gridAfter w:val="1"/>
          <w:wAfter w:w="14" w:type="dxa"/>
          <w:trHeight w:val="808"/>
        </w:trPr>
        <w:tc>
          <w:tcPr>
            <w:tcW w:w="747" w:type="dxa"/>
            <w:vAlign w:val="center"/>
          </w:tcPr>
          <w:p w14:paraId="58BE493E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170CB009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  <w:vAlign w:val="center"/>
          </w:tcPr>
          <w:p w14:paraId="5CC9FAF2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3888A3EC" w14:textId="77777777" w:rsidTr="002A760A">
        <w:trPr>
          <w:gridAfter w:val="1"/>
          <w:wAfter w:w="14" w:type="dxa"/>
          <w:trHeight w:val="1259"/>
        </w:trPr>
        <w:tc>
          <w:tcPr>
            <w:tcW w:w="747" w:type="dxa"/>
            <w:vAlign w:val="center"/>
          </w:tcPr>
          <w:p w14:paraId="46EC1476" w14:textId="77777777" w:rsidR="000568B7" w:rsidRPr="00F328FB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8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328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69D9DE76" w14:textId="77777777" w:rsidR="000568B7" w:rsidRPr="002A760A" w:rsidRDefault="00F328FB" w:rsidP="00F71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6384EC6" w14:textId="77777777" w:rsidR="00F328FB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</w:t>
            </w: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1932F014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5245" w:type="dxa"/>
            <w:vAlign w:val="center"/>
          </w:tcPr>
          <w:p w14:paraId="5230E331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68B0B815" w14:textId="77777777" w:rsidTr="002A760A">
        <w:trPr>
          <w:gridAfter w:val="1"/>
          <w:wAfter w:w="14" w:type="dxa"/>
          <w:trHeight w:val="980"/>
        </w:trPr>
        <w:tc>
          <w:tcPr>
            <w:tcW w:w="747" w:type="dxa"/>
            <w:vAlign w:val="center"/>
          </w:tcPr>
          <w:p w14:paraId="6D055565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00A9FA88" w14:textId="77777777" w:rsidR="000568B7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Краткая аннотация к теме доклада</w:t>
            </w:r>
          </w:p>
        </w:tc>
        <w:tc>
          <w:tcPr>
            <w:tcW w:w="5245" w:type="dxa"/>
            <w:vAlign w:val="center"/>
          </w:tcPr>
          <w:p w14:paraId="13FCEA2F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68B7" w14:paraId="4AA0782F" w14:textId="77777777" w:rsidTr="002A760A">
        <w:trPr>
          <w:gridAfter w:val="1"/>
          <w:wAfter w:w="14" w:type="dxa"/>
          <w:trHeight w:val="428"/>
        </w:trPr>
        <w:tc>
          <w:tcPr>
            <w:tcW w:w="747" w:type="dxa"/>
            <w:vAlign w:val="center"/>
          </w:tcPr>
          <w:p w14:paraId="5E92ED02" w14:textId="77777777" w:rsidR="000568B7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14:paraId="459B531F" w14:textId="78DDAA0A" w:rsidR="000568B7" w:rsidRPr="002A760A" w:rsidRDefault="000568B7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Даты и время приезда и отъезда</w:t>
            </w:r>
            <w:r w:rsidR="002A760A"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(для иногородних участников)</w:t>
            </w:r>
          </w:p>
        </w:tc>
        <w:tc>
          <w:tcPr>
            <w:tcW w:w="5245" w:type="dxa"/>
            <w:vAlign w:val="center"/>
          </w:tcPr>
          <w:p w14:paraId="72D0AD97" w14:textId="77777777" w:rsidR="000568B7" w:rsidRDefault="000568B7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A760A" w14:paraId="10A2BD89" w14:textId="77777777" w:rsidTr="002A760A">
        <w:trPr>
          <w:gridAfter w:val="1"/>
          <w:wAfter w:w="14" w:type="dxa"/>
          <w:trHeight w:val="428"/>
        </w:trPr>
        <w:tc>
          <w:tcPr>
            <w:tcW w:w="747" w:type="dxa"/>
            <w:vAlign w:val="center"/>
          </w:tcPr>
          <w:p w14:paraId="5F67BA8F" w14:textId="0169E38A" w:rsidR="002A760A" w:rsidRDefault="002A760A" w:rsidP="00F71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vAlign w:val="center"/>
          </w:tcPr>
          <w:p w14:paraId="055928CF" w14:textId="77777777" w:rsidR="002A760A" w:rsidRPr="002A760A" w:rsidRDefault="002A760A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Формат участия:</w:t>
            </w:r>
          </w:p>
          <w:p w14:paraId="45715120" w14:textId="77777777" w:rsidR="002A760A" w:rsidRPr="002A760A" w:rsidRDefault="002A760A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очное участие</w:t>
            </w:r>
          </w:p>
          <w:p w14:paraId="6ADB56E3" w14:textId="77777777" w:rsidR="002A760A" w:rsidRPr="002A760A" w:rsidRDefault="002A760A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>- заочное участие (текстовая версия или доклад в виде видеозаписи в формате МР-4 продолжительностью до 10 мин)</w:t>
            </w:r>
          </w:p>
          <w:p w14:paraId="296CEEFF" w14:textId="76EB12D4" w:rsidR="002A760A" w:rsidRPr="002A760A" w:rsidRDefault="002A760A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-дистанционное участие </w:t>
            </w:r>
          </w:p>
        </w:tc>
        <w:tc>
          <w:tcPr>
            <w:tcW w:w="5245" w:type="dxa"/>
            <w:vAlign w:val="center"/>
          </w:tcPr>
          <w:p w14:paraId="53196774" w14:textId="77777777" w:rsidR="002A760A" w:rsidRDefault="002A760A" w:rsidP="00F71C9F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328FB" w14:paraId="7F47DE1F" w14:textId="77777777" w:rsidTr="002A760A">
        <w:trPr>
          <w:trHeight w:val="846"/>
        </w:trPr>
        <w:tc>
          <w:tcPr>
            <w:tcW w:w="10116" w:type="dxa"/>
            <w:gridSpan w:val="4"/>
            <w:vAlign w:val="center"/>
          </w:tcPr>
          <w:p w14:paraId="092F8682" w14:textId="77777777" w:rsidR="00F328FB" w:rsidRPr="002A760A" w:rsidRDefault="00F328FB" w:rsidP="00F71C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0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Заполнение регистрационной формы означает Ваше согласие на обработку персональных данных </w:t>
            </w:r>
          </w:p>
        </w:tc>
      </w:tr>
    </w:tbl>
    <w:p w14:paraId="0321549C" w14:textId="77777777" w:rsidR="000568B7" w:rsidRDefault="000568B7">
      <w:pPr>
        <w:overflowPunct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0B79633" w14:textId="77777777" w:rsidR="000568B7" w:rsidRDefault="000568B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0568B7" w:rsidSect="00F71C9F">
      <w:headerReference w:type="default" r:id="rId6"/>
      <w:footerReference w:type="default" r:id="rId7"/>
      <w:pgSz w:w="11905" w:h="16838"/>
      <w:pgMar w:top="1134" w:right="1134" w:bottom="1134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C11F" w14:textId="77777777" w:rsidR="00B45E48" w:rsidRDefault="00B45E48" w:rsidP="000568B7">
      <w:pPr>
        <w:spacing w:after="0" w:line="240" w:lineRule="auto"/>
      </w:pPr>
      <w:r>
        <w:separator/>
      </w:r>
    </w:p>
  </w:endnote>
  <w:endnote w:type="continuationSeparator" w:id="0">
    <w:p w14:paraId="72872A28" w14:textId="77777777" w:rsidR="00B45E48" w:rsidRDefault="00B45E48" w:rsidP="0005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E25A" w14:textId="77777777" w:rsidR="000568B7" w:rsidRDefault="000568B7">
    <w:pPr>
      <w:tabs>
        <w:tab w:val="center" w:pos="4677"/>
        <w:tab w:val="right" w:pos="9355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859D" w14:textId="77777777" w:rsidR="00B45E48" w:rsidRDefault="00B45E48" w:rsidP="000568B7">
      <w:pPr>
        <w:spacing w:after="0" w:line="240" w:lineRule="auto"/>
      </w:pPr>
      <w:r>
        <w:separator/>
      </w:r>
    </w:p>
  </w:footnote>
  <w:footnote w:type="continuationSeparator" w:id="0">
    <w:p w14:paraId="492B1281" w14:textId="77777777" w:rsidR="00B45E48" w:rsidRDefault="00B45E48" w:rsidP="0005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75C4" w14:textId="77777777" w:rsidR="000568B7" w:rsidRDefault="000568B7">
    <w:pPr>
      <w:tabs>
        <w:tab w:val="center" w:pos="4677"/>
        <w:tab w:val="right" w:pos="9355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568B7"/>
    <w:rsid w:val="000568B7"/>
    <w:rsid w:val="001E51C6"/>
    <w:rsid w:val="0028124C"/>
    <w:rsid w:val="002A760A"/>
    <w:rsid w:val="00404C61"/>
    <w:rsid w:val="00693904"/>
    <w:rsid w:val="007F6FF9"/>
    <w:rsid w:val="00AD0CC9"/>
    <w:rsid w:val="00B1441F"/>
    <w:rsid w:val="00B45E48"/>
    <w:rsid w:val="00CD78E1"/>
    <w:rsid w:val="00D420AC"/>
    <w:rsid w:val="00EA3651"/>
    <w:rsid w:val="00F328FB"/>
    <w:rsid w:val="00F71C9F"/>
    <w:rsid w:val="00F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523C1"/>
  <w14:defaultImageDpi w14:val="0"/>
  <w15:docId w15:val="{3C02BCAD-4393-4EC7-AD7F-8BCAE35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2023-06-29T09:27:00Z</dcterms:created>
  <dcterms:modified xsi:type="dcterms:W3CDTF">2025-07-16T09:55:00Z</dcterms:modified>
</cp:coreProperties>
</file>